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редко появлялся в лекционных залах, оставаясь для своих однокурсников самой загадочной фигурой на потоке. Большинство смотрело на него со смесью восхищения и жгучей зависти. Каждый, кто выбрал эту специальность, прекрасно понимал, какой вес имеет имя профессора Ляна, и то, что первокурсник сразу стал его правой рукой,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изнурительная экзаменационная неделя подошла к концу, многие злорадствовали, полагая, что Юаньцзин «завалит» большинство предметов. Мол, в профильных дисциплинах он, может, и силен, но как он сдаст общеобразовательные курсы, которые попросту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ведомости были опубликованы, студенты буквально лишились дара речи. Юноша возглавлял рейтинг с невероятно высоким баллом, оторвавшись от ближайшего преследователя на недосягаемое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 Цинхуа поступали лучшие выпускники со всей страны — люди гордые, амбициозные, привыкшие считать себя первыми во всем. Они редко признавали чужое превосходство, но перед Цяо Юаньцзином им пришлось склонить головы. Такие результаты были не под силу обычному человеку, особенно учитывая, что он почти не посещал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просто «талантливыми», то он принадлежал к категории гениев среди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режима добровольного заточения, Юаньцзин первым делом восстановил связь с внешним миром. Узнав, что с четой Цяо и Ся Минфэн всё в порядке, он окончательно успокоился. В глубине души он и так понимал: раз во время эксперимента не было тревожных звонков, значит, беда миновала, но теперь он смог изучить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поразило то, что Цзян Бо и Цзян Юйцзинь снова нацелились на его сердце. Он в очередной раз похвалил себя за прозорливость: удачно поданная под видом сна подсказка заставила Ся Минфэн действовать на опережение. Это спасло и его приемных родителей, и саму Минфэн. Что же касается истории с близнецами, Юаньцзин не мог не признать: женщина сыграла блестяще. При этом у неё, в отличие от Бо и Юйцзинь, были принципы — она не допустила гибели детей. Такая мать вызывала у него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время с родителями и матерью, а затем посвятив несколько дней исключительно Чжоу Хэнцзюню, Юаньцзин снова собрался в лабораторию. Хэнцзюнь провожал его взглядом, полным такой тоскливой преданности, что это не укрылось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старших сокурсниц в лаборатории поддразнила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приятель провожает тебя как верный пес, которого бросает хозяин. Прямо сердце разрывается, глядя на него. Признавайся, младший, что между вами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ответил прямо и открыто, не видя смысла 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вы так быстро заметите. Всё именно так, как вы 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похлопала его по плечу, восхищаясь его смелостью. Впрочем, она понимала: как только результаты их исследований станут достоянием общественности, статус Юаньцзина взлетит до небес, и подобные «мелочи» в его личной жизни уже никого не будут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года из-за рубежа пришла новость, взорвавшая информационное пространство. Сначала об этом раструбили государственные СМИ, а затем подхватили все платформы и порталы. Когда люди осознали масштаб события, страну захлестнула волна ликования. Никакие сплетни о звездах или скандалы не могли сравниться по популярности с этой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первым в мире осуществил направленное клонирование сердца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ближайшем будущем станет возможным выращивание человеческого сердца из клеток самого пациента. Сердце было лишь первым шагом; вслед за ним можно будет клонировать любые органы: роговицу глаза, селезенку, печень, легкие, желудок и даже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эксперты и общественность прильнули к экранам, жаждя узнать, как молодому ученому удалось совершить этот прорыв. Наука о жизни сделала гигантский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автором научной работы значился Цяо Юаньцзин, профессор Лян был лишь вторым. Многие в академических кругах не могли в это поверить и обрывали Ляну телефон. Профессор отвечал всем предельно честно: без этого юноши эксперимент был бы обречен на провал. Юаньцзин —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был этот загадочный Цяо Юаньцзин? До этого момента его имя никому не было известно. Азартные пользователи сети начали копаться в его биографии. Помимо того, что он был первокурсником Цинхуа, проучившимся всего полгода, они обнаружили нечто, превратившее научную новость в самую сочную сплетню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помнит историю двухлетней давности о "самой ядовитой золовке"? А недавнее дело о попытке вырезать сердце у живого человека? Кто-нибудь еще помнит, что личность выброшенного ребенка семьи Цзян так и не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Автор, ты хочешь сказать, что Цяо Юаньцзин и есть тот самый потерянный ребенок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Не могу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фото, тут и гадать нечего — одно лицо. И вот вам еще улика: госпожа Ся перебралась в столицу ровно тогда, когда Юаньцзин поступил в университет. Цзян Хун перевелся обратно в Пекин в то же время. Имена называть не буду, чтобы не забанили».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по фото они и правда одна семья! Взял всё лучшее от обоих родителей. Я помню, летом, когда составляли списки лучших абитуриентов, Цяо Юаньцзин набрал больше всего лайков просто из-за внешности. Кто бы мог подумать, что он всё равно станет абсолютным победителем в жизни.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подумайте вот о чем: если бы он с детства рос в семье Цзян, он мог бы добиться этого еще раньше. Может, уже сейчас человеческие сердца клонировали бы. Но "самая ядовитая золовка" собственноручно вышвырнула его на улицу, и теперь карма ударила по её собственному сыну. У мальчика врожденный порок сердца, ради него она была готова убить других... А ведь её спаситель был совсем рядом. Человек, способный спасти её сына, был её племянником, которого она предала. Хотел бы я видеть её лицо, когда она это осознает».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замерли в оцепенении. Логика была безупречной: если бы Юаньцзин рос в роскоши и имел доступ к ресурсам Цзян с пеленок, технология клонирования органов уже могла бы спасти Вэй Цзябая. Но Юйцзинь сама уничтожила этот шанс, отбросив научный прогресс на годы назад. Возможно, она лишила своего сына единственной возможности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Раскается ли она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её вызывающее поведение в суде, люди сомневались — эта женщина никогда не признавала своих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чувствует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переполненная гордостью за сына, внимательно следила за обсуждениями в сети. То, чего не могли сделать простые люди, сделала она: собрав все эти публикации и комментарии, она отправила их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достижениями ребенка, вся её прошлая месть казалась лишь легким уколом. Этот удар должен был стать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Юйцзинь знала: она собственноручно перерезала нить, на которой держалась жизнь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Минфэн была права в своих выводах. Юаньцзин смог совершить прорыв, имея лишь ограниченные ресурсы. Только воссоединившись с матерью и получив доступ к её каналам и связям Цзян Хуна, он смог собрать авторитетную базу данных и рвануть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ребенок был гением от рождения. Приемная семья была хорошей, но скромной; им не под силу было обеспечить ему нужную среду. Как только он получил возможности — он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рос в семье Цзян, Вэй Цзябай уже мог бы иметь новое сердце. Но сейчас наука еще не дошла до клонирования человеческих органов, и мальчик, скорее всего, просто не доживет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история с близнецами стала явью, Цзян Юйцзинь в тюрьме стала похожа на живой труп. Она лишилась всякой искры жизни и лишь сверлила Ся Минфэн своими мрачными, полными ненависти глазами. Любого другого этот взгляд заставил бы вздрогнуть, но только не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Заключенная страшно исхудала. Её былая надменность испарилась, обнажив мелочную и злобную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пришла лишь показать тебе эти бумаги. Уверена, они приведут тебя в восторг. Я ухожу, а ты читай.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хотела остаться и насладиться реакцией, но, увидев женщину, которая без своего мужчины превратилась в ничтожество, Минфэн потеряла интерес. Она искренне презирала Юйцзинь. Наследница великой семьи превратила свою жизнь в узкую келью, смыслом которой был один-единственный подонок. Кажущаяся гордость на деле была лишь жалкой рабской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Минфэн ушла, Юйцзинь долго сидела неподвижно. Затем заторможенно перевела взгляд на документы. Ей потребовалось десять минут, чтобы осознать прочитанное, после чего по камере разнесся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Нет! — вопила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несчастная рухнула на пол без сознания. Надзиратели, уже ознакомившиеся с содержанием папки, не испытывали к ней ни капли жалости. Она сама была кузнецом своего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так же, как и Ся Минфэн: если бы того ребенка из семьи Цзян не выкинули, он бы уже давно спас сына этой женщины. Юйцзинь сама отправила своего спасителя в изгнание. Фактически, она была единственной убийцей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Юйцзинь словно обезумела. Она требовала свидания со своей матерью, старой госпожой Цзян. После того как Цзян Бо тоже оказался за решеткой, её надежды на досрочное освобождение окончательно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старику Цзяну тюремное руководство передало весть семье. Старуха не смогла бросить дочь и приехала на свидание. Увидев, в каком жалком состоянии находится Юйцзинь, она залилась слезами. Если бы не стекло между ними, она бы отходила дочь палкой за то, что та предала старшего брата и довела себя до такой жизни, лишившись единственного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Юйцзинь вцепилась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Иди к сыну той дряни! Умоляй его! Только он может спасти Сяо Бая! Мама, прошу тебя! Вэй Сянжун предал меня, какой мне смысл жить? У меня остался только сын. Если с ним что-то случится, я покончу с собой! Мама, помоги мне, упроси его! Если ты попросишь, он не откажет! Это моя последняя просьба,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старуху действовать, Юйцзинь упала на колени прямо в комнате свиданий. Сердце матери не выдержало такого зрелища; обливаясь слезами, она пообещала сделать всё, что в её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старая госпожа никогда не интересовалась государственными делами и наукой, она так и не поняла, как именно родной внук может спасти Цзябая. Слова дочери звучали для неё как бред. Она не могла поверить, что почти ребенок обладает такой властью — ведь лучшие кардиологи мира расписались в своем бессилии.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старуха помедлила, а затем собрала термос с домашним бульоном и отправилась в санаторий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Цзян после своей мнимой болезни перебрался в лечебницу, не желая больше видеть свою бесхарактерную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он был по-настоящему счастлив. Мало того что он сам гордился успехами внука, так ему еще и оборвали телефон старые знакомые. Все, кто знал правду о происхождении Цяо Юаньцзина, спешили поздравить старика с таким выдающимся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понимали: Цяо Юаньцзина ждет великое будущее. В этом мире у богатых и властных есть лишь один страх — болезнь и ранняя смерть. Возможность заменить изношенный орган здоровым клоном — это билет в долголетие. Все хотели наладить отношения с Юаньцзином и, соответственно, с главой рода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 сиял от радости, что его рот растянулся до самых ушей. Даже тот факт, что внук еще не признал его, не портил ему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старуха вошла, старик Цзян играл в шахматы с другим пациентом. Его самодовольный вид едва не заставил оппонента взорваться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ты так радуешься? — подумал тот. — Мальчишка знать тебя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почтенный возраст и недавние проблемы со здоровьем соседа,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жену, старик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здесь? Сразу говорю: не смей заикаться о делах второй и третьего. Я палец о палец ради них не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старухи вытянулось. Старик знал её как облупленную — она никогда не приходила просто так, наверняка дочь снова что-то нашептала ей на ухо. Впрочем, бульон он выпил, даже угостил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Какая же глупая женщина; жаль Хуна, которому приходится всё это расхлебывать. Единственное утешение — его сын, такой талантливый парень. Наверняка власти, оценив его заслуги, смягчат проверку в отношении старшего сына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муж допьет, старая госпожа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дочь, я про Сяо Бая. Юйцзинь говорит, что Цзян Цичэнь может его спасти. Я не поняла, как это, пришла у тебя спросить. Если это правда, я сама пойду к мальчику в ноги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 стуком поставил пустую пиалу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Вспомнили про ребенка? А как с ним поступила твоя дочь, забыли?! Говорю тебе: поздно. Если бы Цзябай мог прожить еще лет десять, шанс бы был. Но сейчас технология спасения существует только в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ирония: твоя дочь сама убила своего сына. Если бы она тогда не выбросила Чэньчэня, способ спасения мог бы быть найден уже сейчас. Она тебе об этом сказала? Или стыдно признаться? Поздно раскаиваться!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я ничего не понимаю, — пролепетала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приятель-шахматист сжалился над ней и подробно объяснил суть открытия. Когда до женщины дошло, её ноги подкосились, и она осела на пол, хлопая себя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же нам такое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проклятие, это расплата. Юйцзинь посеяла зло, и теперь пожинает плоды, а страдает её ребенок. Это и есть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зарыдала, размазывая слезы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ничего нельзя сделать? Может, поторопить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Даже новые лекарства годами испытывают, а тут такая сложность. Вместо того чтобы строить воздушные замки, лучше заставь Вэй Сянжуна как следует заботиться о Цзябае. Пусть мальчик живет сколько сможет, вдруг дотянет.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старик больше не хотел видеть этого внука. С виду — болезненный ребенок, а душа такая же черная, как у матери. Вся их семья превратилась в один большой позорный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поспешно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Сейчас же пойду! Если этот подонок Вэй хоть в чем-то обделит Сяо Бая, я ему глаза выцарапаю!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унеслась прочь с невероятной для её возраста скоростью. Старик лишь покачал головой. Он знал, что жена никогда не оставит дочь и внука. Поэтому он и не хотел возвращать Юаньцзина в этот дом — пусть лучше живет своей жизнью, а он будет присматривать издалека. Старик даже подумывал как-нибудь тайно съездить к университету, чтобы хоть разок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новогоднего периода имя Цяо Юаньцзина не сходило с первых полос. Самые популярные звезды были вынуждены подвинуться; даже их фанаты молчали, понимая, что спорить с научным гением — гиблое дело. Никакие истории успеха не могли сравниться с тем, что сделал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пролетели как один миг, но этого времени хватило, чтобы мир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перешедший на третий курс, стал выглядеть гораздо взрослее и увереннее. Его компания официально начала свою деятельность, и первая же новинка — робот-домашний помощник — вызвала небывалый ажиотаж. Едва первые экземпляры сошли с конвейера, как их мгновенно раскупили клиенты, стоявшие в очереди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устройство в корне изменило представление о домашней уборке. Машина была по-настоящему умной; купив её, владельцы могли навсегда забыть об услугах клининговых служб. Робот частично заменял даже няню, а в планах компании уже значились повара и медицинские 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Хэнцзюню появиться на публике, как пользователи сети тут же окрестили его новым «холодным и прекрасным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был прошлым? Ох, простите, прошлый претендент — Цзян Бо — всё еще отбывал срок. Народу просто нужен был новый кумир: красивый, богатый и неприступный.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вас, посмотрите на судьбу прошлого президента. Это звание приносит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тот был фальшивкой. Все знают, что Цзян Бо поднялся только благодаря родным. Без них он бы и пальцем не пошевелил. И в итоге оказался неблагодарной свиньей. Молодой человек совсем другой. Хоть он и старший сын корпорации Чжоу, он не взял у них ни юаня. Его собственный отец когда-то выставил его за дверь. Хэнцзюнь сам поступил в Цинхуа, сам заработал капитал, не дожидаясь наследства матери. Его успех — это только его собственные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http://bllate.org/book/15835/1500436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