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жаждала этой собачьей грызни. Почему Цзян Бо вцепился в её сына? Только из-за кровного родства. Но разве у этих близнецов связь с Вэй Цзябаем не была куда теснее? Их двое — а значит, шансы на идеальную совместимость удваивались. Ей не терпилось увидеть, как Вэй Сянжун будет и дальше корчить из себя благородного «рыцаря печального образа», когда всё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о встрече Цзян Бо с сестрой. О чем именно они шептались за тюремной решеткой, Минфэн ведомо не было, но разве трудно догадаться? Наверняка Цзян Юйцзинь приложила руку к этому плану. Даже в камере эта женщина умудрялась дергать за ниточки — неужели у неё на воле не осталось верных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сохранит ли Юйцзинь самообладание, узнав, что у её мужа под боком подрастают близнецы, которые во всем превосходят её собственного хилого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спешила. Развязка была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результатами частного расследования и двумя папками с тестами ДНК, Ся Минфэн отправилась в тюрьму на свидание с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поначалу встретила гостью с едва скрываемым торжеством. Благодаря намекам Цзян Бо она была уверена: сын этой дряни вот-вот станет «запчастью» для её собственного ребенка. Юйцзинь едва сдерживала злорадный смех. Нет, нужно подождать. Она мечтала увидеть лицо Минфэн, когда той принесут труп сына. О, она обязательно приедет на место, чтобы лично насладиться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предвкушения по телу заключенной пробежала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впрочем, выглядела не менее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тебе здесь тоскливо, — начала она, — поэтому принесла кое-что интересное. Уверена, тебе понравится. Ты будешь просто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твоего любимого мужчины, оказывается, есть достойное продолжение рода. Разве может любящая женщина этому не порадоваться?» — язвительно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папку через надзирателя. Документы были официальными, так что проверка прошла быстро — ничего запрещенного.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Юйцзинь с подозрением приняла бумаги. Что эта гадина могла ей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вчиталась в результаты тестов ДНК и увидела имена, то буквально подпрыгнула на месте. Её взгляд, полный ненависти и безумия, впился в лицо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 прошипела она. — Ты просто хочешь нас рассорить, я знаю! Я не поверю ни единому твоему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ожидала такой реакции. Она лишь равнодушно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дальше. Эти близнецы — плод любви Вэй Сянжуна и Вэй Юнь. Муж этой женщины — импотент, он не может иметь детей. Вэй Юнь вышла за него только для прикрытия, и он по гроб жизни обязан ей и семье Вэй за то, что они скрыли его позор. Я навела справки: в роду Вэй много детей, но почему Сянжун так трясется именно над этими двоими? Тратит баснословные суммы на их содержание, дал им лучшее образование... Неужели ты до сих пор не поняла? Он растит себе преемников.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Юйцзинь, я еще много лет назад говорила тебе: Вэй Сянжун — скользкий тип. Ему нужно было только твое положение и связи семьи Цзян. Ты не просто не верила мне — ты возненавидела меня, ты похитила моего ребенка! — Минфэн звонко рассмеялась. — А теперь посмотри на себя. Ты гниешь здесь, а Сянжун, небось, только потирает руки на свободе. Ему даже не нужно признавать близнецов официально — передаст компанию «племянникам», какая разница, если кровь одна? Ты и твой сын оказались лишь ступеньками, по которым другие взошли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Минфэн было всё равно, поверит ли ей Юйцзинь прямо сейчас. Зерно сомнения было брошено в благодатную почву. Стоило той хоть на йоту усомниться в верности мужа, она задействует все связи, чтобы проверить информацию. И когда правда выплывет наружу, от её многолетней веры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Юйцзинь была на грани помешательства. Она твердила себе, что тесты подделаны, но слова Минфэн вгрызались в мозг, точно голодные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Сянжун не мог так поступить со мной! — закричала она, заходясь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Соблюдайте порядок! — надзиратель постучал по решетке, призывая заключенную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Юйцзинь одарила его взглядом, полным дикой ярости. Если бы она могла, она бы вырвалась отсюда прямо сейчас, чтобы лично вцепиться Сянжуну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Промаявшись две ночи без сна, она не выдержала и через своих людей передала весточку Цзян Бо, требуя немедленной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прибыл в крайнем удивлении. Близнецы семьи Вэй — бастарды Сянжуна? Бо припомнил их лица: действительно, сходство с Сянжуном было разительным. Если Сянжун и Вэй Юнь не были связаны кровью, то это сходство объяснялось только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за удивлением пришел хищный восторг. Если это его родные дети, значит, у Вэй Цзябая появились еще два потенциальных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волнуйся. Я всё проверю. Как только получу результаты, сразу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Юйцзинь даже не думала о донорстве. Её сжигало единственное желание: узнать, лгал ли ей муж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Сянжун и представить не мог, что его тайна, которую он хранил почти двадцать лет, станет известна врагам. Он не ждал удара с этой стороны, поэтому близнецы жили обычной жизнью, без усиленной охраны. Цзян Бо без труда раздобыл образцы их крови и заказал новый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презрение, ярость — эмоции сменяли друг друга на лице Бо. Ярость была вызвана обманом: у Сянжуна, оказывается, были здоровые наследники помимо Сяо Бая. Какое место в его жизни тогда занимал её больной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Сянжуна образцовым мужем и отцом, но теперь этот отчет о ДНК жег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говорить правду Вэй Цзябаю — мальчик был слишком слаб для таких потрясений. С результатами он снова отправился в тюрьму. Юйцзинь бросилась к перегородке, едва увидев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Он не лгал мне? Он не предавал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красные от лопнувших сосудов глаза и безумный оскал, Бо лишь тяжело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обманывал тебя с самого начала. Близнецы — его дети от Вэй Юнь. Они всего на два месяца младше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Юйцзинь действительно сошла с ума, она ударялась головой о защитную перегородку. Даже привыкший ко многому Бо вздрогнул от этого зрелища. Надзиратели с трудом скрутили обезумевшую женщину. Она рухнула на пол, уставившись в потолок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сестру, Бо почувствовал лишь мимолетную жалость, которая тут же сменилась глухим раздражением. Неужели даже сейчас предательство Сянжуна волнует её больше, чем жизнь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холодно позвал он, — нам нужно скорректировать план. Сяо Бай скоро будет здоров,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женщины наконец сфокусировались. В них вспыхнула черная, беспросветная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посмел предать меня... Значит,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резко оборвал её Бо, боясь, что она сболтнет лишнего при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Юйцзинь поднялась с пола, вплотную прильнув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Сяо Бая. Я вверяю его тебе. Обязательно позволь Сяо Баю восстановить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Цзян Юйцзинь стала увядать на глазах, точно сорванный цветок. Её взгляд потух, затаив в глубине зловещее безумие, готовое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именно так, как рассчитала Ся Минфэн. Она видела, как заключенная умоляет старую госпожу Цзян вытащить её досрочно. Видела, как Цзян Бо проверяет совместимость крови близнецов с Вэй Цзябаем. И, наконец, она увидела, как его выбор пал на старшего из близнецов —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Минфэн сделала свой ход. Она позаботилась о том, чтобы информация о планах брата и сестры дошла до Вэй Сянжуна.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Сянжун пришел в неописуемый ужас. Как они узнали?! Это было невозможно! Но страх за детей перевесил всё. Он дрожащими руками набрал номер матери, и та подтвердила его худшие опасения: недавно близнецов подкараулили какие-то хулиганы и избили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«кровь» подействовало на мужчину как удар током. Он велел матери немедленно запереть детей дома и никуда не выпускать до его приезда. Сам он, бросив все дела, помчался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внимание Цзян Бо теперь было сосредоточено на Сянжуне и его бастардах, Ся Минфэн и родители Цяо оказались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решила предупредить Сянжуна не из милосердия, а из холодного расчета. Она не могла позволить Бо хладнокровно убить подростка, но её главной целью было столкнуть их лбами. Она даже переслала Сянжуну данные о совместимости органов, чтобы тот понял: на его сына идет настоящая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Сянжун читал бумаги, и холодный пот градом катился по его спине. Хоть Юйцзинь и была в тюрьме, семья Цзян всё еще обладала огромной властью. Он не смел открыто заявить о существовании близнецов, боясь мести. Сянжун позвонил Вэй Юнь и велел ей бросить всё и не спускать глаз с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уже стучалась в двери. Вэй Юнь плакала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Сянжун, ты должен что-то сделать! За детьми следят какие-то бандиты, их уже избили! Как они смеют трогать моих детей? Я обещала детям, что ты проучишь этих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мечтала, чтобы он наконец забрал их в столицу и признал официально. В её глазах Юйцзинь, сидящая в тюрьме, больше не имела прав на статус законной супруги. Пора было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Сянжун снова взглянул на анонимные документы. Там черным по белому было написано: сердце его сына идеально подходит для пересадки Вэй Цзябаю. Руки его затряслись. Он не мог сказать, что не любит Цзябая — он готов был дать ему всё, пока тот жив. Но здоровые близнецы были его истинной гордостью, его настоящим наследием. Цзябай никогда не стоял для него на одной ступени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аэропорт Сянжун непрестанно звонил, пытаясь выяснить, где находятся Цзян Бо и Цзябай.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не было в офисе. Выяснилось, что он забрал племянника «в путешествие». Какое, к черту, путешествие?! Сянжун едва не разбил телефон о приборную панель. Бо начал действовать, и за этим явно стояла Юйцзинь. Какая же она ядовитая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набрал номер Цзян Бо. Тот ответил лишь после долгого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Бо, где ты?! Мне нужно видеть тебя немедленно! Сейчас же! — голос Сянжуна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стоял в коридоре клиники, глядя на Сяо Бая через стекло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меня, я в командировке. Решил вывезти племянника на свежий воздух. Раз уж ты, как отец, совсем о нем не заботишься, это приходится делать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Сянжун задохнулся от ярости. — Заботишься? Все уже знают о твоих грязных помыслах, интернет гудит! Любому ребенку не повезло бы иметь такого родственника, как ты. Слушай меня внимательно, Бо: что бы вы там с Юйцзинь ни задумали — остановитесь! Иначе я затащу вас за собой в самый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Бо сузились. Откуда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меня судить, — холодно отрезал он. — Сначала спроси себя: любил ли ты Сяо Бая хоть каплю? Пока мать была рядом, ты еще делал вид, а теперь? Хоть раз спросил, как он себя чувствует? Дал ли ему лекарство? Ты не достоин называться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остановишься или нет?! Я тебя в последний раз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зять. Я просто на отдыхе с племянником, чтобы он не умер раньше времени от огорчения из-за такого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бросил трубку. Времени не осталось, пора было заканчивать. Он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немедленно начинай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Сянжун снова и снова пытался дозвониться, но телефон Бо был вне зоны доступа. Цзябай тоже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Вэй Сянжун пошел на крайний шаг. Он обратился в местную полицию, передав им все имеющиеся у него документы и доказательства готовящегося преступления. Он умолял защитить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изучив материалы, пришли в ужас. Дело пахло убийством и незаконной трансплантацией. Оперативная группа немедленно выехала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Скорее, там люди! Вызывайте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Скорая помощь приехала! Как же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действовала на опережение. Им удалось перехватить раненых прямо на пороге операционной. Семью из трех человек, пострадавшую в подстроенном ДТП, немедленно перевели в охраняемый госпиталь. Весь медицинский персонал, готовившийся к незаконной операции, был задержан. Когда Цзян Бо узнал об этом, было уже поздно. С больным Вэй Цзябаем на руках он не мог скрыться и был взят под стражу прямо в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 последнего не верил, что у Сянжуна окажутся такие неопровержимые улики. Он надеялся закончить всё до того, как тот успеет вмешаться. Неужели Сянжун действительно готов был пожертвовать Сяо Баем ради другого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рыдающего в палате Цзябая, Бо чувствовал лишь беспросветное отчаяние и жгучую обиду. Почему? Оставался всего один шаг... Почему судьба так жестока к его Сяо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Следствие было потрясено масштабами цинизма. Богатые и влиятельные люди планировали вырезать сердце у живого подростка, чтобы спасти своего родственника. Неужели они не понимали, что это означает верную смерть для донора? Какой бездной должно быть сердце человека, чтобы так презирать чужую жизнь? Жизнь одного ребенка была для них священна, а жизнь другого — лишь расходным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Расследовать всё до конца! — приказ пришел с самых верхов. — Вытащить на свет каждого, кто причастен к этому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приобрело статус особой важности, была создана специальная комиссия. Информация мгновенно просочилась в сеть, вызвав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интернета, проявив чудеса дедукции, по паре фотографий вычислили всех участников драмы. Имена врачей и клиники были на слуху, но настоящий шок вызвало лицо в наручниках — элегантный мужчина в дорогом костюме оказался президентом «Цзинсюнь Текнолоджи». Молодой, успешный, баснословно богатый... Тысячи фанаток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Помните дело о «ядовитой золовке» год назад? Этот президент — тоже из семьи Цзян! Говорят, он приемный сын. Знаете, зачем ему понадобилось живое сердце? Сын Цзян Юйцзинь умирает, ему срочно нужна пересадка.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Яблоко от яблони... Вся эта семейка просто пропитана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гребите всех под одну гребенку. Старший сын Цзян — достойный человек. Я слышал, Цзян Бо чем-то сильно разгневал старого господина Цзяна, и тот официально отрекся от него. А ребенок, которого та ведьма похитила год назад, — тоже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 этой семье творится какое-то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анонимный источник сообщает: почему Цзян Бо так из кожи вон лез ради племянника? Да потому что тот — свет его 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прямом. Они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Скандальные подробности притягивали всё больше внимания. Всплывали новые факты: оказывается, донор, на сердце которого покушался Бо, — не просто племянник Вэй Сянжуна, а его родной сын! Единокровный брат Вэй Цзябая.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прояснилась окончательно. На свет вытащили всю подноготную Вэй Сянжуна. Типичный «феникс» — бедняк, выбившийся в люди за счет брака с дочерью влиятельной семьи. Все понимали, что он выбрал Юйцзинь ради власти и денег семьи Цзян. Но никто не подозревал, что его «великая любовь» была лишь ширмой. Пока законная жена рожала Сяо Бая, её муж заделал близнецов другой женщине — разница в возрасте между детьми была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такая Вэй Юнь? Осведомленные люди тут же подкинули дровишек в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сестра? Чушь собачья! Вэй Юнь не родня Сянжуну, так что об инцесте речи нет. Хотя, похоже, в этой семейке порочные связи — обычное дело. Сянжун с Юнь, Цзябай со своим дядей Бо... Это просто кара небесная за все их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http://bllate.org/book/15835/1500153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