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 другую сторону от Чжоу Хэнцзюня, Ду Юэ больше не мог сдерживать распиравшее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Хэнцзюнь, так вы с Сяо Цяо…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не думал отнекиваться. Напротив, с крайне довольным видом он перехватил ладонь Юаньцзина и победно вскинул их сцепленные руки, привлекая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то, что вы подумали. И предупреждаю: чтобы никто из вас даже не смел заглядываться на моего Юаньцзина. И чтобы впредь заботились о нём как о родном,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кабинету разнёсся нестройный хор кашля. Даже Ду Юэ, который уже начал о чём-то догадываться, был поражён такой прямотой. Один лишь Вэй Хао обречённо вздохнул: он за два года успел изучить этот характер и прекрасно знал — Чжоу Хэнцзюнь не умеет скромничать. Напротив, он готов прокричать о своих чувствах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раскряхтелись? — Хэнцзюнь нахмурился, в его взгляде вспыхнуло раздражение. — В наших отношениях есть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Ха-ха, просто это было… неожиданно, — наперебой затараторили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 опомнившись, первым поднял бокал, салютуя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первый тост — за невестку! Да, отныне Сяо Цяо — наша невестка, и никак иначе. Дорогой гость, тебе полагается сок, а мы уж покрепче чего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невестка? Глупости, звучит скверно, — проворчал Хэнцзюнь, но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сияющее лицо, присутствующие лишь переглянулись — парень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зовут Сяо Цяо, — подумал тот. — Лисенок явно не будет в восторге. Но когда его не будет рядом, им никто не запретит называть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заулыбался Ду Юэ. — Сяо Цяо, мы все тебя приветствуем. Если что-то понадобится — сразу к нам. Конечно, только когда у Хэнцзюня не будет времени, а то он нам и слова сказать не даст,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надменно хмыкнул, принимая их лояльность как должное. Вэй Хао рядом едва не сполз с дивана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и обменивались новостями, дверь в кабинет, оставленная приоткрытой, распахнулась шире. Мимо «совершенно случайно» проходили Чжоу Пэнъюань и Вэй Цзябай. Услышав знакомый голос, Пэнъюань картинно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Цзябай, тебе не кажется, что голоса внутри звучат подозрительно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Цзябай вскинул бровь и заглянул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или нет, сейчас проверим.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юноша никогда не утруждал себя церемониями. В этом заведении не было никого, кто мог бы ему помешать. Он решительно толкнул дверь и вошёл. Пэнъюань последовал за ним — именно такого столкновения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никто не пел караоке, лишь негромко играла фоновая музыка. Собеседники, увлечённые беседой, разом замолкли и обернулись к незваным гостям. Ду Юэ уже набрал в грудь воздуха, чтобы выставить наглецов, но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как по команде уставилась на Чжоу Хэнцзюня. Что за дьявольское совпадение? Стоило им вытащить друга в свет, как на пороге появились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праздника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Юэ, это вы? Почему не позвали меня? — Вэй Цзябай вёл себя так, словно был здесь хозяином. Осмотрев присутствующих, он наткнулся на незнакомые лица, но стоило его взгляду упасть на того, кто сидел в центре… — Чжоу Хэнцзюнь! Ты всё-таки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Цзябай, спокойнее, дыши глубже. Брат, я крайне удивлён встретить тебя здесь, — елейным голосом пропел Пэнъюань. — Вернулся в Пекин и даже не заглянул домой? Отец знает об этом? Брат, на этот раз ты должен вести себя осторожнее и не расстраивать Цзябая,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прозрачен: в прошлый раз приступ Цзябая стоил Хэнцзюню изгнания, в этот раз последствия могли быть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двоих лицо Хэнцзюня мгновенно заледенёло. Вэй Хао, никогда не видевший друга таким, даже поёжился — перед ним был совершенно другой человек, холодный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мельком глянул на Юаньцзина и, убедившись, что тот спокоен, немного расслабился. Раз Юаньцзину всё равно, то и ему незачем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Пекин стал вотчиной фамилий Вэй и Чжоу? — с ядовитой усмешкой спросил парень. — Я должен докладывать вам о каждом своём шаге? Может, вывесите указ на городских воротах: «Каждый входящий обязан получить личное соизволение семейств Вэй 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 — Ду Юэ и остальные прыснули со смеху, но тут же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мы-то думали, он спрятал свои иголки! — пронеслось в мыслях у Ду Юэ и компании. — Но, кажется, острота его языка никуда не делась. Впрочем, кто ещё в Пекине осмелится нести такую крамолу?»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Цзябай, не привыкший к такому обращению,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Хэнцзюнь, да кем ты себя возомнил?! Ты думаешь, ты особенный только потому, что я…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Мне тошно от твоей любви! — Хэнцзюнь смерил его взглядом, полным брезгливости. — Пэнъюань, не думай, что я не понял, кто его сюда притащил. Если не хочешь, чтобы твоему дружку стало плохо, держи его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за чепуху ты несёшь? Я просто вывел Цзябая проветриться. Откуда мне было знать, что мы встретим тебя? Цзябай, не волнуйся, дыши ровно. Брат, имей хоть каплю совести, не доводи его до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отрезал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так жесток? — Вэй Цзябай смотрел на него почти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наблюдавший за этой сценой, отметил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Цзябая нет истинной любви, — подумал он. — Там нечто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человеческую речь не понимаете? Убирайтесь! — Хэнцзюнь чувствовал, как по коже бегут мурашки от одного присутствия этого человека. Он уже начал злиться на Ду Юэ за то, что тот выбрал именно это место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Вэй Цзябая зазвонил телефон, и почти одновременно из коридора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Цзябай,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Бо. Не зная, в каком именно кабинете находится племянник, он позвонил ему и пошёл на звук. Войдя, мужчина сразу заметил бледность Цзябая и мгновенно притянул его к себе, нежно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Цзябай, дядя здесь. Дыши глубже,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холодный как лёд, скользнул по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Кто посмел расстроить Вэй Цзябая?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внимательно изучал вошедшего. Его аура была мощной и подавляющей — истинный «деспотичный босс»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Хэнцзюнь — лишь тень, суррогат? — он начал догадываться о причинах одержимости Вэй Цзябая. — Кажется, тот питает к дяде чувства, в которых боится признаться из-за родства, и потому ищет эмоциональную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Бо, Хэнцзюнь разозлился ещё сильнее. Именно этот человек приложил больше всего усилий, чтобы вышвырнуть его из города. Парень швырнул салфетку на стол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расстроил, и что с того? Нечего шастать там, где вам не рады. Ну же, Цзян Бо, что ты сделаешь на этот раз? Снова вышлешь меня? Давай, попробуй! Думаешь,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тоже поднялся. Глядя на ледяную ярость в глазах Цзян Бо и его почти болезненную заботу о племяннике, он не выдержал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него слабое сердце, сидели бы дома. В большом мире не все будут потакать его капризам, как папочка с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 — Голос Цзян Бо стал ещё холоднее. Хэнцзюнь инстинктивно шагнул вперёд, заслоняя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Юаньцзин мягко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Важно другое: раз уж вы, двое влюблённых родственничков, никак не можете признаться друг другу в чувствах, не впутывайте в свои игры посторонних. К чему этот нелепый цирк с поиском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мёртвая тишина. Все, включая Цзян Бо, застыли. Тот непроизвольно опустил взгляд на Вэй Цзябая, в глазах которого промелькнул панический страх — страх человека, чью самую сокровенную тайну внезапно выставили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 и остальные друзья обменялись потрясёнными взглядами.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 — пронеслось в их головах. — Неужели Юаньцзин прав? Бедный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была истинная причина внезапной страсти Вэй Цзябая к Хэнцзюню и его нежелания отпускать его даже спустя два года! Хэнцзюнь был всего лишь живым щитом, эрзацем для чувств к собственному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кто он?! — Оправившись от шока, Вэй Цзябай в ярости уставился на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Юаньцзин. Если хочешь что-то предпринять — действуй. Мне и самому интересно посмотреть на методы великих столичных воротил,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Юаньцзин? Цзян Бо впился взглядом в него. Так это он! Из-за приглушного света и того, что он видел парня раньше только на фото и видео, он не сразу узнал настоящего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выгони его! Я не хочу его видеть! — взвизгнул Вэй Цзябай.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готов был исполнить любое желание племянника, но в этот раз его руки были связаны. Личность Цяо Юаньцзина уже была раскрыта Цзян Хуном и Ся Минфэн. Стоит ему тронуть парня, и эта пара мгновенно перейдёт в атаку. Сейчас он был не в силах тягаться с влиянием Цзян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запомнил, — бросил Цзян Бо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подхватил Вэй Цзябая на руки, и его голос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Цзябай, идём. Мы уйдём отсюда. Я отведу тебя, куда только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Чжоу Пэнъюань остался стоять в растерянности. Ни Цзян Бо, ни Вэй Цзябай ничего не подтвердили, но только слепец не заметил бы их взаимной тяги. Пэнъюань похолодел — что теперь будет с ним, свидетелем их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презрительные взгляды Ду Юэ и компании, он поспешно выскочил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Ду Юэ быстро закрыл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выдохнул он, оборачиваясь. — Так они действительно… в таких отношениях? Юаньцзин, ты просто гений! Ты же их впервые видишь, как ты смог их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хоть и был ошеломлён, всё же чувствовал глубокое омерзение от того, что его использовали как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месте я похож на этого Цзян Бо? Я же в сто раз симпатичнее, а он просто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совсем не похожи. Просто у кого-то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подняли Хэнцзюню настроение, а друзья лишь восхищённо покачали головами. Юаньцзин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моей проницательности. Хэнцзюнь рассказывал мне об их истории, а когда я увидел их вместе, всё стало на свои места. Сначала я не был уверен, решил просто спровоцировать — и, как видите,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картинно пожал плечами, делая вид, что сам удивлён результатом. Собеседники были в восторге. Такой сочный скандал полностью вытеснил все остальные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покинули клуб, слухи о порочной связи дяди и племянника и о том, что Чжоу Хэнцзюнь был лишь «тенью», со скоростью лесного пожара разнеслись по столичным тусовкам. Ду Юэ без устали отвечал на звонки, божась своим добрым именем, что всё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золотой молодёжи был один популярный блогер-мажор, который обожал хвастаться богатством в сети. Почуяв жареное, он тут же состряпал пост, заменив реальные имена на инициалы А, B и С. Он расписал всю драму во всех красках и выложил в свой микроблог. Реакция была мгновенной: количество репостов и комментариев росло лавинообразно.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пользователи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понял, речь о троих парнях? Причём двое из них — родственники? Автор, ты заврался. Даже в романах такое побоялись бы писать — цензура не пропустит кровное родство. А даже если не кровное, юридическое — тоже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охочие до сплетен,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какой сейчас год! Для настоящей любви нет преград — ни возраст, ни пол, ни родство. Это же так трогательно,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разгорелась нешуточная битва, но большинство просто жаждало подробностей. Всем хотелось знать, кто скрывается за этими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кругах всегда бардак. Как человек знающий, подтверждаю: история реальна. Дядя там — настоящий деспотичный босс, по которому сохнут тысячи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Имя, сестра, имя! Не смей замолкать на самом интересном!»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жить ещё хочется. Знаете, что стало с тем парнем С, который был „тенью“? Он из приличной семьи, но из-за того, что высказал всё этому B, его выставили из Пекина на два года. Только сейчас смог вернуться через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складывался слишком быстро. Внимательные пользователи за считанные часы вычислили личность деспотичного босса. Соцсети взорвались. Люди не могли поверить в реальность происходящего — это было покруче любого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уверовавшие в «великую любовь», даже пошли в аккаунт одного известного президента корпорации, оставляя там издевательские комментарии о «настоящих чувствах» и «счастье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Блогер-мажор потирал руки — охват его страницы взлетел до небес. Если бы не опасения перед гневом Цзян Бо, он бы лично его поблагодарил. Вскоре тема вышла в мировые тренды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Вэй Хао тут же позвонил Юаньцзину, умоляя его заглянуть в сеть. Сначала Юаньцзин не придал этому значения, но, услышав, как его соседи по комнате бурно обсуждают какой-то пост, понял — случилось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волнуйся, — успокоил он Хаоцзы. — Я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сам не ожидал такой огласки. Он открыл телефон и показал пост Хэнцзюню. Тот изучил текст и даже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талант! — парень едва ли не восхитился. — И как я сам до этого не додумался? Я ведь знаю этого блогера. Нет, надо обязательно написать ему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действительно зашёл в личку к блогеру и отправил короткое «спасибо», оставив того в полнейшем недоумении. Спустя несколько минут он возмущённо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Темы нет! Исчезла из поиска! Я так и знал — этот подонок Цзян Бо всё подчистил. Трус! Делать гадости смелости хватило, а признаться —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проверил ленту — действительно, горячие темы удалили, но сам пост блогера пока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Бо пытался успокоить Вэй Цзябая. Когда помощник позвонил и доложил о ситуации в сети, на лбу босса вздулись вены. Он немедленно приказал удалить все упоминания и заставить мажора стереть пост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совершать безумства ради племянника, но не мог допустить огласки. Если старики семьи Цзян узнают об этом, его немедленно вышвырнут из дома. Для них это было верхом бесчестия. Все эти годы он хранил свои чувства глубоко в сердце, облекая их в форму «заботы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они прокляты! — прошипел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вип-зала маленького частного ресторана, где они ужинали с Цзябаем. Его взгляд светился неприкрытой жаждой крови. Мужчина сам набрал номер этого блогера и ледяным тоном потребовал удалить пост. Но тот не собирался так легко сдаваться — он заявил, что это всего лишь выдуманная история, и господину президенту незачем принимать это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