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 другую сторону от Чжоу Хэнцзюня, Ду Юэ больше не мог сдерживать распиравшее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Хэнцзюнь, так вы с Сяо Цяо…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не думал отнекиваться. Напротив, с крайне довольным видом он перехватил ладонь Юаньцзина и победно вскинул их сцепленные руки, привлекая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то, что вы подумали. И предупреждаю: чтобы никто из вас даже не смел заглядываться на моего Юаньцзина. И чтобы впредь заботились о нём как о родном,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кабинету разнёсся нестройный хор кашля. Даже Ду Юэ, который уже начал о чём-то догадываться, был поражён такой прямотой. Один лишь Вэй Хао обречённо вздохнул: он за два года успел изучить этот характер и прекрасно знал — Чжоу Хэнцзюнь не умеет скромничать. Напротив, он готов прокричать о своих чувствах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раскряхтелись? — Хэнцзюнь нахмурился, в его взгляде вспыхнуло раздражение. — В наших отношениях есть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Ха-ха, просто это было… неожиданно, — наперебой затараторили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 опомнившись, первым поднял бокал, салютуя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первый тост — за невестку! Да, отныне Сяо Цяо — наша невестка, и никак иначе. Дорогой гость, тебе полагается сок, а мы уж покрепче чего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невестка? Глупости, звучит скверно, — проворчал Хэнцзюнь, но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сияющее лицо, присутствующие лишь переглянулись — парень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зовут Сяо Цяо, — подумал тот. — Лисенок явно не будет в восторге. Но когда его не будет рядом, им никто не запретит называть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заулыбался Ду Юэ. — Сяо Цяо, мы все тебя приветствуем. Если что-то понадобится — сразу к нам. Конечно, только когда у Хэнцзюня не будет времени, а то он нам и слова сказать не даст,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надменно хмыкнул, принимая их лояльность как должное. Вэй Хао рядом едва не сполз с дивана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и обменивались новостями, дверь в кабинет, оставленная приоткрытой, распахнулась шире. Мимо «совершенно случайно» проходили Чжоу Пэнъюань и Вэй Цзябай. Услышав знакомый голос, Пэнъюань картинно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Цзябай, тебе не кажется, что голоса внутри звучат подозрительно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Цзябай вскинул бровь и заглянул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или нет, сейчас проверим.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юноша никогда не утруждал себя церемониями. В этом заведении не было никого, кто мог бы ему помешать. Он решительно толкнул дверь и вошёл. Пэнъюань последовал за ним — именно такого столкновения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никто не пел караоке, лишь негромко играла фоновая музыка. Собеседники, увлечённые беседой, разом замолкли и обернулись к незваным гостям. Ду Юэ уже набрал в грудь воздуха, чтобы выставить наглецов, но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как по команде уставилась на Чжоу Хэнцзюня. Что за дьявольское совпадение? Стоило им вытащить друга в свет, как на пороге появились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праздника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Юэ, это вы? Почему не позвали меня? — Вэй Цзябай вёл себя так, словно был здесь хозяином. Осмотрев присутствующих, он наткнулся на незнакомые лица, но стоило его взгляду упасть на того, кто сидел в центре… — Чжоу Хэнцзюнь! Ты всё-таки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Цзябай, спокойнее, дыши глубже. Брат, я крайне удивлён встретить тебя здесь, — елейным голосом пропел Пэнъюань. — Вернулся в Пекин и даже не заглянул домой? Отец знает об этом? Брат, на этот раз ты должен вести себя осторожнее и не расстраивать Цзябая,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прозрачен: в прошлый раз приступ Цзябая стоил Хэнцзюню изгнания, в этот раз последствия могли быть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двоих лицо Хэнцзюня мгновенно заледенёло. Вэй Хао, никогда не видевший друга таким, даже поёжился — перед ним был совершенно другой человек, холодный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мельком глянул на Юаньцзина и, убедившись, что тот спокоен, немного расслабился. Раз Юаньцзину всё равно, то и ему незачем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Пекин стал вотчиной фамилий Вэй и Чжоу? — с ядовитой усмешкой спросил парень. — Я должен докладывать вам о каждом своём шаге? Может, вывесите указ на городских воротах: «Каждый входящий обязан получить личное соизволение семейств Вэй 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 — Ду Юэ и остальные прыснули со смеху, но тут же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мы-то думали, он спрятал свои иголки! — пронеслось в мыслях у Ду Юэ и компании. — Но, кажется, острота его языка никуда не делась. Впрочем, кто ещё в Пекине осмелится нести такую крамолу?»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Цзябай, не привыкший к такому обращению,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Хэнцзюнь, да кем ты себя возомнил?! Ты думаешь, ты особенный только потому, что я…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Мне тошно от твоей любви! — Хэнцзюнь смерил его взглядом, полным брезгливости. — Пэнъюань, не думай, что я не понял, кто его сюда притащил. Если не хочешь, чтобы твоему дружку стало плохо, держи его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за чепуху ты несёшь? Я просто вывел Цзябая проветриться. Откуда мне было знать, что мы встретим тебя? Цзябай, не волнуйся, дыши ровно. Брат, имей хоть каплю совести, не доводи его до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отрезал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так жесток? — Вэй Цзябай смотрел на него почти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наблюдавший за этой сценой, отметил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Цзябая нет истинной любви, — подумал он. — Там нечто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человеческую речь не понимаете? Убирайтесь! — Хэнцзюнь чувствовал, как по коже бегут мурашки от одного присутствия этого человека. Он уже начал злиться на Ду Юэ за то, что тот выбрал именно это место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Вэй Цзябая зазвонил телефон, и почти одновременно из коридора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Бо. Не зная, в каком именно кабинете находится племянник, он позвонил ему и пошёл на звук. Войдя, мужчина сразу заметил бледность Цзябая и мгновенно притянул его к себе, нежно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дядя здесь. Дыши глубже,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холодный как лёд, скользнул по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Кто посмел расстроить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внимательно изучал вошедшего. Его аура была мощной и подавляющей — истинный «деспотичный босс»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Хэнцзюнь — лишь тень, суррогат? — он начал догадываться о причинах одержимости Вэй Цзябая. — Кажется, тот питает к дяде чувства, в которых боится признаться из-за родства, и потому ищет эмоциональную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Бо, Хэнцзюнь разозлился ещё сильнее. Именно этот человек приложил больше всего усилий, чтобы вышвырнуть его из города. Парень швырнул салфетку на стол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расстроил, и что с того? Нечего шастать там, где вам не рады. Ну же, Цзян Бо, что ты сделаешь на этот раз? Снова вышлешь меня? Давай, попробуй! Думаешь,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тоже поднялся. Глядя на ледяную ярость в глазах Цзян Бо и его почти болезненную заботу о племяннике, он не выдержал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него слабое сердце, сидели бы дома. В большом мире не все будут потакать его капризам, как папочка с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 — Голос Цзян Бо стал ещё холоднее. Хэнцзюнь инстинктивно шагнул вперёд, заслоняя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Юаньцзин мягко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Важно другое: раз уж вы, двое влюблённых родственничков, никак не можете признаться друг другу в чувствах, не впутывайте в свои игры посторонних. К чему этот нелепый цирк с поиском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мёртвая тишина. Все, включая Цзян Бо, застыли. Тот непроизвольно опустил взгляд на Вэй Цзябая, в глазах которого промелькнул панический страх — страх человека, чью самую сокровенную тайну внезапно выставили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 и остальные друзья обменялись потрясёнными взглядами.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 — пронеслось в их головах. — Неужели Юаньцзин прав? Бедный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была истинная причина внезапной страсти Вэй Цзябая к Хэнцзюню и его нежелания отпускать его даже спустя два года! Хэнцзюнь был всего лишь живым щитом, эрзацем для чувств к собственному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кто он?! — Оправившись от шока, Вэй Цзябай в ярости уставился на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Юаньцзин. Если хочешь что-то предпринять — действуй. Мне и самому интересно посмотреть на методы великих столичных воротил,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Юаньцзин? Цзян Бо впился взглядом в него. Так это он! Из-за приглушного света и того, что он видел парня раньше только на фото и видео, он не сразу узнал настоящего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выгони его! Я не хочу его видеть! — взвизгнул Вэй Цзябай.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готов был исполнить любое желание племянника, но в этот раз его руки были связаны. Личность Цяо Юаньцзина уже была раскрыта Цзян Хуном и Ся Минфэн. Стоит ему тронуть парня, и эта пара мгновенно перейдёт в атаку. Сейчас он был не в силах тягаться с влиянием Цзян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запомнил, — бросил Цзян Бо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подхватил Вэй Цзябая на руки, и его голос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идём. Мы уйдём отсюда. Я отведу тебя, куда только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Чжоу Пэнъюань остался стоять в растерянности. Ни Цзян Бо, ни Вэй Цзябай ничего не подтвердили, но только слепец не заметил бы их взаимной тяги. Пэнъюань похолодел — что теперь будет с ним, свидетелем их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презрительные взгляды Ду Юэ и компании, он поспешно выскочил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Ду Юэ быстро закрыл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выдохнул он, оборачиваясь. — Так они действительно… в таких отношениях? Юаньцзин, ты просто гений! Ты же их впервые видишь, как ты смог их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хоть и был ошеломлён, всё же чувствовал глубокое омерзение от того, что его использовали как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месте я похож на этого Цзян Бо? Я же в сто раз симпатичнее, а он просто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совсем не похожи. Просто у кого-то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подняли Хэнцзюню настроение, а друзья лишь восхищённо покачали головами. Юаньцзин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моей проницательности. Хэнцзюнь рассказывал мне об их истории, а когда я увидел их вместе, всё стало на свои места. Сначала я не был уверен, решил просто спровоцировать — и, как видите,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картинно пожал плечами, делая вид, что сам удивлён результатом. Собеседники были в восторге. Такой сочный скандал полностью вытеснил все остальные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покинули клуб, слухи о порочной связи дяди и племянника и о том, что Чжоу Хэнцзюнь был лишь «тенью», со скоростью лесного пожара разнеслись по столичным тусовкам. Ду Юэ без устали отвечал на звонки, божась своим добрым именем, что всё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золотой молодёжи был один популярный блогер-мажор, который обожал хвастаться богатством в сети. Почуяв жареное, он тут же состряпал пост, заменив реальные имена на инициалы А, B и С. Он расписал всю драму во всех красках и выложил в свой микроблог. Реакция была мгновенной: количество репостов и комментариев росло лавинообразно.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пользователи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понял, речь о троих парнях? Причём двое из них — родственники? Автор, ты заврался. Даже в романах такое побоялись бы писать — цензура не пропустит кровное родство. А даже если не кровное, юридическое — тоже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охочие до сплетен,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какой сейчас год! Для настоящей любви нет преград — ни возраст, ни пол, ни родство. Это же так трогательно,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разгорелась нешуточная битва, но большинство просто жаждало подробностей. Всем хотелось знать, кто скрывается за этими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кругах всегда бардак. Как человек знающий, подтверждаю: история реальна. Дядя там — настоящий деспотичный босс, по которому сохнут тысячи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Имя, сестра, имя! Не смей замолкать на самом интересном!»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жить ещё хочется. Знаете, что стало с тем парнем С, который был „тенью“? Он из приличной семьи, но из-за того, что высказал всё этому B, его выставили из Пекина на два года. Только сейчас смог вернуться через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складывался слишком быстро. Внимательные пользователи за считанные часы вычислили личность деспотичного босса. Соцсети взорвались. Люди не могли поверить в реальность происходящего — это было покруче любого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уверовавшие в «великую любовь», даже пошли в аккаунт одного известного президента корпорации, оставляя там издевательские комментарии о «настоящих чувствах» и «счастье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Блогер-мажор потирал руки — охват его страницы взлетел до небес. Если бы не опасения перед гневом Цзян Бо, он бы лично его поблагодарил. Вскоре тема вышла в мировые тренды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Вэй Хао тут же позвонил Юаньцзину, умоляя его заглянуть в сеть. Сначала Юаньцзин не придал этому значения, но, услышав, как его соседи по комнате бурно обсуждают какой-то пост, понял — случилось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волнуйся, — успокоил он Хаоцзы. — Я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сам не ожидал такой огласки. Он открыл телефон и показал пост Хэнцзюню. Тот изучил текст и даже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талант! — парень едва ли не восхитился. — И как я сам до этого не додумался? Я ведь знаю этого блогера. Нет, надо обязательно написать ему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действительно зашёл в личку к блогеру и отправил короткое «спасибо», оставив того в полнейшем недоумении. Спустя несколько минут он возмущённо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Темы нет! Исчезла из поиска! Я так и знал — этот подонок Цзян Бо всё подчистил. Трус! Делать гадости смелости хватило, а признаться —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проверил ленту — действительно, горячие темы удалили, но сам пост блогера пока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Бо пытался успокоить Вэй Цзябая. Когда помощник позвонил и доложил о ситуации в сети, на лбу босса вздулись вены. Он немедленно приказал удалить все упоминания и заставить мажора стереть пост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совершать безумства ради племянника, но не мог допустить огласки. Если старики семьи Цзян узнают об этом, его немедленно вышвырнут из дома. Для них это было верхом бесчестия. Все эти годы он хранил свои чувства глубоко в сердце, облекая их в форму «заботы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они прокляты! — прошипел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вип-зала маленького частного ресторана, где они ужинали с Цзябаем. Его взгляд светился неприкрытой жаждой крови. Мужчина сам набрал номер этого блогера и ледяным тоном потребовал удалить пост. Но тот не собирался так легко сдаваться — он заявил, что это всего лишь выдуманная история, и господину президенту незачем принимать это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