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как Чжоу Хэнцзюнь и Цяо Юаньцзин вернулись из своего путешествия, у них не было ни минуты покоя. Точнее, завален делами был Юаньцзин, но Хэнцзюнь с неизменным восторгом крутился рядом. Лишь когда были поданы документы в университет и отгремели выпускные банкеты, они наконец-то смогли вздохнуть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наступило затишье, как Цяо Юаньцзин снова засобирался в лабораторию — его ждал следующий этап исследовательского плана. Хэнцзюнь тут же вскинулся и, крепко схватив друга за руку, вперил в него возмущенный взгляд. Этот «маленький лис» явно вознамерился нарушить данное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едва сдерживал смех — живот уже начинало крутить, так и подмывало потереть его. Ему доставляло странное удовольствие видеть Хэнцзюня таким нетерпеливым и взбудораженным. Раньше он и не подозревал, что в нем скрывается такая озорная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Хэнцзюнь прижал его к двери и принялся целовать так неистово, что вскоре губы у обоих припухли. Лишь тогда юноша отстранился и с обидой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обещал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Юаньцзин прислонился к его груди, восстанавливая дыхание. Чувствуя под ладонью уверенный, ровный ритм чужого сердца, он ощутил небывалое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забыл, просто дразнил тебя, — тихо рассмеялся он. — Ну же, говори, какое у тебя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Хэнцзюнь превзошел сам себя: он занял второе место в школьном рейтинге, уступив только Юаньцзину, а в масштабах всего города стал третьим, почетным «Таньхуа». Дядя Яо не скрывал гордости, а столичная родня отреагировала еще красноречивее: на счет племянника упало несколько крупных переводов, дедушка Яо переоформил на него квартиру, а дядя и вовсе подарил машину, за которой тому предстояло самому заехать по приезде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Цяо Юаньцзин присматривает за ним, Яо Цюнмин больше не опасался, что парень вернется к прежним сомнительным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Юаньцзин официально подтвердил готовность платить по счетам, тот внезапно замялся. Он то и дело порывался что-то сказать, но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Юаньцзин поднял голову и увидел, что лицо друга залито густой краской — казалось, от него вот-вот пойдет пар. Заметив ответную реакцию его тела, юноша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щеки тоже опалило жаром. С той памятной новогодней ночи их отношения оставались удивительно чистыми. Даже если они спали в одной постели, всё ограничивалось объятиями и поцелуями. Молодые, полные сил юноши до сих пор не переступили черту, что казалось почти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сказал: выполню любое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Хэнцзюня вспыхнули таким ярким светом, что в них больно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Так чего же ты хочешь? — Цяо Юаньцзину снова захотелось его поддразнить.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Пролепетав что-то невнятное, Хэнцзюнь решил, что действия красноречивее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Цяо Юаньцзина, закинул его на плечо и широким шагом направился к кровати. Бережно опустив его на мягкие простыни, он навис сверху — лицо его всё еще пылало, но взгляд стал решительным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тебя, и никаких возражений!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 выдержал и рассмеялся, отчего Хэнцзюнь на мгновение смутился. Но близость любимого человека и зов плоти взяли верх. Хватит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готовился втайне и очень основательно: больше всего он боялся причинить «маленькому лису» боль. Юноша рисовал в воображении романтические сценарии с ужином при свечах, цветами, вином и изысканной музыкой — он надеялся, что тогда Юаньцзин сам захочет отдаться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полпути Хэнцзюнь вспомнил о своих первоначальных планах и внезапно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я мужчина. К чему все эти сложности? Проще действовать напрямую»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выбрались из постели, Цяо Юаньцзин всё еще порывался в лабораторию. Хэнцзюнь, который только-только вошел во вкус, радостно собрал вещи на двоих и переехал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Цюнмин, не застав племянника дома, лишь покачал головой. Ему казалось, что Хэнцзюнь стал слишком уж зависим от Юаньцзина.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«Неужели?..» — мэр отогнал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из-за чего парня привезли сюда. Тогда тот при одном упоминании той истории впадал в ярость, называя Вэй Цзябая извращенцем и испытывая к нему лишь брезгливость. Так что на этот путь он точно не свернет.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поговорить с племянником, но тот уже упорхнул. Яо Цюнмин с грустью признал: как дядя он потерпел фиаско — в сердце парня Цяо Юаньцзин занимал куда более важное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Юаньцзин пропадал до самого начала учебного года. Едва закончив эксперимент, он вместе с Хэнцзюнем отправился на регистрацию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поступили в Цинхуа. Юаньцзин выбрал биологические исследования, а его спутник — факультет компьютерных наук. Впрочем, Хэнцзюнь заранее подсуетился и через связи устроил так, чтобы их поселили в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воля, он бы сразу перевез «маленького лиса» в свою квартиру, но правила первого курса требовали проживания в общежитии. Хэнцзюнь был готов на любые капризы, лишь бы никто лишний не пялился на его Юаньцзина — вот таким собственником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жильё. Вот, смотри, — с улыбкой произнес Цяо Юаньцзин, демонстрируя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дала. — Юноша ценил заботу Ся Минфэн. Как только он прибыл в Пекин, ему передали ключи от квартиры, оформленной на его имя. Она находилась совсем рядом с университетом — буквально в нескольких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тут же выхватил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дубликат. Где она? Давай сходим посмотрим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оказаться в месте, где их никто не потревожит. Чья это квартира — его или Юаньцзина — не имело значения, ведь они давно стали одним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отведал «запретного плода», Хэнцзюнь только и думал о том, как затащить Юаньцзина в постель. К его великому сожалению, наука для друга была важнее. В Линьчэне им мешали родители, а здесь — бесконечные опыты. Теперь же, оставшись вдвоем, он жаждал «полноценного банкета». Пока Цяо Юаньцзин пропадал в лаборатории, тот не терял времени даром: изучал в сети разные техники и мечтал опробовать их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Юаньцзин. — Посмотрим оба варианта и выберем, где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скорее! — Хэнцзюнь потянул его к выходу с такой поспешностью, что Цяо Юаньцзин лишь многозначительно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выйти за ворота, как зазвонил телефон. Хэнцзюнь хотел было сбросить вызов, но, поймав неодобрительный взгляд друга, неохотно ответил. Голос его звучал вызывающе: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Кто это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Ду Юэ. Он надеялся, что Хэнцзюнь сам объявится по приезде, но, так и не дождавшись звонка к началу семестра, решил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голос Ду Юэ не узнаешь? Вернулся и даже не думал связываться? Ты сейчас в Пекине,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 Говори быстрее, в чем дело? — Хэнцзюнь не скрывал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 усмехнулся. Он привык к выходкам друга и, честно говоря, даже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и позвонить нельзя? Я собрал ребят, хотим отпраздновать твоё триумфальное возвращение. Главный герой не может прогулять такую вечеринку. Мы на старом месте. Даю тебе полчаса, за опоздание — штрафные три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 повесил трубку, не дав возможности возразить. Хэнцзюнь уставился на погасший экран с кислым лицом — вечеринки в его планы не входили.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Юаньцзин, слышавший разговор, ободряюще коснулся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друзья? Это же здорово. Давай сходим, заодно и Хаоцзы позовем.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Хэнцзюня стало еще мрачнее. Он схватил Юаньцзина за руку, намереваясь в шутку укусить, но тот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Познакомишь меня со своей компанией. Раз они звонят сейчас, значит, помнят о тебе и следят за твоими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Юаньцзин знал, что Хэнцзюнь после возвращения ни с кем не связывался, а значит, информация о его приезде просочилась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юноша. — Но знакомить там особо не с кем, я теперь с ними в разных лигах. — Он горделиво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всегда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разогнали тучи. Хэнцзюнь просиял и даже перестал возражать против присутствия Вэй Хао — сегодня он был на редкость великодушен. После того как Юаньцзин созвонился с Хаоцзы, они сели в машину, подаренную дядей, и поехали к воротам 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уже ждал их. Увидев остановившееся авто и улыбающееся лицо Юаньцзина, он радостно запрыгнул на заднее сиденье и поздоровался с Хэнцзюнем. На вечно недовольную мину последнего он даже не обратил внимания — Хэнцзюнь всегда так реагировал на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Хаоцзы и Юаньцзин увлеченно болтали, Хэнцзюнь время от времени вставлял свои язвительные замечания, высмеивая «детскость» или «неповоротливость» приятеля. Впрочем, Вэй Хао, привыкший к его острому языку, лишь добродушно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 Юэ вернулся в вип-кабинет клуба, сияя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вызвонил его! Через полчаса Хэнцзюнь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Он согласился? — удивился кто-то из присутствующих. — Вот же упрямец: уехал почти на два года и ни разу не показался, даже к родственникам не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семье Чжоу и говорить не стоило — Хэнцзюнь, казалось, вычеркнул их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знает ли этот паршивец Чжоу Пэнъюань, что Хэнцзюнь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этот недоумок всё еще упивается статусом молодого господина. Если ему не нашепчут, он и не вспомнит о Хэнцзюне. Но разве этот выскочка может сравниться с настоящим Чжоу Хэнцзюнем? Кстати, Пэнъюань ведь тоже в этом году выпускался, куда он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за границу укатил, чтобы не позориться на экзаменах. Ему до Хэнцзюня как до луны. Результаты-то у нашего беглеца — просто закачаешься.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компании «золотой молодежи» большинство недолюбливало Чжоу Пэнъюаня. Одно его имя — «Пэнъюань» — звучало как вызов законнорожденному брату, попытка возвыситься над ним. А когда Хэнцзюня буквально растоптали и выставили из дома, это вызвало лишь волну возмущения. Если бы в их семьях творился такой же беспредел с незаконнорожденными детьми, мир бы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 то и дело выходил в холл. Когда он увидел с балкона Чжоу Хэнцзюня, который входил в здание вместе с каким-то юношей, он, даже не успев толком рассмотреть спутника,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Хэнцзюнь! Сюда!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поднял голову и поморщился. Ду Юэ вел себя еще глупее, чем Хаоцзы. Он повернулся к Цяо Юаньцзину и тихо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начнут нести чушь, просто не слушай. Они дикие, когда разгуляются.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был таким? — с улыбкой спросил Юаньцзин, глядя на прыгающего от радости Ду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смутился и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таким придурком.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Хао, шедший следом, едва сдержал смешок, вовремя прикрыв рот рукой, чтобы не нарваться на новую порцию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 орал так громко, что начал привлекать внимание посторонних. Хэнцзюнь, мысленно проклиная его, потянул Цяо Юаньцзина наверх. Едва они поднялись, юноша тут же накинулся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языка нет спросить дорогу? Орал так, будто пожар начался, лишь бы все на тебя пялились.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вечера, не обращая внимания на ворчание, радостно хлопнул Хэнцзюня по плечу. Живой друг выглядел куда внушительнее, чем на видео. За эти два года он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 два года не видел! Неужели мне уже и порадоваться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с недовольным видом велел ему показывать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холле всё же привлек внимание других гостей. В кругу столичных мажоров имя Чжоу Хэнцзюня знали все. Кое кто, услышав его, не сразу вспомнил, о ком речь, но, выбежав посмотреть, узнал характерную спину. Сомнений не было: «изгнанник»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любителей сплетен, вспомнив о вражде семей Чжоу и Вэй, тут же набрал номер Чжоу Пэнъюаня.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Чжоу, угадайте, кого я сейчас видел в клубе? Вы будете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Пэнъюань лениво изобразил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Хэнцзюнь! Твой братец вернулся. Сейчас развлекается с Ду Юэ и его компанией. Ты что, был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звонившего так и сочился предвкушением скандала. Он буквально жаждал столкнуть братьев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надежды оправдались. Пэнъюань почти выкрикнул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Хэнцзюнь?! Ты уверен, что не обознался?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Ду Юэ орал на весь клуб! Весь Пекин скоро будет знать, один ты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Пэнъюань бросил трубку. Лицо его исказилось от злобы. Этот неудачник смел вернуться спустя два года! Неужели он думает, что в семье Чжоу для него еще осталось место? Впрочем, у него за спиной всё еще стояла семья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Хэнцзюнь посмел вернуться в Пекин после того, как его отсюда вышвырнули, — что ж, он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Пэнъюаня мгновенно созрел план. Старые методы — лучшие. Использовать Вэй Цзябая против Хэнцзюня всегда было беспроигрышным вариантом. Он нашел номер Цзябая и набрал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Цзябай, это Пэнъюань. Давно не виделись, может, выберемся куда нибудь? Я сейчас в нашем любимом клубе, тут сегодня на редкость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Вэй Цзябай на самом деле обожает шумные компании, но из-за слабого здоровья вынужден держать себя в узде. Стоит лишь поманить его — и он на крючке. Услышав слово «спокойно», Цзябай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Вэй Цзябай не забыл предупредить Цзян Бо. Тот был в офисе и, услышав о клубе, затревожился. Но поддавшись на жалобные мольбы племянника,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Но чуть позже дядя приедет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Цзябай радостно вскрикнул и повесил трубку. Цзян Бо улыбнулся, но, отложив телефон, снова превратился в холодного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Хэнцзюнь вошел в кабинет, на него уставились все присутствующие. Спутники Хэнцзюня вызвали не меньший интерес. Вэй Хао остался почти незамеченным, но Цяо Юаньцзин… Его утонченная внешность и достоинство, с которым он держался, не уступали никому из этих заносчивых сынков богатых родителей. Но главное — они узнали его. Это был тот самый «Чжуанъюань», настоящий наследник семьи Цзян. В жизни он выглядел еще более впечатляюще, чем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Хэнцзюнь, это ведь Цяо Юаньцзин, гордость вашей провинции? Рад знакомству! Мы то в учебе не сильны, но таких гениев уважаем. Особенно таких красивых гениев, — с улыбкой произнес Ду Юэ, обращаясь к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принял похвалу в адрес друга как свою собственную — ведь Юаньцзин принадлежал ему. В его взгляде промелькнула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уже слышали о его успехах. Юаньцзин — не чета вам, бездельникам. Да и я теперь другой: я поступил в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 и остальные картинно схватились за сердца. Хэнцзюнь был беспощаден: едва вернувшись, он сразу ударил по больному. А ведь они собрались праздновать его возвращение!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негромко рассмеялся и легонько подтолкнуть Хэнцзюня, призывая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Не принимайте его слова близко к сердцу, он просто не всегда умеет подбирать выражения. А это Вэй Хао, наш одноклассник, он тоже поступил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наконец-то смог поздороваться. Он не стремился попасть в круг этой «золотой молодежи», а пришел просто за компанию — поесть, погулять и посмотреть на столичную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 Юэ и его друзья приняли Хаоцзы радушно. Дело было не только в Хэнцзюне — статус Юаньцзина как истинного наследника Цзян обязывал их быть вежливыми со всеми его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завязалась оживленная беседа. Вэй Хао рассказал пару забавных историй о Хэнцзюне времен его учебы в Линьчэне, чем вызвал взрывы хохота. Ду Юэ с удивлением отметил, что тот изменился не только внешне. В нем больше не было той колючей ярости, с которой он покидал Пекин. Теперь юноша казался спокойным и удивительно заботливым. Хэнцзюнь обслуживал друга по высшему разряду, отправляя очищенные фисташки прямо в рот Цяо Юаньцзину.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 Юэ дрогнула, и вино из бокала плеснуло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быть не может... Неужели они в таких отношениях? Но Хэнцзюнь ведь всегда презирал подобное!»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красавца Юаньцзина и присмиревшего, словно прирученного, Хэнцзюня рядом с ним, Ду Юэ вынужден был признать: они выглядели на редкость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http://bllate.org/book/15835/1444024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