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Слишком легко отделалась, — недовольно проворчал Чжоу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в отличие от него, понимал: такой приговор — результат суровый. Судья вынес максимально возможное наказание, приняв во внимание вызванный этим делом негативный резонанс и влияние на общественное мнение. Особенно по сравнению с прошлой жизнью, где эта женщина в итоге жила припеваючи и в полном достатке. Юноша был вполне доволен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так с чего бы тебе кипятиться? — мягко отозвался он. — Злодейка получила по заслугам и ответит перед законом, разве это не хорошо? К тому же она уже не молода. На что ей надеяться, когда она выйдет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знал: на этом дело не закончится. Истинное возмездие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украдкой взглянул на «маленького лиса»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семья Цзян и не думала её защищать... Ты действительно не хочешь к ним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парень вырос в определенных кругах и прекрасно понимал важность связей и происхождения. Вернись Юань Цзин в семью Цзян, перед ним открылись бы блестящие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вернусь, кто останется здесь присматривать за тобой? — с усмешкой прищурился лисёнок. — Если никто не будет стоять у тебя над душой, разве твои оценки пойдут в гору? Даже не думай об этом. Я остаюсь, чтобы контролировать твою успеваемость, так что марш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Хэнцзюня дрогнули в странной гримасе, он как-то дико посмотрел на собеседника, но уже в следующее мгновение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просто не хочет меня бросать, вот и придумывает предлоги! — возликовал он про себя. — Конечно, в его сердце и мыслях только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воодушевляющей мыслью он немедленно вгрызся в тетрадь, боясь подвести Юань Цзина, который так ради него старается. Глядя на эту картину, тот лишь покачал головой, догадываясь, что парень снова что-то себе навоображал. Впрочем, это явно шло на пользу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Чжоу Хэнцзюнь вряд ли осознавал перемену в себе. Когда за ним бегал Вэй Цзябай, он чувствовал лишь тошноту и ярое желание выколоть навязчивому поклоннику глаза. Но теперь, когда он думал о «глубоких чувствах» друга к своей персоне, его переполняла энергия и желание взлететь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задачи вместе с лисенком было сплошным удовольствием. Юноша то и дело вскидывал взгляд на своего надзирателя, после чего с утроенной силой принимался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и Цзян Хун один за другим выписались из больницы. Когда дело Цзян Юйцзинь было окончательно закрыто и страсти понемногу улеглись, Старая госпожа Цзян снова начала сокрушаться о дочери, которую баловали с пеленок и которая никогда не знала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вернувшись домой, молча собрал вещи. Он уже забронировал билет на завтра, чтобы вернуться к работе в провинции Y, и не заметил странного настроения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это заметил старый господин Цзян. Прожив с ней бок о бок десятки лет, он читал её мысли как открытую книгу. Сурово взглянув на жену, старик жестом велел ей проводить его в спальню. Как только дверь закрылась, он приказал запереть её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собралась просить за неё перед старшим сыном? — грозно спросил господин Цзян, хмурясь. — И что же ты ему скажешь? Чтобы он вытащил её? Хочешь заставить его пойти на должностное преступление и нарушить закон? Ты хочешь, чтобы он поставил крест на своей карьере? Тебе что, жизнь слишком спокойной кажется? Прежде всего, ты хоть понимаешь, что за этим делом следит вся страна? Если Хун попытается что-то провернуть, что подумают люди? Ты хочешь, чтобы из-за этой девки мы потеряли еще 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вздрогнула и попыталась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всё так серьезно? Я слышала, люди оформляют какие-то справки о болезни и выходят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чувствах сына ты подумала?! — вскипел старик. — Из-за выходки Юйцзинь он до сих пор не может воссоединиться с ребенком! Он даже не знает, где его сын! Неужели тебе самой не хочется увидеть внука, которого мы потеряли на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горько раскаивался. Он понимал: они слишком баловали дочь. «Богатая и нежная жизнь» для девочки не должна была превращать её в существо, не знающее границ и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Хун только вышел из больницы. Ты ведь видела, почему он туда попал? Сестра разбила ему сердце, он кровью харкал из-за неё! А ты требуешь, чтобы он её спасал? Ты, родная мать, хочешь вонзить нож ему в грудь? Если не хочешь, чтобы сын окончательно от тебя отвернулся, сиди тихо. Чтобы ни слова о Юйцзинь я от тебя не слышал. Иначе... иначе... — Старик нашел последний аргумент. — Иначе мы разъедемся. Я уеду с сыном в провинцию Y, а ты оставайся здесь, в Пекине, и жди свою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да что ты такое городишь! — вскрикнула она, пытаясь скрыть испуг за напускным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муж попал в точку, и втайне корила себя за то, что действительно забыла о чувствах старшего сына. Но признать это было выше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старости лет вздумал разводиться? Людей хочешь посмешить?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чувства вины старуха принялась ворчать на мужа, а тот, видя, что она не собирается донимать Цзян Хуна, позволил ей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ребенок нашелся, почему его не забирают? — не унималась она через минуту. — Разве условия тех людей могут сравниться с семьей Цзян? Это наверняка Ся Минфэн воду мутит. Наш старший всё так же пляшет под её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горько усмехнулся господин Цзян. — Кого ему еще слушать, если не жену? Семью-то его разрушила Юйцзинь, а мы с тобой были пособниками! Будь я на месте этого мальчика, я бы и близко не подошел к такому «волчьему логову», как наш дом. Как ты собралась его встречать? С кислым лицом? Стоит тебе его увидеть, как ты сразу вспомнишь о сидящей в тюрьме дочери и начнешь винить во всем ребенка. Знаю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застыла, не находя слов. Она поняла, что муж видит её насквозь. Старый господин Цзян холодно усмехнулся. Несмотря на то, что у него были связи, чтобы разузнать адрес внука, он решил уважать желание мальчика. Семья Цзян слишком много ему задолжала. Пусть жизнь его приемных родителей проста, зато там его никто не попрекнет и не попытается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Теперь его единственной задачей было прожить подольше, чтобы присматривать за этой неразумной старухой и не дать ей окончательно разрушить семью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не зная об этом разговоре, сухо переговорил с Ся Минфэн по телефону, а на следующий день улетел. Старая госпожа, под надзором мужа, так и не решилась заговорить о дочери. Напоследок она лишь со слезами на глазах велела сыну беречь здоровье, про себя снова виня во всем невестку. В её глазах Ся Минфэн была корнем всех бед — если бы не она, рядом с сыном давно была бы другая, более покорная женщина. Влияние Юйцзинь на её разум было слишком велико: она просто не могла заставить себя любить эту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Апелляция Цзян Юйцзинь не изменила решение суда первой инстанции. Кроме того, что это стало очередным поводом для насмешек в столичных кругах, жалоба не принесла никакой пользы. Если раньше Юйцзинь вызывала зависть, то теперь — лишь презрение и страх. Люди с содроганием думали о том, скольким еще она могла испортить жизнь. Кое-кто даже решил просмотреть её старые связи и обнаружил любопытные факты: несколько человек, не поладивших с ней в прошлом, тихо исчезли из светской жизни. Когда эти слухи разошлись, все сошлись на одном: хорошо, что такую змею наконец-то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осталась в Пекине. Она направила все силы на расширение своего бизнеса. Женщина хотела, чтобы её сын никогда не нуждался в деньгах и мог позволить себе любое будущее. Глядя на её успех, многие проникались к ней уважением: Юйцзинь со всем своим происхождением и рядом не стояла с этой волевой женщиной. Несмотря на то, что мальчик так и не появился в столице, все понимали: рано или поздно этот наследник заявит о себе. И Пекин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Линьчэне же царил покой. Чжоу Хэнцзюнь под присмотром Юань Цзина больше не влипал в неприятности, и тот наконец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работы время Цзян Хун через секретаря Суна разузнал, что любят современные семнадцатилетние школьники. Помощник провел тщательное расследование и предоставил отчет, после чего комнату Юань Цзина буквально завалило подарками. Их было столько, что часть пришлось перевезти в дом к Хэнцзюню.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только рад. Подростки устроились на полу и принялись потрошить коробки. Яо Цюнмин, вернувшись, застал их среди гор упаковочной бумаги. Он знал предысторию и понимал, что Цзян Хун, не имея возможности встретиться с сыном, пытается компенсировать это горой вещей, отправленных через Ся Минфэн. По правде говоря, мужчина искренне восхищался Юань Цзином. В таком возрасте парень устоял перед блеском столичной семьи и предпочел остаться с теми, кто его вырастил. Юноша наверняка добьется великих успехов в будущем; одна лишь эта сила духа уже делала его незаурядным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баскетбольная джерси? — Чжоу Хэнцзюнь вытащил очередную вещь и расхохотался. — Цзин-гэ, даже представить не могу тебя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Цюнмин тоже усмехнулся. Отец мальчика явно не знал вкусов сына и просто скупил всё, что теоретически могло понравиться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кроссовки, лимитированная серия, — Юань Цзин бросил коробку другу. — Держи, это твой размер. И джерси тоже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такие искал, но... — парень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ли ему было в Пекине, когда его едва не насильно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 подошел помочь с упаковкой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Хэнцзюнь, ты поедешь со мной в столицу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остаюсь здесь. Если уедешь — я переберусь к дяде Цяо и тёте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ему и сказали, что Вэй Цзябай уехал за границу, возвращаться в Пекин желания не было. Здесь, рядом с лисенком, Новый год обещал быть куда интереснее, чем дома под холодным взглядом отца. Понимая ситуацию в семье Чжоу, Яо Цюнмин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вещей обнаружилась и стопка учебных пособий для подготовки к экзаменам. Юань Цзин с улыбкой протянул их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лично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заглянул в книгу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самый полезный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видя хитрую улыбку друга, понял, что тот над ним подшучивает, но послушно сложил пособия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будем решать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он умнеет», — отметил про себя 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уходящего года Чжоу Хэнцзюнь проводил дядю в аэропорт, после чего, нагрузившись подарками и вещами, примчался к Юань Цзину. Он решил остаться у друга на пару дней — не проводить же праздник в пустом доме. Супруги Цяо были ему искренне рады. Их сын, кроме Вэй Хао, редко заводил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же столько всего притащил? Ты же студент, — всплеснула руками мама Цяо, видя полные сумки в руках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не волнуйтесь, — юноша мгновенно освоил искусство быть милым. — Это всё дяде на работе надарили. Он уехал, дома всё равно испортится, так лучше вы съешьте.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Юань Цзина мэр Яо был благодетелем. Они верили, что именно благодаря ему удалось наказать Ван Чжаоди и её злобную сообщницу. К его племяннику они относились с особым теплом. К тому же сын как-то обмолвился, что у Хэнцзюня умерла мать, а отец привел в дом мачеху с внебрачным сыном. Сердца простых людей облились кровью за «бедного ребенка», и в этот вечер никто даже не заикнулся о том, почему он не едет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прошел великолепно. Чжоу Хэнцзюнь объелся так, что едва мог дышать. В доме было тесно, но атмосфера была такой уютной, что ему не хотелось уходить. Такой теплоты он не чувствовал с тех пор, как была жива его мать. Обычно холодный и отстраненный, в этот вечер он не переставал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юноша подхватил коробку с фейерверками и потащил Юань Цзина на улицу. Ся Минфэн и Цзян Хун тоже прислали по огромному ящику пиротехники.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пойдемте с нами! — вежливо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сами, молодежь, — отмахнулись родители, — мы по телевизору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мы пошли! — радостно крикнул Чжоу Хэнцзюнь, увлекая Юань Цзина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на его велосипеде: Юань Цзин сидел сзади, обхватив коробку. Парень, вопя от восторга, лихо вилял рулем, пока они не выбрались на ровную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 зануда, — ворчал он по пути. — Я хотел взять его машину, было бы куда удобнее, но он ни в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шутливо шлепнул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разрешил, тебе же еще нет восемнадцати. Вот вырастешь — тогда и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приосанился: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стану совершеннолетним раньше тебя! Когда я уже буду взрослым, ты всё еще будешь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закатил глаза. Тоже мне,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скажи, разве я не прав? — он обернулся, требуя ответа, и велосипед опасно вильнул.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покрепче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Следи за дорогой, а то уронишь своего «несовершеннолетнего» друга прямо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смех разносился по всей улице. Приехав на пустырь, где уже собирались люди, они продолжали подкалывать друг друга, но глаза Хэнцзюня сияли неподдельным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народу! Давай найдем место. Я буду запускать, а ты снимай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иди уже, — отмахнулся 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ночное небо расцвело ослепительными искрами, юноша невольно замер. В прошлой жизни он видел куда более масштабные шоу, но сейчас всё ощущалось иначе. Он повернулся к Чжоу Хэнцзюню. Всполохи огней в ночном небе делали его облик ещё более ярким, почти ослепительным. От него было невозможно отвести взгляд. Когда очередная партия залпов закончилась, парень вдруг обернулся и поймал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ты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Любуюсь тобой, — Юань Цзин не отвел глаз. — Ты ведь и сам знаешь, какой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Чжоу Хэнцзюня мгновенно вспыхнули пунцовым. Он засуетился, не зная, куда деть взгляд. Юань Цзину вдруг захотелось пошалить. Убедившись, что вокруг на них никто не смотрит в наступившей темноте, он резко подался вперед и прикоснулся губами к уголку рта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как вкопанный. Юань Цзин, поддавшись импульсу, озорно слизнул тепло с его губ и тут же отстранился, застыв в паре шагов и склонив голову набок, наблюдая за реакцией. Придя в себя, Чжоу Хэнцзюнь машинально прижал руку к губам, словно пытаясь удержать ускользающее тепло. Его лицо вспыхнуло ярко-красным. Он затравленно озираясь по сторонам, избегал смотреть на лисенка и лишь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ты сейчас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понравилось? Можешь вернуть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на мгновение представил, как он целует своего «лисенка», и почувствовал, что у него сейчас голова задымится.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расхохотался, согнувшись пополам. Чжоу Хэнцзюнь наконец-то решился посмотреть на него. Такой лисёнок — смеющийся, искренний — был настолько прекрасен, что парень забыл о всякой осторожности. Он подскочил к другу, обхватил его голову руками и, не особо целясь, впился в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вгрызся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Юань Цзин озадаченно потирал щеку, подозревая, что там останется след от зубов. Чжоу Хэнцзюнь, спохватившись, воровато оглянулся, затем снова посмотрел на друга и, видя, что тот продолжает смеяться, сам глуповато заулыбался. Улучив момент, он снова быстро чмокнул его — на этот раз куда удачнее.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позволил себе полностью погрузиться в это чистое и робкое чувство. Он потянул Чжоу Хэнцзюня обратно к фейерверкам. На этот раз парень так и не выпустил его ладонь. Огни в небе были прекрасны, но он никак не мог насмотреться на улыбку, сиявшую на лице его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http://bllate.org/book/15835/1443526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