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Чжаоди была простым человеком, а такие люди больше всего на свете боятся связываться с государственными органами. Едва услышав, что чистосердечное признание смягчит её участь, она выложила всё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похищении прояснилось в кратчайшие сроки. Капитан Цзян, возглавлявший следствие, глубоко сочувствовал Ся Минфэн. Даже если бы Яо Цюнмин не обратился к нему лично, он бы всё равно приложил все силы, чтобы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результаты? — Ся Минфэн порывисто встала, когда капитан вошёл в кабинет. Её голос дрожал от волнения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Цзян заговорил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госпожа Ся. Ван Чжаоди дала полные показания. Но прежде чем я озвучу правду, прошу вас сохранять спокойствие... Дело касается человека из вашего ближайшего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Минфэн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ко всему. Капитан, скажите мне: кто подкупил Ван Чжаоди?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внимательно посмотрел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Юйцзинь. Именно она наняла похитительницу.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и резко подалась назад, опрокинув чашку с чаем. Горячая жидкость брызнула на одежду, но она даже не заметила этого. На её лице сменяли друг друга неверие, ярость и горькое озарение. В конце концов все чувства выгорели, оставив лишь испепеляющий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она... — слова срывались с губ, словно капли крови. — Хороша Цзян Юйцзинь! И Цзяны хороши —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Минфэн предполагала, что это могли быть политические враги её мужа, стремившиеся ударить по семье. Но ей и в голову не могло прийти, что виновницей окажется золовка. Какой бы неприязни она ни питала к этой женщине, она никогда не приписывала той столь чудовищного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Цзян понимал её состояние. За годы службы он повидал немало человеческой мерзости, но такая злобная родственница встретилась ему впервые. Лишь из-за неприязни к невестке подкупить няню, украсть ребёнка и пятнадцать лет наблюдать за страданиями собственного брата — для этого нужно было иметь вместо сердца кусок льда. Ему было искренне жаль мужа Ся Минфэн, которому довелось быть братом такому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пока это только показания преступницы. Чтобы предъявить официальное обвинение, нам потребуется помощь столичной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Минфэн заставила себя успокоиться. Раньше она не думала на Юйцзинь, но теперь, когда карты были раскрыты, ей не требовались улики, чтобы во всём убедиться. Подозреваемая всегда ненавидела её, а после исчезновения сына ещё и строила козни, восстанавливая против неё всю семью. Свою неприязнь золовка даже не пыталась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нескольких нелестных слов, которые Минфэн когда-то сказала о её возлюбленном? Неужели ненависть была настолько глубока, что Юйцзинь решила разрушить её жизнь? Знала ли она в тот момент, что крадёт не просто «сына невестки», а плоть и кровь своего старшего брата, своего родного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сумасшедшая. Настоящая маньячка.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нужны доказательства? Я их найду! Она даже перед няней не скрывала своего имени — была уверена в полной безнаказанности. Рассчитывала, что из-за её положения никто не посмеет её заподозрить, а после преступления она сама подчищала следы за Ван Чжаоди. Наверняка она не слишком заботилась о маскировке, когда переводила деньги. Если я найду подтверждение той транзакции пятнадцатилетней давности, этого хватит для приговора?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Цзян видел в её глазах лихорадочный блеск, граничащий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два дня. Я хочу, чтобы Цзян Юйцзинь была опозорена. Я хочу, чтобы она получила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Два дня. Если через два дня у нас будут новые улики, мы свяжемся со столичными коллегами для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Минфэн планировала лично встретиться с Ван Чжаоди, но теперь ей было не до этого. Она немедленно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Цюнмин тоже следил за делом. Узнав имя заказчицы, он настолько опешил, что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была известной личностью в их кругах. Как дочь влиятельного семейства, она имела право на капризы — таких избалованных девиц в столице хватало. Но её главный «подвиг», заставивший всех ахнуть, случился позже: она до беспамятства влюбилась в простого парня из деревни, типичного «выскочку из низов» Вэй Сянжуна. Несмотря на косые взгляды, она добилась своего и вышла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Сянжун действительно добился определённых успехов в бизнесе, все понимали: без протекции семьи Цзян, каким бы талантливым ни был этот Вэй, он бы никогда не поднялся так быстро. Многие даже считали Юйцзинь умной: муж её обожал и был предан. Даже врождённый порок сердца у сына не заставил его искать утешения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Яо всегда считал женщину просто вздорной, но и представить не мог, что она способна собственноручно продать племянника. Вспомнив, как она и её сын вели себя с Чжоу Хэнцзюнем, он осознал: яблоко от яблони недалеко падает. Они оба были эгоистами, не считавшимися ни с чьими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Ся, я помогу. У меня в столице остались связи, которые можно задействовать. Но... ты по-прежнему не хочешь говорить брату Цзяну?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Ся Минфэн просто обижалась на семью мужа, то теперь она их ненавидела. Именно их потакание капризам Юйцзинь взрастило в той уверенность, что ей всё сойдёт с рук. Гнев женщины распространился и на Цзян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приговор будет готов, я швырну ему в лицо доказательства. Пусть полюбуется на свою «замечательную» сестрёнку. Вот какую доченьку и сестрёнку они выпестовали. Все Цзяны — её сообщники!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Цюнмин помолчал,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помогу тебе сохранить это в тайне до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Цзян Хун, скорее всего, ни о чём не подозревал, но гнев Ся Минфэн был оправдан. За вседозволенность Юйцзинь пришлось расплачиваться ей и Юаньцзину.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Юаньцзину повезло встретить добрых супругов Цяо. Если бы он тогда не выжил, правда никогда бы не всплыла.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 Цзян Юйцзинь всё удалось потому, что она действовала против ничего не подозревающей невестки. Теперь же Ся Минфэн и Яо Цюнмин платили ей той же монетой. Юйцзинь давно забыла о старом грехе, живя заботами о муже и слабом здоровье сына. Она даже не знала, что невестка начала копать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Минфэн без труда разыскала нужные финансовые документы и передала их капитану Цзяну. Тот, не теряя ни минуты, вместе с арестованной Ван Чжаоди вылетел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телефонном разговоре с сыном мать не могла сдержать рыданий. Она корила себя за беспечность, за то, что доверяла семье мужа и не смогла защитить ребёнка от подлой золовки. Она бы предпочла, чтобы Юйцзинь выместила свою ненависть на ней, а не на ни в чём не повинном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взглянул на линии на своих ладонях. Интуиция не подвела его: когда после смерти в прошлой жизни он увидел торжествующую улыбку Цзян Юйцзинь, он сразу понял — его похищение было её рук делом. Даже в мире зомби-апокалипсиса он редко встречал людей с настолько гнилой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подтвердилось, он чувствовал облегчение. Юаньцзину было жаль и прошлого владельца тела, и эту женщину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себя, — мягко сказал он матери. — Вы и я — жертвы. Виновата только Цзян Юйцзинь, её бездонная зависть, жестокость и гнилая душа. Одной тюрьмы для неё мало. Она ненавидит вас за то, что вы когда-то усомнились в порядочности её мужа? Что ж, я верю вашему чутью. Стоит получше проверить этого Вэй Сянжуна. Семья Вэй теперь богата... Неужели они действительно согласны оставить наследником единственного сына, который обречён из-за больного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Минфэн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тюремный срок не станет для неё самым тяжёлым ударом. Она верит в вечную преданность Вэй Сянжуна? Так разрушьте её веру. Только уничтожив её идеалы, можно нанести ей настоящий удар. Пусть она увидит, в какую нелепую шутку превратилась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Цзин. Ты прав. Я во всём разберусь. Просто учись и ни о чём не беспокойся, мама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понимал: в этот момент Ся Минфэн стала самым опасным бойцом — матерью, защищающей своё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Цзянов? Ненавидишь... Цзян Хуна? Ты не хочешь возвращаться в ту семью? — голос женщины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задумчиво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не трогают меня, мне всё равно. Они для меня — всего лишь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Минфэн сжалось. Статус семьи Цзян в глазах сына теперь полностью зависел от того, какую позицию они займут в этом скандале. Она мысленно поблагодарила судьбу за то, что поехала в Линьчэн к Яо Цюнмину. Иначе она могла разминуться с сыном и не успеть оставить след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Ся Минфэн умылась. Кроме покрасневших глаз, ничто в её облике больше не выдавало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неоспоримы. Пока полиция ехала за Цзян Юйцзинь, Минфэн переслала копии всех материалов на телефон Цзян Хуну. Ей нужно было увидеть его реакцию — это решит их дальнейшую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она наняла целую армию ботов. Она не собиралась давать Цзянам и Вэям ни единого шанса замять дело. Гнев общественности должен был обрушиться на Юйцзинь всей своей мощью. Но это было лишь началом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Минфэн начала тотальную слежку за Вэй Сянжуном.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делала в это время Цзян Юйцзинь? Она блистала на благотворительном аукционе, купаясь в лести и внимании других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муж был из низов, пусть сын был болен — кто смел смотреть на неё свысока? Вэй Сянжун ворочал миллионами, а её ребёнок оставался единственным внуком семьи Цзян. Все ресурсы в будущем должны были принадлежать ему, даже Цзян Хун должен был лишь прокладывать путь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наслаждалась жизнью. Больное сердце сына было единственной тенью, но она верила: при деньгах Вэев и связях Цзянов донор будет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шум у входа не привлёк её внимания. Мало ли какие недоразумения случаются на таких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её подруги удивлённо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здесь полиция? Если это увидят репортёры, завтра будет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они идут прямо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недовольно поморщилась, заметив вспышки камер — пресса уже просочилась в зал. Она уже собиралась покинуть мероприятие, как полицейские преградили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 Юйцзинь? Вы подозреваетесь в причастности к делу о похищении ребёнка пятнадцать лет назад. Просим вас проследовать с нами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замер. Вспышки камер застрочили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ребёнка? Те, кто был вхож в высший свет, сразу вспомнили старую трагедию семьи Цзян. Другие начали лихорадочно расспрашивать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и правда приказала похитить родного племянника? — шептали в толпе. — В конце концов, это был родной внук семьи Цзян, её племянник, сын её собственного старшего брата! Это же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подозреваемая не была похожа на Ван Чжаоди: она не собиралась дрожать от страха перед полицией — она видела в жизни и не такое. Высоко вскинув подбородок, она ледяным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клевета. Я не двинусь с места, пока не приедет мой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право. Но проехать в участок вам всё равно придётся. Содействуйте следствию.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были вежливы, но тверды. Адвокат ничем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Патрульная машина ждала прямо у входа в здание. Даже в такой позорный момент Юйцзинь сохраняла на лице выражение надменной гордости, словно её не уводили под конвоем, а провожали до лимузина.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невзрачного чёрного седана, припаркованного рядом, открылась. Из неё вышла женщина. Зал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Минфэн! Это она вернулась и подала заявление!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 было в Пекине несколько лет... Какое возвращение!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Юйцзинь, уже садясь в машину, обернулась. Её лицо исказилось от ненависти при виде «этой дряни». Ся Минфэн медленно сняла солнечные очки. Она с трудом сдерживала желание вцепиться в лицо своей мучительницы.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Минфэн, ты смотри-ка, какая смелая стала! — выплюнула Юйцзинь. — Натравила на меня полицию? Посмотрим, как быстро я отсюда выйду. Ты правда думаешь, что сможешь мне что-то сделать? Я — родная дочь семьи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противница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стоишь выше закона? Думаешь, Цзяны смогут заткнуть рот правосудию? Очнись, Юйцзинь. Империя давно пала. Больше никто не обязан кланяться самозваной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ещё тогда советовала брату бросить тебя. У него глаза были застланы, раз он выбрал такую, как ты. Ты — лишь обуза для его карьеры. Брат скоро увидит твоё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Обуза? Для карьеры Цзян Хуна нет ничего страшнее, чем сестра-преступница, которая ни во что не ставит человеческую жизнь. И не беспокойся: вопрос не в том, бросит он меня или нет. Это я, Ся Минфэн, развожусь с ним! Ваши Цзяны вызывают у меня лишь тошноту!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шлюха, дрянь!.. — золовка сорвалась на визг, но полицейский бесцеремонно впихнул её в машину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уже видели доказательства. Вина этой женщины была для них очевидна, и никакой симпатии к высокопоставленной преступнице они не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Минфэн приехала только для того, чтобы увидеть триумф правосудия. Она окинула взглядом толпу зевак и репортёров, затем села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Выкладывайте видео в сеть.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госпожа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аукционе царил хаос. Торги были сорваны — все обсуждали только арест Юйцзинь. Старое дело пятнадцатилетней давности всплыло на поверхность с пугающими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Минфэн вернулась! Неужели она мстит золовке?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всегда жили как кошка с собакой. С характером Юйцзинь это неудивительно. Но Минфэн не из тех, кто бросается словами. Если полиция её забрала, значит, улики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может. Какой бы стервой она ни была, украсть родного племянника? Сейчас семья держится только на Цзян Хуне. Старый господин ведь отошёл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пытались уговорить прессу не публиковать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 Посмотрите в сеть! Новость о том, что Цзян Юйцзинь похитила собственного племянника, уже в топах! Посмотрите на эти документы... Боже, это действительно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 Быстрее, дайте посмотреть, что там 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видео, как уводят Цзян Юйцзинь. Кто-то уже залил его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дело рук Ся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больше не сомневались и решили не упускать возможности хайпануть. Фотографии подозреваемой, садящейся в полицейскую машину, разлетелись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с ужасом рассматривали лицо женщины, которая ради личной неприязни погубила ребёнка. Когда же всплыли подробности о статусе семей Цзян и Вэй, интернет взорвался. Это была драма похлеще любого сериала. Больше всего людей тронула судьба похищенного внука семьи Цзян: «Бедный ребёнок, тётка продала его в глушь... Какая жестокость!»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http://bllate.org/book/15835/1442900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