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 раздался в прихожей голос Папы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только что закончивший изучать данные, выключил компьютер и вышел встречать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с возвращением. Мама виноград купила, попробуй. И давай сумку, я подержу.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Папа Цяо расплылся в довольной улыбке, явно наслаждаясь вниманием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рабочего дня это было самое приятное время. Он отправил в рот виноградину и, переобувшись в домашние тапочки, пошёл в ванную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Цзи Чанлиня из его прошлой жизни, Папа Цяо был невысокого роста и с возрастом немного раздался. Когда он улыбался, глаза превращались в узкие щелки, придавая лицу необычайно добродушный и приветливый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родителей юноши не было высокого образования; в толпе они казались самыми обычными, ничем не примечательными людьми. Но для прежнего владельца тела они были лучшими папой и мамой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устроился на диване и привычным жестом включил телевизор, Юаньцзин зашёл ему за спину и принялся разминать плечи. Познания в медицине и точках акупунктуры позволяли ему делать это так мастерски, что родитель зажмурился от удовольствия. Увидев вышедшую из кухни Маму Цяо, глава семьи не преминул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попробуй, пусть сын и тебе спину разомнёт. У нашего Сяо Цзина руки просто золотые! Где это ты так наловчился,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небрежно бросил заранее придуманную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в школьном медпункте, как врач массаж делал, вот и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какой сообразительный! С одного взгляда всё схватывает, — восхитился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тоже довольно заулыбалась: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Весь в мать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ладно, пусть будет в тебя, — добродушно согласился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отца на столе появился ужин. Вся семья устроилась в гостиной перед телевизором. Они ели, болтали о соседях, работе и школьных делах. Это была типичная картина для миллионов обычных семей — тёплая и уютная. Вечерний приём пищи был для них лучшим временем, чтобы поделиться новостями и почувствовать близость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Юаньцзин сам вымыл посуду и, посидев немного с родителями за просмотром передачи, ушёл к себе делать уроки. В гостиной Папа Цяо с супругой сразу убавили громкость телевизора до минимума, боясь помешать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неделе намечались ежемесячные экзамены, и юноша решил пока не отвлекаться на посторонние дела. Он полностью погрузился в учёбу, решив, что вернётся к вопросу заработка только после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Когда последний экзамен был сдан, Вэй Хао предложил другу заглянуть в интернет-кафе, чтобы расслабиться за играми. Юаньцзин отказался, сославшись на домашние хлопоты, и пообещал присоединиться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никого не было — рабочий день ещё не закончился. Юаньцзин вымыл и подготовил овощи к ужину, чтобы матери осталось только бросить их на сковороду, а затем заперся в комнате и включил компьютер, к которому не прикасался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 обдумывал, как быстрее раздобыть денег. Просто учиться и ждать поступления в университет он не мог — это было бы пассивным ожиданием смерти, которая по сценарию должна была забрать всю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любых действий требовались средства. В прошлой жизни он почти не знал нужды: даже в самом начале у него был доступ к лесным ресурсам, которые легко обменивались на валюту. Но что мог сделать нынешний десятиклассник? Охотиться в горах? Собирать травы? Продавать рецепты? В современных реалиях всё это было неосуществимо.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Юаньцзин нашёл специализированный сайт для переводчиков. Требовались переводы медицинских статей: с китайского на английский и наоборот. В этой терминологии он разбирался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возвращению Мамы Цяо он как раз закончил переводить сложную статью с обилием специфических терминов и отправил её в качестве пробной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ты сегодня пораньше вернёшься, — весело сказала женщина, входя в квартиру. — Купила по дороге твои любимые свиные ушки в маринаде, вечером нарежу. Ох, ты уже и овощи подготовил? Какой помощник! Ну, теперь мне гораздо легче будет. Иди, поиграй в компьютер, заслужил отдых после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 — юноша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всегда доверяли ему, поэтому наличие компьютера в комнате сына их никогда не беспокоило. Юаньцзин не был из тех подростков, что сутками пропадают в онлайн-играх. Даже сейчас мать думала о том, как бы повкуснее накормить сына после трудной недели, и даже не спрашивала о результатах тестов — она была уверенна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сесть за стол, как пришло уведомление. Его перевод признали отличным и предложили долгосрочное сотрудничество по хорошей ставке. Юноша не стал торговаться и сразу взял следующий заказ. Сейчас ему нужно было заработать репутацию — тогда работа сама потечёт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работа была не только точной, но и невероятно быстрой. К ночи он закончил объёмную статью и отправил её заказчику. Тот, рассчитывавший получить текст в лучшем случае через сутки, заглянул в почту перед сном лишь по привычке и был поражён. Деньги мгновенно упали на счёт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Юаньцзин превратился в неутомимую пчелу. В узких кругах быстро разнеслась весть о талантливом исполнителе, который не только блестяще разбирался в медицине, но и свободно владел английским, французским и немецким языками. Заказчики в шутку гадали, какой маститый профессор решил подработать на таких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юноша имел привычку деликатно указывать на фактические ошибки в оригиналах. Когда клиенты перепроверяли его замечания у других специалистов, оказывалось, что тот всегда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клиентов, аспирант-медик с плохим английским, прислал на перевод свою диссертацию. Юаньцзин нашёл в его исследовании четыре грубых ошибки. Потрясённый аспирант показал правки своему научному руководителю, и тот подтвердил: человек, делавший перевод, разбирается в предмете гораздо глубже самого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Юаньцзина не волновали чужие догадки. Когда через месяц пришли результаты вторых ежемесячных экзаменов, на его счету, включая карманные деньги, уже скопилось более тридцати тысяч юаней. Для школьника из простой семьи это была огромная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объявления результатов юноша заметил, что одноклассники провожают его странными взглядами. Вэй Хао лихорадочно замахал ему рукой, подзывая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он невольно коснулся лица, думая, не забыл ли умыться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монстр! — Вэй Хао восторженно поднял большой палец. — В прошлый раз ты был седьмым в классе и сорок седьмым в школе. А в этот раз ты первый! Первый в классе и третий в общем рейтинге! Если так пойдёт и дальше, ты скинешь с трона вечного лидера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Юаньцзин, ты просто нереально крут! Сегодня вывесят красный список, — подхватил одноклассник с передней парты. — Мы же видели, что ты учишься как обычно. Признавайся, зубрил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лица, в которых смешивались восхищение и лёгкая зависть, юноша почувствовал себя неловко. С его-то жизненным багажом в две прожитых жизни не подняться в рейтинге было бы позором. Соперничество в классе всегда было острым, и теперь все хотели узнать секрет его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немного подкорректировал метод подготовки, — он потёр переносицу. — Если хотите, я могу поделиться наработками.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к его парте мгновенно стянулось человек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как раз обновил свои конспекты. Можете взять, почитать, но не факт, что мой метод подойдёт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Юаньцзин, можно я возьму отксерокопировать?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 только верните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и распорядитель по учебной части смотрели на эту сцену с явным неудовольствием. Раньше они делили между собой первое и второе места, а теперь какой-то выскочка отодвинул их обоих. Они мысленно поклялись, что в следующий раз будут заниматься по два часа дополнительно — только бы не дать Цяо Юаньцзину снова обойти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линейки Вэй Хао потащил друга к доске почёта. Юаньцзин действительно увидел своё имя на третьей строчке «Красного списка». Вокруг него шептались, гадая, кто этот новичок в топ-рейтинге. Его товарищ так раздувался от гордости, будто это были его личные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уроком была математика с классным руководителем, Учителем Ян. Обычно суровая женщина в этот раз выглядела заметно довольнее — успеваемость класса в целом выросла, и она отдельно похвалила Юаньцзина, поставив его в пример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после второго урока, когда преподаватель ещё не ушёл, Учитель Ян снова зашла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минутку внимания. У нас в классе пополнение. Прошу, заходи и представься.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моргнул, восстанавливая в памяти детали. Ах да, в десятом классе к ним действительно перевёлся один ученик. Прежний владелец тела не отличался широким кругом общения и мало интересовался окружающими, но этот парень оставил в его памяти неизгладимый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Учителю Ян договорить, как в дверях появился юноша с копной ярко-фиолетовых волос и в одежде, которую можно было назвать вызывающей. Юаньцзин заметил, как учительница поморщилась, глядя на это безобразие. Тот факт, что она сдержалась и не выгнала его немедленно перекрашиваться, говорил о том, что за спиной новичка стоят очень влиятельные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Переведённый ученик взошёл на подиум и окинул класс высокомерным, почти пренебрежительным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Чжоу Хэнцзюнь. На этом всё. Учитель, где моё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властная уверенность хозяина положения. Учитель Ян сдвинула брови, образуя на лбу глубокую складку. Этот класс был послушным и прилежным, и появление такого бунтаря сулило одни проблемы. Но приказ директора был ясен — отказать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высокий, так что садись на последнюю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стоя рядом с невысокой женщиной, Чжоу Хэнцзюнь казался великаном — он был выше неё почти на две головы. Ей приходилось задирать подбородок, чтобы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его устроило. Небрежно закинув рюкзак на плечо, он длинными шагами направился в конец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этот Чжоу такой красавчик! И такой крутой! — Юаньцзин услышал восторженный шёпот девчонок за соседней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Хао тоже не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наглец! Но слушай, Юаньцзин, а фиолетовый цвет — это стильно, да? Может, и мне так покраситься?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скользнул взглядом по Чжоу Хэнцзюню. Тот уже развалился за партой, вытянув длинные ноги в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ответил юноша, задержав взгляд на фиолетовых волосах новичка. — Если хочешь, чтобы Учитель Ян завтра же обрила тебя налысо.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Она что, будет так предвзято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со смешком потрепал друга по макушке. Учительница определённо будет относиться предвзято — в этом можно было 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урок. Обычно дисциплинированные ученики то и дело украдкой оглядывались назад. Юаньцзин тоже бросил взгляд в конец класса: новый ученик уже спал, положив голову на парту, а его учебники так и остались в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был крайне недоволен и решил после урока поговорить с классным руководителем — такое поведение дурно влияло на коллектив.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слегка прищурился. Этот новенький действительно станет главной темой для сплетен на ближайшее время, но всё это закончится в конце года. Никто тогда не ожидал, что этот проблемный парень, наводивший ужас на учителей, погибнет в разгар зимы, спасая тонущего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пришла эта весть, и учителя, и ученики были потрясены до глубины души. Они даже не смогли проводить его в последний путь — тело забрали родственники, чтобы похоронить в его родном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Юаньцзин был «паинькой» и никогда не общался с такими, как Чжоу Хэнцзюнь, считая их пустыми бездельниками. Но тогда он впервые осознал, насколько хрупка человеческая жизнь, и горько раскаялся в своём предвзятом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жаль, — юноша тщательно прочесал память, запоминая дату и место будущей трагедии. — Для меня это пустяк, так почему бы 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убедились: Чжоу Хэнцзюнь не только красив, но и обладает невероятной харизмой. Даже его фиолетовые волосы стали казаться верхом стиля. К тому же он был из «непростых». В обеденный перерыв Юаньцзин увидел, как новичок входит в столовую в окружении свиты, сохраняя при этом ледяное и отрешённое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и Вэй Хао уже доедали свои порции, когда появился этот «король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Хао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Юаньцзин, смотри! Это же Хоу Сюйжуй! Этот тип обычно на всех смотрит как на грязь, а сейчас... он что, реально пошёл поднос для новенького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в ту сторону. Хоу Сюйжуй был знаменитостью их школы — его отец занимал высокий пост в городской администрации. Несмотря на то, что школьная среда кажется проще взрослой жизни, дети чиновников прекрасно знали себе цену. Вокруг него всегда крутились подпевалы, и ходили слухи, что он встречается с первой красавицей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Хоу Сюйжуя, там и другие знаменитости нашей школы. Кто же этот Чжоу Хэнцзюнь такой, что они перед ним так стелются? — Вэй Хао был искренне впечатлён.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усмехнулся и вернулся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Чжоу Хэнцзюнь — птица куда более высокого полёта, чем Хоу Сюйжуй. Ладно, доедай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покивал, но продолжал украдкой коситься на элитный столик. Пожалуй, только Юаньцзин сохранял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один обед Чжоу Хэнцзюнь стал главной знаменитостью школы. После уроков ученики из других классов специально проходили мимо их кабинета, надеясь хоть краем глаза увидеть легендарного новичка. Но тот словно испарился. Он появился лишь перед самым звонком на первый дневной урок, небрежно пхнув дверь ногой. Рубашка была расстёгнута, вид — максимально небрежный.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ком-то другом это смотрелось бы неопрятно, но на статном и рослом Чжоу Хэнцзюне такая небрежность выглядела как вызов обществу, придавая ему особый, дерзкий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слушал шепотки девчонок и невольно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хрен в молодой шкурке, — юноша мысленно усмехнулся. — Мне не понять такой стиль, но и неприязни нет — зная, что за человек скрывается под этой шелухой»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урока Юаньцзин, у которого уже «подпирало», поспешил в туалет. Там он застал Чжоу Хэнцзюня и Хоу Сюйжуя; на лице новичка застыло выражение крайнего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Юаньцзину было не до них. Он быстро сделал свои дела и, чувствуя облегчение, помыл руки. Но стоило ему направиться к выходу, как чья-то ладонь легла ему на плечо и бесцеремонно потянула назад. Будь сейчас другое время, Юаньцзин, обладавший боевым опытом, уложил бы наглеца одним броском.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с удивлением обнаружил, что его держит не кто иной, как Чжоу Хэнцзюнь.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меня доставать, — раздражённо бросил Чжоу Хэнцзюнь Хоу Сюйжую. — Вы мне надоели.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подтолкнул Юаньцзина к выходу, по-прежнему держа руку на его плече, словно они были закадычными друзьями. Тот не собирался вмешиваться в их разборки, но от неожиданности последовал за ним. Юноша моргнул и посмотрел снизу вверх на Чжоу Хэнцзюня. Почему от этого парня исходил такой знакомый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аромат, который он чувствовал, когда был рядом с Цзян Циншанем.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Циншане сердце Юаньцзина пронзила острая боль. Он так старался забыться в делах, чтобы не думать о нём, но эта аура пробудила воспоминания, запрятанные в самой глубине души. Взглянув в лицо Чжоу Хэнцзюня, он на мгновение потерял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http://bllate.org/book/15835/1441434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