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и Пань Цзяньцзюнь пожертвовали сном, потратив всю ночь на то, чтобы перевезти содержимое тайника в пустующий сихэюань Тао Юнго. Там же, в тишине старого двора, они и разделили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Цзяньцзюнь поначалу отнекивался, но Юаньцзин настоял на своём. Эти богатства были нажиты нечестным путём, и он ни капли не жалел, отдавая половину. К тому же, разделив с напарником груз этой тайны, тот становился надёжным союзником, кровно заинтересованным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вещей оказалось несколько изделий из бронзы, фарфор и старинные свитки. Юаньцзин пока не мог оценить их истинную стоимость, решив дождаться подходящего момента для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вещи окажутся действительно ценными, — предложил он, — когда-нибудь мы передадим их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Цзяньцзюнь, потирая руки от возбуждения, соглашался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Юаньцзин. Я до сих пор будто во сне, — он несильно ущипнул себя за руку и вскрикнул от боли. — Невероятно... я и впрямь разбогател!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бедствовал, но в кармане у него редко водилось больше нескольких сотен юаней. Теперь же, если обменять причитавшуюся ему долю золотых слитков и серебряных монет на наличные, выйдет несколько десятков тысяч. И это не считая антиквариата и ювелирных украшений. Чжэн Дали оказался не только жадным, но и на редкость беспринципным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обменять эти слитки и монеты на деньги, — Юаньцзин отодвинул в сторону свою часть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всё сделаю в лучшем виде, — заверил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ценности они упаковали в ящики. В течение следующих нескольких дней Юаньцзин, подобно трудолюбивому муравью, частями переносил вещи в свою комнату, стараясь не попадаться на глаза отцу. Он прятал их под кроватью, надеясь, что когда-нибудь они смогут увидеть свет. Юноша понимал: со временем ценность антиквариата будет только расти, тогда как золото разумнее превратить в деньги и пустить в дело уже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сохранности реликвий он даже засел за книги по архивному делу и реставрации. Эти вещи должны были достаться потомкам, и он не хотел стать тем, по чьей вине они обратятся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Чанлиню он ничего не сказал. Отец был слишком прямодушным и честным человеком: узнай он о происхождении этих сокровищ, непременно заставил бы сына сдать всё властям, невзирая на годы лишений на ферме. Но в характере Юаньцзина, закалённом в суровые времена конца света, жила определённая доля дерзости и строптивости.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чертовски любопытно: когда же Чжэн Дали обнаружит пропажу своих сокровищ?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Лао Чжэн пока и думать не мог о том доме. Он был уверен, что тайник надёжно скрыт от чужих глаз. Даже собственной жене, Шэнь Хуэйцзюань, он не обмолвился ни словом — секрет, известный двоим, перестаёт быть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предметом его гордости в жизни были две вещи: то, что он когда-то увел красавицу-жену у профессора университета, и этот погреб, полный золота. Больше всего на свете он любил пробираться в пустой дом и в одиночестве пересчитывать слитки, лаская их взглядом и мечтая о дне, когда сможет открыто распоряжаться этим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суете переезда Чжэн Дали наконец нашёл подходящее жилье подальше от старых мест. Семья перебралась в просторный дом, детей устроили в новую школу. За исключением Чжэн Лаода, который остался недоволен переменами, все вздохнули с облегчением. Вдали от старых соседей никто не знал об их позорном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лицо Шэнь Хуэйцзюань вернулась улыбка, но Чжэн Хуа после случившегося замкнулся в себе. В его глазах появилась мрачная тень, он стал резким и непокорным. Клеймо «ублюдка» висело над ним как проклятие, готовое сорваться в любой момент. В глубине души юноша начал винить мать: зачем она обрекла его на такое бесчестье своим происхождением?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быт на новом месте наладился, Чжэн Дали вспомнил о своём тайнике. В прошлый раз он уходил в спешке и теперь переживал, не оставил ли зацепок. Выкроив свободное время, он отправился к старому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дверь, Лао Чжэн почувствовал, как сердце тревожно забилось. Дурное предчувствие охватило его. Проходя по двору, он заметил, что сорняки примяты — здесь явно кто-то ходил. Лицо Дали побледнело. Он бросился на кухню и остолбенел: чан для воды был сдвинут с места, и следы на пыльном полу выдавали это слишком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о шуме, он рванул крышку погреба. Раздался резкий лязг. Чжэн Дали включил фонарь и направил луч вниз. Увидев пустую яму, он издал сдавленный, полный муки вопль и, закатив глаза, рухнул на пол. Он не потерял сознание, хотя в ту минуту готов был отдать всё, лишь бы провалиться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Украли... — Чжэн Дали задыхался от ярости. — Ха-ха... Всё подчистую! Кто?! Кто посмел забрать моё?!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Хуэйцзюань прождала мужа весь вечер. Когда он не пришёл к ужину, она отправила старшего сына на его работу, но там сказали, что Лао Чжэн отпросился ещё после обеда. Семья поужинала без него, а затем дети отправились искать его по знакомым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полночь Чжэн Дали, похожий на живого мертвеца, переступил порог дома. Едва войдя, он рухнул на пол. Шэнь Хуэйцзюань, задремавшая в кресле, подскочила от шума и закричала, разбудив весь дом. Члены семьи выбежали в коридор и увидели отца: он лежал на досках, а изо рта его шла пена. В панике его немедленно повезли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Диагноз был беспощаден: инсульт. Паралич.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Хуэйцзюань мир рухнул. Чжэн Дали был опорой семьи, на его деньгах и связях держалось всё их благополучие. Как им теперь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домом Чжэн сгустились сумерки. Болезнь главы семейства стала лишь началом конца: скрытые доселе конфликты и обиды начали всплывать на поверхность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узнал о болезни Чжэн Дали почти сразу. Пань Цзяньцзюнь продолжал следить за ситуацией, и новость о том, что старый лис слёг в больницу сразу после посещения пустого дома, доставила ему немалое удовлетворение. Это было логично: человек, годами копивший сокровища и в одночасье их лишившийся без возможности даже заявить в полицию, вполне мог лишиться чувств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лишь усмехнулся и выкинул семейство Чжэн из головы. Они больше не стоили его времени. Сейчас важнее было сосредоточиться на учёбе — это радовало и его самого, 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Семестр подошёл к концу, и Юаньцзин блестяще сдал экзамены, заняв первое место в рейтинге курса. Занятия традиционной медициной он тоже не оставлял. Чжан Хэлю, гордясь успехами ученика, решил на время летних каникул взять его с собой для практических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Циншань тоже вернулся из части на несколько дней. Он остановился в сихэюане Юаньцзина. К тому времени Пань Цзяньцзюнь уже обменял золото и серебро на наличные, и Юаньцзин при его же помощи купил ещё один двор. Он пока не решил, будет ли там жить сам или найдет другое применение, время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дом, купленный на деньги с сберегательной книжки отца, у Юаньцзина во владении было уже три сихэюаня. Иногда он думал, что мог бы уже ничего не делать в этой жизни — просто ждать, пока цены на столичную недвижимость взлетят до небес, и почивать на лаврах.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Чанлинь впервые увидел молодого человека, о котором сын так часто писал в письмах. Он встретил Цзян Циншаня с искренней симпатией и благодарностью. Сын объяснил: именно благодаря Циншаню он смог освоиться в бригаде «Красная Звезда», и именно тот водил его на охоту, помогая выжить в трудные времена. Поэтому впечатление о госте сложилось самое благоприятное.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отцом Юаньцзина предстал высокий, статный и очень красивый парень в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Циншань, — тепло поприветствовал его Цзи Чанлинь. — Сяо Цзин много о тебе рассказывал. Жаль, что служба не позволяла нам встретиться раньше. Спасибо тебе за всё, что ты сделал для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гостя при виде профессора сердце ушло в пятки. Ладони мгновенно вспотели от волнения — он никогда так не тушевался, даже когда шёл под пули. Он понимал: сейчас отец Юаньцзина смотрит на него с благодарностью, но стоит профессору догадаться о его истинных намерениях, как эта доброта сменится праведным гневом, и порог этого дома для него будет закрыт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украдкой вытер ладони о брюки и отдал честь, но тут же спохватился, что это выглядит слишком официально. Он заставил себя улыбнуться, стараясь казаться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Цзи, вы преувеличиваете. Это я должен благодарить Юаньцзина. Пока я был в части, он всё время присматривал за моей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Чанлинь кивнул, считая это само собой разумеющимся — ведь его сын жил в доме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мы стоим? Садись скорее. Сяо Цзин, налей гостю чаю. Поговорим по-простому, не стесняйся. Кстати, Циншань, когда ты перевезешь маму в столицу? Сын говорил, что ты тоже вложился в этот дом. К тому же, здесь столько места, нам с Сяо Цзином вдвоем слишком просторно. Было бы куда веселее большой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заранее подготовил почву для этого разговора, и отец полностью поддержал его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Циншань сел, но спину продолжал держать идеально прямой, словно на докладе у вышестоящего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 пытался уговорить её, но мама ни в какую не хочет покидать родные места. Тем более сейчас, когда землю распределили по дворам. Ей досталось два му, и она так загорелась работой, что никакими коврижками её от этих грядок не оттянуть.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её чувства. Для крестьянина земля — это корни. Раз она пока не хочет, договорись с родственниками и сосежими, чтобы приглядывали за ней. А там, глядишь, через пару лет и сама созреет для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дядя, я так и сделаю, — послушно кивнул Циншань. Он и сам так думал, тем более что его собственная жизнь пока была лишена 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Чанлинь начал расспрашивать его о службе. Юаньцзин, наблюдая со стороны, видел, как Циншань старательно и вежливо отвечает на каждый вопрос, и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поставил чай перед ними и дружески хлопнул Циншаня по плечу. Тот вздрогнул и мельком взглянул на профессора. Убедившись, что тот ничего не заметил, Циншань улыбнулся Юаньцзину — на этот раз открыто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хватит допросов. Брат Цзян только с дороги. Давайте сегодня сходим в ресторан, поедим жареную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скажешь, — тут же согласился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Совместная прогулка и ужин помогли Цзян Циншаню окончательно расслабиться. Оставив на время свои тайные помыслы, он проникся к Цзи Чанлиню глубоким уважением. Профессор оказался человеком мягким, эрудированным и приятным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Чанлинь напоминал ему тех стариков из коровника — Чжан Хэлю и Хэ Цзиньдуна. Неудивительно, что они так легко нашли общий язык с его сыном. За эти несколько дней профессор по-настоящему привязался к молодому офицеру, начав относиться к нему как ко второму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не мог проводить с ними всё время — у наставника были свои поручения, — но старался выкраивать каждую свободную минуту. Он понимал: Циншань скоро уедет, и неизвестно, когда они увидятся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последний вечер перед отъездом. После ужина они вышли прогуляться. Заметив, что Циншань то и дело порывается что-то сказать, но медлит, Юаньцзин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глубоко вздохнул. Времени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Юаньцзин... Меня переводят. В южный военный округ. Теперь я смогу выбраться домой только в отпуск, и то не скоро. К тому же... на южной границе сейчас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Юаньцзина дрогнуло сердце. Смутные воспоминания, дремавшие в глубине памяти, всплыли на поверхность. Он вспомнил, что в истории этого времени назревал конфликт с Вьетнамом. Неужели война уже на пороге? Циншань идет на фронт?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спросить об этом прямо — простому студенту-медику неоткуда было знать о передвижениях войск. Юаньцзин остановился и поднял взгляд на мужчину. В груди шевельнулась острая тоска и страх. На войне пули не выбирают целей. Чем обернется этот поход для Циншаня?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просить его остаться. Это противоречило бы чувству долга самого Циншаня, да и сам Юаньцзин, прошедший через бесчисленные битвы в другом мире и никогда не отступавший, не нашел бы в себе сил просить его о дезертирстве.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молчание Юаньцзина, Циншань решил, что тот расстроен. Он спрятал свои чувства за теплой улыбкой и осторожно коснулся волос юноши, погладив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Это обычное назначение. Просто жаль, что долго не увидимся. Присмотри за моей матерью, если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заставил себя улыбнуться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раньше не сказал? Я бы приготовил тебе лекарств в дорогу. Ладно, как обустроишься — напиши адрес. Я соберу посылку с пилюлями и вышлю. На юге климат тяжелый, вдруг занеможешь.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 тебе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 мою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рассмеялся, но в глубине его глаз застыла такая невыносимая нежность, что казалось, она вот-вот выплеснется через край. Он отчаянно хотел признаться во всём здесь и сейчас, но сдержался. Он уходил на войну. Что, если он не вернется? Как Юаньцзин перенесет это 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лучше всё остается так. Пусть Юаньцзин живет своей жизнью, учится, общается с друзьями. Теперь у него есть отец и наставник, он не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Циншань не выдержал. Он шагнул вперед и крепко, почти до боли, прижал Юаньцзина к себе. Всего на мгновение. А затем резко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меня младший брат, он был бы точно таким, как ты. А о брате нельзя не заботиться. Юаньцзин, береги себя. Юнго ждет меня впереди, так что я не пойду прощаться с дядей Цзи. Будьте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решительно развернулся и зашагал прочь, не давая Юаньцзину возможности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Юаньцзин заметил на выезде из переулка военную машину. Разлука наступила внезапно, а слова Циншаня о «брате» заставили глаза жечь от подступивших слез. Юноша смотрел вслед уходящему мужчине, и мир перед ним расплылся.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Цзян! — внезапно крикнул он во весь голос. — Я буду ждать тебя! Возвращайся живым! Обязательно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вздрогнул, его шаг на мгновение замедлился, но он заставил себя не оборачиваться. Он почти бегом преодолел оставшееся расстояние, рывком открыл дверцу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хрипло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Юнго промолчал. Он видел покрасневшие глаза друга — Циншань не выглядел так даже тогда, когда получил тяжелое ранение. Юнго лишь молча сжал его плечо и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добежал до угла переулка, но увидел лишь удаляющийся свет габаритных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окончательно скрылась из виду, Юаньцзин провел рукой по лицу. Пальцы стали влажными. В груди ныло. Он думал, что у него в запасе еще уйма времени, чтобы разобраться в своих чувствах и отношениях с Циншанем, но реальность оказалась жестокой — этого времени могло и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прожить оставшиеся десятилетия без этого человека рядом? Сердце уже дало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может сделать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колебался лишь секунду, а затем быстро пошел обратно. Ему казалось, что он учится быстро, но теперь он понял — этого недостаточно. Ему нужно удвоить, утроить усилия. Нужно как можно скорее стать не просто квалифицированным, а выдающимся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молил небо лишь об одном: чтобы война подождала еще немного. Чтобы у него было время научиться спасать жизни. Чтобы у Циншаня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Юаньцзин переступил порог дома, на его лице уже не было слез, только глаза оставались покрасневшими. Цзи Чанлинь удивился, что сын вернулся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брат Цзян уехал в часть, — Юаньцзин слабо улыбнулся. — Его переводят в южный военный округ, так что времени на прощание не было. Прости. Я пойду, мне нужно позаниматься.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— ответил отец. Он сожалел, что Циншань уехал так быстро, но понимал: долг офицера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Юаньцзин стал работать на износ. Если раньше он вкладывал в учебу все свои силы, то теперь он требовал от себя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Чанлинь видел это, но не мог остановить сына. Он лишь старался получше кормить его, пока сам еще не вышел на работу, пытаясь хоть как-то поддержать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Хэлю тоже заметил перемены. Он и раньше поражался способностям ученика, но теперь тот демонстрировал просто взрывной рост. Однако через месяц наставник увидел, как Юаньцзин осунулся и похудел. Даже строгий Чжан Хэлю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Юаньцзин, ты учишься невероятно быстро. За полгода ты прошел путь, на который у других уходят годы. Не загоняй себя. Врачу нужен ясный ум и здоровое тело. Если ты свалишься от истощения, твои знания никому не помогут. Посмотри на меня: я больше не могу использовать золотые иглы, силы не те, перешел на серебряные. Не повторяй моих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понимал, что учитель говорит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наставник, я справлюсь. Как раз сейчас я собираюсь приготовить партию лекарств, не присмотрите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с готовностью отозвался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этих пилюль предназначалась для Циншаня. Как только пришло первое письмо с его нового места службы, Юаньцзин начал собирать травы. Он готовил составы, обсуждая каждый нюанс с Чжан Хэлю — теперь его уровень был на голову выше того, что он демонстрировал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Посылка ушла на юг. Лекарств было много — и для Циншаня, и для Тао Юнго, и для их сослуживцев.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года Юаньцзин завершил большую часть университетской программы. О его успехах в китайской медицине и говорить не приходилось: Чжан Хэлю в шутку ворчал, что ученик уже перерос его, и теперь старик доверял Юаньцзину самых сложных пациентов, требующих тонкой работы с золотыми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определенных кругах столицы имя Цзи Юаньцзина стало приобретать известность. Многие знали: этот блестящий студент-медик не только постигает западную науку, но и является преемником великого мастера традиционной медицины, превзошедшим учителя в искусстве акупунктуры.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колоссальную занятость, Юаньцзин находил время следить за новостями. Отношения с Советским Союзом ухудшались, а на границе с Вьетнамом обстановка накалялась с каждым днем. Он понимал: столкновение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предчувствие его не обмануло. В феврале семьдесят девятого года прогремели первые залпы. Началась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http://bllate.org/book/15835/1439478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