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Чжан Хэлю и Цзи Юаньцзин официально закрепили свои отношения как учитель и ученик. Поскольку старейшина Чжан также читал лекции в Пекинском медицинском университете, юноша мог быть уверен: под таким покровительством никто в вузе не посмеет его притеснить. Наставник сразу предупредил преемника, чтобы тот готовился к суровым будням — нагрузка предстояла колоссальная. Помимо основной учебы, Чжан Хэлю намеревался в кратчайшие сроки передать подопечному все свои знания, накопленные за долгую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Юаньцзина это ничуть не пугало. Он понимал, что после возвращения брата Цзяна в часть его жизнь всё равно будет целиком состоять из книг и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планов семьи Чжэн, то Цзи осознал: ему даже не нужно специально мстить. Пока он и его отец остаются на плаву, они недосягаемы, а любые попытки врагов наложить руку на их имущество или положение обречены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отдыха настала пора идти на занятия. Чэнь Цзяньхуа и Ма Лили, разумеется, не стали обременять Цзян Циншаня — Цзяньхуа сначала проводил жену до Пекинского педагогического университета, а затем сам отправился в Политехнический.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Циншань же лично сопроводил Юаньцзина в медуниверситет. Он взял на себя все хлопоты: бегал по кабинетам, оформлял документы, а после помог обустроиться в общежитии. Юноша выбрал верхнюю полку. Когда Циншань закончил заправлять кровать и спрыгнул вниз, Цзи увидел одеяло, сложенное идеальным, по-линейке выверенным кубом, и простыню, на которой не осталось ни единой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изумленный взгляд студента, Циншань неловко кашлянул, осознав, что невольно перенес в гражданскую жизнь армейскую выправку. Он уже хотел было что-то пояснить, но Юаньцзин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потрясающе! Жаль только, когда брат Цзян уедет, я вряд ли смогу поддерживать такую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Юаньцзин. Главное — чтобы тебе было удобно. Пойдем в столовую, пока я здесь, куплю тебе побольше талонов на еду. Когда уеду, не вздумай на себе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Циншань в армии почти не тратился, поэтому решил половину своего жалования отправлять матери, а остальное отдавать Юаньцзину. Здесь, в столице, было не так, как в бригаде «Красная Звезда»: в горы за добычей или травами не сходишь, да и учеба отнимала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в комнату начали заселяться другие студенты, они, завидев кровать Юаньцзина, решили, что их соседом будет кадровый военный.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закрутила юношу с первого же дня, а Цзян Циншань вскоре был вынужден вернуться в расположение части — он не мог бесконечно оставаться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Будни потекли в бешеном ритме. Отношения с соседями по комнате оставались ровными, но прохладными: каждый дорожил редкой возможностью получить образование и старался наверстать упущенные годы. До самого отбоя в общежитии почти никого не было. У других ребят о Цзи сложилось лишь одно четкое впечатление — их сокурсник был невероятно красив, затмевая своей внешностью даже самых привлекательных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Обещание Тао Юнго напомнило о себе, когда в университет пришел незнакомый человек. Перед отъездом Юнго упоминал, что поручил своему столичному приятелю присмотреть жилье для Юаньцзина.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Приятеля звали Пань Цзяньцзюнь. Увидев Цзи Юаньцзина, он проявил искреннее радушие. Пань был человеком опытным и понимал: поддерживать связи с перспективным студентом, который к тому же может позволить себе покупку дома в такое время, — дело выгодное.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Цзяньцзюнь показал юноше два варианта, и оба были именно теми классическими усадьбами — сихэюанями, которые тот и заказывал. Юаньцзину нравились просторные дворы и тишина, скрытая за массивными воротами в самом сердце шумного города. К тому же он прекрасно знал, что в будущем цена на такую недвижимость станет астрономической. Будь у него больше свободных средств, он купил бы оба дома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действовал решительно: выбрал тот, что был покрепче, расплатился и попросил Пань Цзяньцзюня найти рабочих для небольшого ремонта. Нужно было привести дом в жилой вид. Собеседник охотно согласился — Тао Юнго строго наказал ему присматривать за младшим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Накоплений Юаньцзина за годы жизни в деревне — почти тысячи юаней — на покупку и ремонт, конечно, не хватило бы. Однако Цзян Циншань перед отъездом оставил ему все свои сбережения за несколько лет. Юноша с улыбкой принял их, сказав, что раз брат Цзян тоже вложился, то, когда придет время, они обязательно перевезут сюда тётушку Гуйлань.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 полностью погрузился в учебу, предоставив Пану заниматься стройкой. Занятия начались в феврале, и незаметно пролетело время до июня. Юноша почти ни с кем не общался, кроме Чэнь Цзяньхуа и Ма Лили, которые иногда заглядывали к нему в гости. Его успехи в медицине были поразительными.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конце занятий, когда Юаньцзин еще обдумывал слова лектора, один из однокурсников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Юаньцзин, тебя там внизу кто-то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он, собирая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выходные, и он решил, что это снова Цзяньхуа с женой, а потому неспешно направился к выходу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Юаньцзин замер. Возле окна стоял немолодой мужчина. Его седые волосы были аккуратно зачесаны, а одежда — чистой и опрятной. Это был не кто иной, как его отец, Цзи Чанлинь, который, по всем расчетам, должен был еще находиться на ферме «Бэйхай». Мужчина с заметным волнением вглядывался в выходящих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в деревне Юаньцзин привык к отцовской любви и научился отвечать на нее взаимностью. Увидев родителя, он почувствовал, как в груди разливается тепло, и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Когда ты вернулся? Почему не предупредил, я бы тебя встретил! Где ты остановился? Давно ты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Чанлинь заметил сына еще издали. Увидев, каким статным и красивым стал Юаньцзин — он теперь был даже выше отца — старик не смог сдержать слез. Он хотел было привычно погладить юношу по голове, но дотянулся лишь до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мой... сынок... — голос его дрожал. — Я знал, что ты занят на лекциях, не хотел тебя отвлекать. Решил сначала всё устроить, а потом сделать тебе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Юаньцзин покачал головой, тронутый до глубины души. — Это и впрямь сюрприз. Пойдем, нам нужно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пойдем домой, — голос Чанлиня пресекся.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больше всего боялся, что не доживет до встречи с ребенком. Но теперь худшее осталось позади: его восстановили в должности, он снова будет преподавать, сын учится в престижном вузе и стал учеником самого Чжан Хэлю. Теперь старый учитель чувствовал, что его жизнь прожита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Юнго оставил Юаньцзину старый велосипед. Уложив книги в корзину, юноша усадил отца на багажник и медленно поехал прочь от кампуса. Только за воротами он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где ты сейчас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старом доме. Государство вернуло его мне. Я там немного прибрался, жить можно. Со временем найму людей, сделаем ремонт, не переживай. У меня теперь есть деньги — выплатили жалованье за все эти годы, — радостно рассказывал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чувствовал, как тот тайком смахивает слезы, прижавшись к его спине. Раньше Чанлинь возил сына на велосипеде, а теперь они поменялись 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хорошо помнил их старый дом — двухэтажное здание с небольшим садиком. Но он также понимал, что после того, как там несколько лет жили чужие люди, «немного прибраться» вряд ли поможет. Его сихэюань наверняка был в гораздо лучшем состоянии, но он решил сначала заглянуть в старое гнездо, а уж потом уговаривать родителя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добрались, опасения Юаньцзина подтвердились. Здание, в котором когда-то ютилось несколько семей, за годы пропиталось гарью и грязью, совершенно не походя на то уютное место из его воспоминаний. Внутри обстановка была более чем скромной, однако его комната была обустроена с особой заботой: новая кровать, мебель и пышное хлопковое одеяло. В носу у юноши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ведь здесь смогу бывать только наездами. Зачем столько трат на эту комнату? К тому же, пока тебя не было, я купил сихэюань. Ремонт там почти закончен, может, съездим посмотрим? А обустройством моей комнаты там займешься ты, как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добавил последнюю фразу, боясь задеть чувства отца. Тот, однако, просиял — успехи сына наполняли его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поедем! Но хватило ли тебе денег? Юаньцзин, возьми мои, мне они всё равно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Чанлинь бросился в комнату, достал сберегательную книжку и попытался всучить её сыну. Для него было естественным отдать всё своему ребенку. О другом сыне он даже не вспоминал — они никогда не виделись и не переписывались, никакой привязанности к Чжэн Хуа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не стал долго отнекиваться и принял книжку. Он решил, что лучшим вложением будет покупка еще одной недвижимости — так у отца будет надежная опора в старости. К тому же, останься средства у Чанлиня, их могли выманить Чжэны. Эти люди были достаточно бесстыдны, чтобы потребовать плату за то, что «все эти годы растили его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прекрасном настроении отправились к сихэюаню. Работы там как раз подходили к концу. Пань Цзяньцзюнь, узнав о приезде хозяина, тут же примчался и вежливо поздоровался с гостем: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и гостевая спальни уже полностью готовы, их отремонтировали первыми, так что там всё просохло. Дядя, вы как раз вовремя, можете сразу заселяться.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осмотрел дом и еще раз убедился в исполнительности 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тебе, папа? После всех тягот на ферме тебе нужно поправлять здоровье, а старый дом для этого совсем не подходит. Переезжай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Чанлинь, глядя на заботу сына, лишь довольно улыбался и кивал. Юноша зря боялся расстроить его — старик был только рад, что Цзи так о нем печется. Он не хотел разлучаться с Юаньцзином ни на день, а жить в старой развалюхе означало бы заставлять и его терпеть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сынок, я во всём тебя послушаю. Раз говоришь переезжать — значит, переедем. Купим кое-какие вещи, и можно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дни они провели в хлопотах, закупая всё необходимое. Пань Цзяньцзюнь не отходил от них, помогая с доставкой. К счастью, вместе с должностью Чанлиню вернули и талоны на дефицитные товары, иначе многие вещи было бы просто не достать. Перевезя часть обновок из старого дома, они окончательно обосновались в сихэюане.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 в новом жилье, отец не сразу понял, где находится. Он давно не спал так крепко и сладко. Спустившись на кухню в прекрасном расположении духа, он решил сам приготовить сыну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кулинар из него был посредственный — он только и умел, что варить рисовую кашу. Докупив на улице свежего соевого молока и жареного хвороста — юйтяо, они с удовольствием позавтракали.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Юаньцзин усадил родителя поудобнее, чтобы поговорить и заодно проверить его пульс. Он решил в ближайшее время свозить его к наставнику Чжану, чтобы тот назначил полноценный курс восстановления. Те лекарства, что он отправлял на ферму, лишь поддерживали силы, но не могли исцелить застарелые недуги.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Чанлинь послушно протянул руку, позволяя сыну сосредоточиться, а затем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Юаньцзин, а как там дела у твоей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http://bllate.org/book/15835/1437076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