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Цзяньхуа пару раз мерил комнату шагами, прежде чем заметил, что Юань Цзин всё так же поглощён чтением. Он замер и с нескрываемой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сердце не ёкает? Неужели не хочешь вернуться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наконец оторвался от книги и удостоил друга мимолётным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того, ёкнет оно или нет, реальность не изменится, — спокойно ответил он. — Разве пустые мечтания помогут тебе найти способ уехать? Итог-то будет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Цзяньхуа разом сдулся. Он опустился на корточки рядом с ним и, обхватив голову руками, пару раз досадно стукнулся лбом о край табурета.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Юань Цзин окончательно отложил книгу и серьёзно посмотрел на товарища: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терзания делу не помогут. Но я думаю, что шанс всё 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Цзяньхуа резко вскинул голову, его глаза лихорадочно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указал на стопку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говорят: в книгах скрыта не только мудрость, но и путь к достойной жизни. Ладно, не буду мудрить, скажу проще: ты разве не заметил по истории со Старейшиной Чжаном, куда дует ветер? Страна начинает ценить таланты. А таланты не берутся из ниоткуда — их куют в университетских аудиториях. Я уверен, в ближайшие пару-тройку лет государство восстановит вступительные экзамены в вузы. Если ухватишься за этот шанс и поступишь в университет, вернуться в город будет проще простого. Что же касается вас с Ма Лили... Если вы оба поступите в один вуз или хотя бы в учебные заведения в одном городе, разве остаться вместе не станет так же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правда что ли? — недоверчиво протянул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ни единого намёка на возвращение экзаменов. Стоит ли верить словам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одарил его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Нынешнее положение дел не может длиться вечно. Страна не захочет вечно пребывать в нищете и разрухе, а для строительства будущего нужны светлые головы. По моим прикидкам, это случится если не в следующем году, то в течение трёх лет точно. Так что вместо того, чтобы изводить себя, лучше потрать это время на учёбу. Сумеешь ли ты потом выбиться в люди — зависит только от твоего усердия. Если не о себе думаешь, то хоть о будущих детях позаботься,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Цзин знал, что однажды Гаокао восстановят. Он не помнил точных дат — в тех обрывках сюжета, что застряли в его памяти, после смерти первоначального владельца тела повествование переключилось на столичную семью Чжэн. Конкретных лет там не называлось, но было ясно, что в восьмидесятых учёба Чжэн Хуа в университете уже была делом обыденным, пусть и престижным.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мог назвать точный срок, но был уверен: ждать осталось года два или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звучат толково. У меня-то голова дырявая, я так далеко не заглядываю. Раз ты такой умный, буду тебя слушать. Решено: как скажешь, так и сделаю! Пойду обрадую Лили, расскажу ей новости. Да не бойся, я лишнего не сболтну,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парню мгновенно вернулась былая бодрость, и он, точно мартышка, выскочил за дверь. Юноша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«Слушать умного человека» — красиво сказано, а на деле Цзяньхуа просто было лень шевелить мозгами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Лили и впрямь была не в своей тарелке. Цзяньхуа был парнем без особых изъянов, и она была им вполне довольна. Если бы им суждено было навсегда остаться в деревне, она бы давно отбросила лишние мысли и смиренно жила с ним под одной крышей. Но если появится возможность уехать? Один — из столицы, другая — из Шанхая. Оказавшись в разных концах страны, они бы вряд ли смогли сохранить чувства. Это была суровая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Цзяньхуа слова Юань Цзина, Ма Лили специально пришла, чтобы во всём удостовериться. Он повторил ей те же доводы, что и другу, ни на чём не настаивая — верить или нет, было их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Уйдя от него, девушка раздумывала несколько дней. В итоге они с Цзяньхуа заключили уговор: пока они остаются парой, как и прежде, но если экзамены действительно вернут и они оба поступят в учебные заведения в одном городе, то сразу пойдут расписываться.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счёл такое решение разумным. Ма Лили была куда рассудительнее друга; она думала о долгосрочном будущем, а не о минутной выгоде. Чэнь Цзяньхуа крупно повезло, что он встретил такую девушку — с её хваткой и умом их семейная жизнь точно будет процветать.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Ма Лили стала приходить в дом семьи Цзян при любой возможности. Она приносила книги и оставляла их у Цзяньхуа. Её частые визиты ни у кого не вызывали подозрений: и в деревне, и во дворе образованной молодёжи все знали, что они с Чэнем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перед носом «морковку» в лице Ма Лили, Цзяньхуа засел за учебники, словно под ударами невидимого кнута. Даже он, никогда не любивший чтение, теперь терпеливо корпел над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Юань Цзин взял отгул в бригаде и отправился на ферму «Бэйхай» навестить отца. Смертельная угроза, нависшая над Цзи Чанлинем в изначальном сюжете, миновала, но Юань Цзин не мог обрести покой, не убедившись в его здоровье лично. К тому же его медицинские познания получили одобрение Старейшины Чжана, так что теперь он мог сам осмотреть отца и при необходимости подкорректировать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в те времена ходил из рук вон плохо. На всю поездку у него ушло десять дней, из которых лишь два он провёл рядом с отцом. Условия на ферме были тяжёлыми, отчего у юноши сжималось сердце, но сам Цзи Чанлинь пребывал в добром расположении духа и твердил, что жизнь стала куда краше. Он успокоился: если не случится нового сокрушительного удара, здоровье отца не пошатнётся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обследовав отца и вернувшись домой, Юань Цзин списался со Старейшиной Чжаном, чтобы окончательно утвердить рецепт. Он собрал необходимые травы, расфасовал их по пакетам и отправил на ферму. Он велел Цзи Чанлиню, если нет возможности варить полноценные отвары, просто заваривать их как чай. При постоянном приёме это должно было постепенно укрепить его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ферме Юань Цзин упомянул, что учится медицине у одного старого мастера. Весть о том, что лекаря перевели в столицу, несказанно обрадовала Цзи Чанлиня. Его сын, даже оказавшись в глуши, не опустил руки, а продолжал учиться — и отец верил, что настанет день, когда эти знания ему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решался открыть отцу правду о подлинном происхождении Чжэн Хуа. С этим стоило подождать, пока Цзи Чанлиня не реабилитируют и он не покинет ферму — кто знает, выдержит ли его измученное сердце такое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постепенно налаживалось.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http://bllate.org/book/15835/1435978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