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Циншань уехал, но Юань Цзин и Чэнь Цзяньхуа по-прежнему жили в его доме. Деревенские не только не судачили об этом, но, напротив, вздохнули с облегчением: Ню Гуйлань была уже не в тех летах, чтобы справляться со всем в одиночку, а двое крепких парней всегда могли подсобить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Ню, закончив с дневной нормой заготовки корма для свиней, вернулась домой пораньше. Увидев Цзи Юаньцзина, она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от Циншаня письмо пришло! И тебе весточку прислал. Те Дань так рвался его вручить, что едва из рук не выхватил, побежал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получил. Славный он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ступай, ополоснись с дороги, а я пока за ужин примусь. Как раз Сяо Чэнь вернётся — и за стол 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питаться сообща, отъезд Циншаня ничего не изменил. Ню Гуйлань прекрасно знала, что кулинарные таланты молодых людей оставляли желать лучшего, а ей всё равно было не в тягость. К тому же, помимо готовки, парни взвалили на свои плечи всю тяжёлую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тётушка, — отозвался Юань Цзин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трепетало от предвкушения. Он осторожно вскрыл конверт. Первые же слова — «Дорогой товарищ Юань Цзин» — заставили его губы дрогнуть в невольной усмешке. Он попытался представить, как Цзян Циншань со своим вечно суровым и сосредоточенным лицом выводит эти строки. Впрочем, отец Цзи тоже всегда начинал письма с обращения «Дорогой сын», так что ничего предосудительного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подробно описывал своё возвращение в часть. Уже на второй день после прибытия начались изнурительные тренировки. Жизнь в казарме была однообразной и суровой, но именно такая обстановка была ему привычнее всего. Он также упомянул, что под влиянием Юаньцзина решил тратить свободные часы на самообразование. Циншань окончил лишь среднюю школу, и после общения с Юаньцзином и Старейшиной Чжаном остро ощутил нехватку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искренне порадовался за друга. Он никогда не смотрел на Циншаня свысока из-за отсутствия образования — в конце концов, таковы были время и обстоятельства. Но стремление того заполнить пробелы в знаниях заслуживало уважения, да и для продвижения по службе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был в деревне, часто тосковал по тренировкам с сослуживцами, — писал Циншань. — Но теперь, вернувшись в строй, ловлю себя на мыслях о наших с тобой походах в горы. Не знаю, когда нам снова доведётся свидеться. Знаешь, даже если бы мы не охотились, а просто сидели рядом и разговаривали, мне кажется, время летело бы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чувствовал то же самое. Чем дольше он знал Цзян Циншаня, тем яснее понимал, насколько они близки по духу. Им было легко вдвоём. Как и говорилось в письме, даже молчание рядом с этим человеком приносило удивительный покой, а часы пролетали как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стояла подпись: «Твой Циншань, который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слова, Юань Цзин почувствовал, как к щекам прилила кровь. Он ещё не успел разобраться в смятении, охватившем душу, когда в комнату вихрем ворвался Чэнь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жарища! Сентябрь на дворе, а солнце палит как безумное. Юань Цзин, Линь Дун и остальные зовут на речку искупаться.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конечно. Только предупреди тётушку, она уже начала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мигом! — Чэнь Цзяньхуа так же стремительно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аккуратно сложил письмо и убрал его в конверт, положив к весточкам от отца. Собрав банные принадлежности, он поспешил за другом. Быть может, в реке удастся наловить креветок или мелкой рыбешки — из них вышел бы отличный наваристый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воинской части Цзян Циншань, взмокший после целого дня учений, направлялся к казарме. Его догнал Тао Юнго.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Циншань! С такой нагрузкой справился. Думаю, скоро мы снова сможем вместе отправиться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полностью восстановился. А вы всё переживали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Юнго, только теперь окончательно поверив в его выздоровление, шёл спиной вперёд, не сводя глаз с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тот старый лекарь, которого сослали в вашу деревню на перевоспитание, и впрямь мастер своего дела. Врачи, что тебя осматривали, тоже были не промах, но даже они пророчили осложнения. Кстати, я замолвил словечко отцу. Пускай разузнает, что там к чему. Такому таланту гнить в деревенском коровнике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замечательно, если бы он смог уехать. Условия там тяжёлые, а Старейшина Чжан и его товарищи уже немолоды.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отъезд старейшины лишил бы Юаньцзина возможности учиться у него, но Циншань был уверен: узнай Юань Цзин об этом, он бы первый поддержал наставника. Даже в городе они могли бы продолжать общение по переписке. К тому же, старейшина Чжан с каждым днём всё больше привязывался к Юаньцзину. Казалось, он давно хотел официально взять его в ученики, но опасался, что его положение «врага народа» бросит тень на будущее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пункту приёма почты. Циншань заглянул в окошко и спросил дежурного: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есть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Цзян Циншань, опять ты! Неужто в этот раз из отпуска жену привёз? Каждый день бегаешь, будто весточки от суженой ждёшь. Ладно, радуйся, сегодня тебе и впрямь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привыкший к ежедневным визитам Циншаня, не упустил случая подшутить и протянул ему конверт. Уголки губ Циншаня дрогнули. Он бережно принял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объяснять — ни про жену, ни про то, от кого письмо. Но стоявший рядом Тао Юнго буквально лишился дара речи. Выйдя из почтового отделения, он увидел, как Цзян Циншань, словно заворожённый, вертит конверт в руках, рассматривая его со всех сторон. Тао легонько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успел жениться? Или присмотрел кого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не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кого письмо? Ты на него смотришь так, будто это величайшее сокровище. Не поверю, что это не от зазнобы.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Циншаня вспыхнул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видел. Это Цзи Юаньцзин, образованный юноша, который живёт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Юнго, конечно, помнил Юаньцзина. Такое лицо — словно у благородного молодого господина из старых времён — забыть было трудно. Но из рассказов Циншаня он знал, что этот парень вовсе не белоручка: и на кабана с ним ходил, и в поле работал не хуже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с какой нежностью Циншань прижимал к себе письмо, не давало Тао покоя. Он потянул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к этому Юаньцзину относишься так, будто он тебе жена законная. Смотри, когда и впрямь женишься, супруга-то ревновать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Циншаня. Он обернулся и очень серьёзно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зашагал прочь. Тао Юнго остался стоять в полном недоумении. Что значило это «не будет»? Не будет ревновать или он не будет жениться? Тао повидал на своём веку побольше Циншаня, и в голову ему полезли странные мысли. Впрочем, он тут же отмахнулся от них — мало ли что померещится.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в своём ответе, конечно, не использовал нежных обращений. Он просто написал «Брат Цзян». Циншань почувствовал лёгкий укол разочарования, но сама быстрота ответа перекрывала всё остальное. Перевернув страницу, он увидел в конце лишь лаконичное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невольно представил, как Юань Цзин смущается, выводя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очень скромный и консервативный, — подумал он с невольной нежностью. — Впрочем, неважно. Я люблю его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было всего два листка, но Цзян Циншань читал их добрых полчаса, смакуя каждое слово. Если бы Тао Юнго не потащил его в столовую, грозя, что они останутся без ужина, он бы наверняка перечитал его ещё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Юаньцзина появилась новая обязанность — регулярная переписка с Циншанем. Чэнь Цзяньхуа, который был по уши занят ухаживаниями за Ма Лили, ничуть не обижался, что Циншань не пишет ему лично. Каждый раз, когда Юань Цзин садился за письмо, Чэнь лишь бросал на ходу: «Передавай брату Цзяну привет от меня!» И Юань Цзин послушно приписывал в самом конце: «Цзяньхуа просил передать тебе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пришёл приказ о реабилитации Чжан Хэлю. За ним прислали специальную машину, чтобы отвезти в столицу. Это известие ошеломило не только деревню, но и самого старейшину Чжана. Глядя на троих своих товарищей по несчастью, с которыми он делил кров и тяготы в коровнике, он не мог сдержать слёз — сердце разрывалось от боли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Цзиньдун, хоть и сам едва сдерживался, принялся ворчать, скрывая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девчонка? В такие-то годы! Выпал шанс выбраться из этой дыры, а он раздумывает. Совсем из ума выжил на старости лет? Если и впрямь будешь по нам скучать — попытайся вытащить и нас, когда устроишься. Только смотри, не навреди себе. Нам не хватало ещё, чтобы тебя через пару месяцев обратно прислали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Ван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Хэ прав. О себе в первую очередь думай. А за нас не переживай — благодаря тебе нам здесь живётся куда легче, чем раньше. Да и люди в деревне теперь к нам иначе относятся. Сяо Цзи присмотрит за нами, так что поезжай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Цзиньдун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оценили твоё мастерство, раз за тобой прислали машину. Ты ведь всегда об этом мечтал. В этой глуши твоему таланту не развернуться. Ничего, рано или поздно мы все там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старейшина Чжан вытер глаза. — Я поеду. Берегите себя, а я накажу Сяо Цзи, чтобы он о вас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знаем, ты давно хотел взять его в ученики. Пользуйся случаем, назови его своим преемником. Этот мальчик и тот парень, Циншань — они оба достойные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Хэлю не решился произнести это вслух — он не знал, что ждёт его в столице. Но учить Юаньцзина он не перестанет, это он знал твёрдо. Напоследок он ещё раз поручил своих друзей заботам Цзи Юаньцзина и Ню Гочжу, помахал им рукой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долго обсуждали это событие. Они поняли: истинный талант, как бы его ни притесняли, рано или поздно пробьёт себе дорогу. Мало того что за стариком прислали личное авто, так ещё и повезли в сам Пекин — не иначе как к большой жизни. Люди были благодарны Чжан Хэлю за помощь, которую он оказывал им всё это время, и лишь сокрушались, что теперь в округе не осталось такого искусного и бескорыстного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для жителей деревни это было лишь темой для разговоров, то на образованную молодёжь отъезд старейшины произвёл неизгладимое впечатление. Каждый из них мечтал вернуться в город, но годы шли, и надежда таяла с каждым днём. Пример Чжан Хэлю заставил их сердца забиться чаще: неужели и у них появится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обычно весёлый и беззаботный, в эти дни стал непривычно тихим. Его отношения с Ма Лили крепли, и они уже подумывали о том, чтобы расписаться и начать жить вместе. Если бы надежды на возвращение не было, они бы свили гнездо здесь, в бригаде «Красная Звезда». Но что, если путь в город откроется? Один — из Пекина, другая — из Шанхая. Между ними тысячи вёрст. Как им быть тогда? Этот вопрос встал перед ними во всей своей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http://bllate.org/book/15835/1435658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