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Ду Вэйго и Ван Лин жизнь в бригаде «Красная Звезда» потекла своим чередом. Время летело быстро, и незаметно наступил семьдесят пятый год — тот самый, когда, согласно памяти прежнего владельца тела, должна была случиться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Ван Лин во двор образованной молодёжи прислали двоих новых ребят. Со временем и они привыкли к тяготам сельской жизни, и, к общему облегчению, больше никаких дрязг и постыдных историй в бригаде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Старейшина Чжан явил чудо своего врачевания, Ню Гочжу, не теряя времени, пустил по деревне слух: мол, лекарь из коровника взялся за лечение его племянника. Это была отличная лазейка, чтобы в будущем никто не задавал лишних вопросов о внезапном выздоровлении Цзян Циншаня. Благодаря этому за последние два года Циншань стал часто заглядывать в коровник — то дров принесёт, то еды какой. Он не выставлял это напоказ, но и не прятался от каждого встречного, поэтому в глазах сельчан всё выглядело вполне естественно: парень лечится, вот и благодарит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люди стали замечать, что походка Цзян Циншаня утратила прежнюю тяжесть, а хромота почти исчезла. Когда его расспрашивали, он просто отвечал, что ноге стало намного лучше. Это послужило ещё одним доказательством мастерства доктора Чжана. Люди судачили, что в городской больнице парню не смогли помочь, а Старый доктор поставил на ноги. Видать, его искусство куда выше, чем у этих городских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жена Ню Юхэ, которая после тяжёлых родов долго хворала, окончательно окрепла после отваров Старейшины. И вот недавно по деревне пронёсся новый слух: она снова понесла.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исходу второго года Чжан Хэлю вынес окончательный вердикт: нога Цзян Циншаня полностью восстановилась. Теперь он был так же крепок, как и до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в шутку сокрушался, что лишился такого удобного «объекта» для практики, но в глубине души был искренне рад за друга. В один из дней, когда они вдвоём отправились в лес на охоту, юноша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когда ты планируешь вернуться в полк?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Циншань всё это время поддерживал связь с командованием. Инструктор Тао Юнго, выкраивая время, не раз навещал его за эти годы. Из этих встреч Юаньцзин понял, что Тао Юнго не просто ценит товарища как отличного бойца, но и чувствует себя в неоплатном долгу — ведь тот когда-то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они часто ходили в горы. Юаньцзин понимал, что роковой день всё ближе, и хотел заранее выследить и устранить любую угрозу, затаившуюся в лесах. Он надеялся, что, истребив опасных хищников, сможет отвести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Циншань остановился и внимательно посмотрел на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уехал?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дело в том, чего хочу я? Если бы я думал только о себе, то, конечно, хотел бы, чтобы ты остался здесь, со мной и Цзяньхуа. Но я ведь знаю твои устремления, знаю, что твоё сердце принадлежит армии, а не полям «Красной Звезды». К тому же, если ты останешься, разве я сам не покину деревню через пару лет? Негоже мне ради собственного спокойствия рушить твой путь. На такое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Циншаню отчаянно хотелось услышать просьбу остаться, но разум твердил: это невозможно. За эти два года он привык видеть в Юаньцзине брата и лучшего друга. Он сам провёл черту, которую не смел пересекать, понимая, какая катастрофа обрушится на них обоих, стоит ему дать волю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может позволить себе разрушить жизнь Юаньцзина, не может подвести мать и свой дом. Все эти два года он оберегал юношу, затаив дыхание»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 скором отъезде, Циншань почувствовал, как в горле встал ком. Он глухо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уехать... вернуться в город?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Юаньцзин покачал головой. — Не беспокойся за меня, Брат Цзян. Скоро времена изменятся. Нас, образованную молодёжь, не будут вечно держать в деревнях. Ты ведь видишь, что я не выпускаю книг из рук? Я жду своего часа. Нашей стране когда-нибудь понадобятся таланты во всех областях. То, что происходит сейчас, не может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Циншань и сам слышал кое-какие новости. Он не знал, когда именно всё закончится, но верил другу. Возможно, за пределами этой деревни у них будет шанс на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он, глядя прямо в глаза Юаньцзину. — Я буду ждать того дня. Когда ты сможешь с гордостью вернуться в город, я сам приеду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сам-то не знаю, в какой город вернусь и где ты к тому времени окажешься. Откуда такая уверенность, что сможешь выкроить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уверен, я приеду. А как только устроюсь в полку, сразу напишу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Буду ждать писем и обязательно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заключили этот договор как раз накануне того дня, который должен был стать для прежнего владельца тела последним. И именно тогда Тао Юнго снова прибыл в бригаду «Красная Звезда», чтобы забрать Цзян Циншаня обратно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и его друг вместе работали в поле. Чэнь Цзяньхуа в это время пропадал у Ма Лили — их роман разгорался всё ярче, и все в деревне уже ждали скорой свадьбы. На этот раз участок находился далеко от подножия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Циншанем перебили всех кабанов в округе. Беда должна пройти стороной, так и не постучавшись в дверь»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Циншань! — радостный голос Ню Гочжу разнёсся над полем. — Товарищ Тао приехал! За тобой приехал, в полк возвращаешься! Иди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годы к военным относились с глубочайшим почтением. Секретарь Ню искренне гордился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Юаньцзин, согнувшийся над грядками, на миг замер. Он медленно выпрямился и посмотрел на друга. В эту секунду в его душе шевельнулось нечто горькое — расставание оказалось куда тяжелее,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Юаньцзин первым стряхнул с себя оцепенение и с улыбкой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поздравляю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Циншань медлил несколько секунд, а затем крепко, почти до боли, сжал ладонь юноши, не обращая внимания на грязь и пот. Он не разжимал пальцы, словно хотел запомнить это тепло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Юаньцзин, — негромко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позволил себе крохотную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«Впереди — долгий путь и служба. Письма письмами, но когда они увидят друг друга снова? Будет ли Юаньцзин помнить меня так же остро? Не появится ли в его жизни кто-то другой?»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сердце мужчины болезненно сжалось. Он смотрел на юношу, стараясь запечатлеть в памяти каждую черту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видел состояние друга и, сделав шаг вперёд, обнял его, несильно похлопав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добрые вести. Я буду ждать от тебя вестей. Тётушку Гуйлань я не оставлю, присмотрю за ней. Глядишь, пройдёт пара лет — и мне настанет пора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Циншань глубоко вдохнул, стараясь напитаться запахом друга. Как бы ни было трудно, пора было отпускать. Он с огромным усилием разжал пальцы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твёрдо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подбежали другие сельчане, наперебой поздравляя Циншаня. Юаньцзина оттеснили в сторону, но даже сквозь толпу мужчина то и дело бросал на него быстрые взгляды. Юноша стоял поодаль и подбадривающе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Тао ждал в доме. Сельская молодёжь гурьбой проводила Цзян Циншаня до самого порога. Нужно было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новости, Чэнь Цзяньхуа вместе с Ма Лили примчались к дому Цзян. Вместе с Юаньцзином и Тётушкой Гуйлань они принялись укладывать нехитрый скарб. Впрочем, вещей было немного — о дате отъезда договорились заранее, и всё основное было уже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Гуйлань не могла сдержать слёз радости. Раньше её сын оставался в деревне и гнул спину в поле только ради неё. Теперь же он снова мог вернуться к своему призванию.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обо мне, сынок, — всхлипывала она. — Глаза мои теперь видят, я могу работать. Дядя твой и тётушка рядом, Сяо Цзи и Сяо Чэнь помогут, да и родни полно. Я буду ждать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багаж был увязан, многие сельчане потянулись к околице. Даже Старейшина Чжан и его товарищи стояли поодаль, радуясь за парня. За эти два года они успели привязаться к нему и понимали, что такому человеку место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Циншань помахал им рукой — он успел попрощаться с ними лично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Тао Юнго стояла у самого выезда. Инструктор уложил вещи в багажник, давая Циншаню возможность сказать последние слова односельчанам.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миг мужчина подошёл к Юаньцзину. Он легонько взъерошил юноше волосы на макушке, а затем, резко развернувшись, нырнул в кабину. Дверца захлопнулась. Когда мотор взревел и машина тронулась, он высунул руку из окна, прощаясь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автомобиль скрывается вдали, Юаньцзин почувствовал, что в носу предательски закололо. Он и представить не мог, что после всего пережитого в мире зомби его сердце всё ещё способно на такую острую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ну и тоска... — шмыгнул носом Чэнь Цзяньхуа. — Брат Цзян ведь на повышение пошёл, радоваться надо. Он ведь вернётся!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Что за речи?! — Ма Лили сердито шлёпнула его по плечу за длинный язык. Цзяньхуа тут же спохватился и несколько раз демонстративно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часто заморгал, прогоняя влагу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уехал, но жизнь продолжается. Пойдёмте. Узнаем, нужно ли ещё сегодня выходить в поле. А если нет — посидим с Тётушкой Гуйлань, ей сейчас поддержка нужнее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 вами, — вызвалась Ма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Грусть расставания понемногу утихла лишь через несколько дней. И тогда Юаньцзин внезапно осознал: тот самый роковой день прошёл тихо. Никакие кабаны не ворвались в деревню, никакое зверьё не напало на него. Всё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знал, была ли судьба прежнего владельца как-то связана с Ду Вэйго, но теперь, когда угроза миновала, он почувствовал, как с плеч свалилась огромная гора»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оставалось только продолжать обучение у Старейшины Чжана и ждать того дня, когда объявят о возобновлении экзаменов. Это был лучший шанс покинуть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 Те Дань примчался к нему с другого конца поля,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Сяо Цзи! Дядя Циншань письмо прислал! Те Дань принёс письмо для Дяди Сяо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сжимал в руках почтовый конверт. Там были весточки и для дедушки, и для бабушки, но он вызвался сам доставить письмо именно Юаньцзину. Мальчик подбежал и задрал голову,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увидел на конверте своё имя. Почерк был аккуратным, буквы выведены с нажимом. Сердце юноши наполнилось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Те Дань, — он взял письмо и ласково потрепал мальчишку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дядя! — засмущался тот и весело припустил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хотел было вскрыть конверт прямо здесь, но почему-то помедлил. Он осторожно спрятал письмо в карман, решив дождаться конца работы, чтобы прочесть его дома,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что Брат Циншань написал в своём самом первом письме?»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http://bllate.org/book/15835/1435514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