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вас за собой потащила, — вздохнула тётушка Гуйлань, заметив, как побледнели ребята. — Вы ведь ещё и семьи-то не завели, негоже вам на такое смотреть. Ступайте лучше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здесь побудем, — Юань Цзин покачал головой и посмотрел на заснеженную дорогу. — Тётушка, глядите, брат Цзян возвращается! И Старейшину Чжана с собой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Гуйлань облегчённо выдохнула. Она верила, что если рядом будет Чжан Хэлю, то всё пройдёт гладко. Для неё старик давно стал кем-то вроде божественного лекаря. Она верила в него безоговорочно, и не только потому, что он поставил на ноги её сына. После пары порций лекарств, приготовленных им, её собственное зрение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доктор Чжан приехал! — выкрикнул кто-то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Ню Юхэ всей гурьбой высыпала на порог, встречая Чжан Хэлю как спасителя. Сам Юхэ едва не рухнул перед целителем на колени. Старейшина, прибыв на место, лишних слов тратить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войду, посмотрю, — коротко бросил он. — Но вы всё равно будьте готовы везти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входите, доктор, просим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Хэлю взял с собой золотые иглы и необходимые лекарства для оказания экстренной помощи. В комнате роженицы он пробыл полчаса. Когда он наконец вышел, на его лбу, несмотря на холод, блестели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страшное позади, — выдохнул он. — Теперь всё зависит от повитухи.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Старейшина Чжан не уходил, оставаясь наготове на случай осложнений. Наконец тишину дома прорезал первый крик младенца. Родители Ню Юхэ озарились улыбками, поминутно благодаря небо и доктора. Ню Юхэ, у которого от напряжения подкосились ноги, едва не повалился на пол, но тут же бросился в комнату к жене и новорождённому.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дитя в безопасности, — возвестила вышедшая повитуха. — Но вам и впрямь стоит поблагодарить Старого доктора Чжана. Без его вмешательства всё могло кончиться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домочадцев наконец успокоились. Они снова и снова рассыпались в благодарностях. Чжан Хэлю лишь отмахивался — ему и самому было радостно помочь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закончите там прибирать, я зайду ещё раз прощупать пульс роженицы, — сказал он. — Если всё будет в норме, то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вы наш великий благодетель! — причитала старуха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повитуха не преувеличивала. До прихода лекаря та прямо сказала, что положение опасное и можно было потерять обе жизни. Пожилая женщина юркнула в дом и вскоре вернулась с корзиной, в которой лежало полтора десятка яиц, пол-цзиня сахара и два цзиня белой муки. Чжан Хэлю для порядка немного поупрямился, но подарок принял. Им четверым, живущим в коровнике, такие продукты были очень нужны — нельзя было вечно полагаться только на помощь Цзян Циншаня и Юань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Замечая, что односельчане больше не смотрят на него с враждебностью, старик чувствовал удовлетворение. Возможно, это поможет хоть немного улучшить участь обитателей коровника. Им не требовалась особая близость с сельчанами, чтобы это не дошло до ушей Революционного комитета, достаточно было того, чтобы люди перестали видеть в них классовых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и Юань Цзин проводили целителя. Чэнь Цзяньхуа тоже поплёлся следом. Раньше подобная прогулка вызвала бы пересуды, но сейчас всё выглядело совершенно естественно. Ведь доктора позвали по просьбе племянника Секретаря, так что и проводить его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Чжан Хэлю обернулся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днём-то к нам не бегайте. Приходите, как и раньше, вечером раз в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 беспокойтесь, — ответил Юань Цзин. — Мы не станем рисковать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одобрительно кивнул и зашагал дальше один, неся корзинку, содержимое которой поможет его товарищам подкрепить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Ню Юхэ повитуха ещё долго расписывала, как доктор спасал роженицу. Она упоминала акупунктуру золотой иглой, которую нечасто встретишь в этих краях. Слухи об исключительном мастерстве Чжан Хэлю разлетелись по всей бригаде. Сельчане мотали на ус: случись что — теперь не обязательно бежать в районную больницу, можно позвать Доктора Чжана. И дешевле выйдет, и времени меньше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к Старейшине Чжану обратился один из деревенских стариков. Много лет его мучил ревматизм, «старый холод», как это называли в народе. В эту промозглую зиму ноги его совсем сковало, и ночные боли лишали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прощупал пульс и выписал рецепт. Своих трав у него почти не было, поэтому старику пришлось самому искать ингредиенты, чтобы доктор помог сварить лечебную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Средство подействовало быстро. Уже через два дня тот вовсю расхаживал по деревне, демонстрируя всем своё выздоровление. Это окончательно убедило людей в таланте врача. К Чжан Хэлю потянулись другие жители с подобными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в коровник, сельчане старались принести хоть какую-то еду, будь то пара яиц или домашняя снедь. Жизнь изгнанников стала заметно легче. Особенно отличился Ню Юхэ: вместе с братьями он пришёл к коровнику, укрепил прохудившуюся стену, чтобы не дуло, и принёс огромную охапку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http://bllate.org/book/15835/1435308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