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Юаньцзин и двое его товарищей добрались до ворот дома почти одновременно с незваными гостями. За отрядом из десятка людей с красными повязками на рукавах тянулся хвост любопытных односельчан. Те держались на почтительном расстоянии и, вопреки обыкновению, старались говорить приглушённо, обмениваясь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они к семье Цзян нагрянули? — шептались в толпе. — Мать да сын, люди тихие, честные — чище не сыщешь. Цзян Циншань и вовсе со службы по ранению вернулся, вся семья — корень красный, ростки 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ты, не ровен час услышат! — одёрнул соседа другой старик. — Позабыл, что ли? У них же двое образованных юношей на постое.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Цзи Юаньцзина и Чэнь Цзяньхуа? Да быть того не может! Из всех наших городских, если не считать Линь Дуна, эти — самые работящие. С первого дня в поле, и ни единой жалобы от них не слышали. Какие у них могут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жителей бригады эти двое пользовались доброй славой. Поначалу деревенские матроны опасались, что статный Цзи Юаньцзин вскружит головы местным девчонкам, но молодой человек держался со всеми на расстоянии, не давая ни малейшего повода для флирта или двусмысленности. Со временем даже самые суровые тётушки прониклись к Цзи Юаньцзину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А ну, отворяйте живо, мы заходим с обыском! — раздался резкий выкрик.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 запыхавшийся Ню Гочжу,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постойте! — крикнул секретарь. — Я секретарь местной ячейки. Позвольте узнать, по какому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Командовал отрядом мелкий начальник — Цзи Юаньцзин сразу приметил его. Мужчина этот был щуплым, невзрачным, со змеиными, треугольными глазками. Один его вид вызывал инстинктивное отвращение. Особенно неприятно было видеть, как его сальный взгляд задерживается на проходящих мимо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человечек, раздуваясь от собственной важности, надменно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секретарь? Мы из ревкома коммуны. Поступил донос от бдительных граждан: здешние образованные юноши замечены в распространении реакционных идей. Так это или нет — обыск покажет. Живо открывай, не то выломаем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Реакционные идеи? — по толпе пронёсся испуганный вздох. Взоры всех присутствующих немедленно обратились к Цзи Юаньцзину и Чэнь Цзяньхуа — ведь в доме Цзянов жили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выступил вперёд, пытаясь защитить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какая-то ошибка! Можно узнать, кто подал жалобу? Это же чистой воды вредительство, подрыв сплочённости в рядах нашей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 человек или нет — обыск рассудит. Мы не станем обижать достойного гражданина, но и вражеским элементам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Юаньцзин спокойно вышел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 ничего не найдёте? Будет ли это означать, что доносчик намеренно сеет смуту, клевещет на честных людей и мешает народному единству?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 Тщедушный мужчина с треугольными глазками смерил юношу взглядом, полным неприязни. До того как выбиться в мелкие начальники ревкома, он из-за своей внешности не мог найти себе даже невесты. Теперь, обретя власть, он купался в женском внимании, но старые обиды не забыл: красивые, уверенные в себе «белоручки» были для него как бельмо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самый юноша, что здесь живёт. Вы можете войти, но я пойду вместе с вами. Чтобы избежать... недоразумений, — последние слова Цзи Юаньцзин не закончил, но смысл был ясен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решительно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зайдём вместе, чтобы всё было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секретарь бригады, я тоже иду, — добавил Ню Гочжу.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хозяин этого дома, и я сам открою дверь, — Цзян Циншань, прищурившись, наблюдал за начальником отряда. Этому проходимцу лучше было не пытаться выкинуть какой-нибудь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Предводителя этого сброда звали Юй Доцянь, но, едва попав в ревком, он сменил имя на Юй Гэмин, желая показать свою преданность революционному делу. Впрочем, чьими жизнями он готов был жертвовать ради этого дела,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Гэмин не успел возразить — Цзян Циншань уже распахнул дверь, и вся компания гурьбой ввалилась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ещё утром предусмотрительно отвёл мать к дяде, чтобы та не пугалась. И как в воду глядел — при виде такого погрома бедная женщина наверняка лишилась бы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Гэмин со своими прихвостнями ворвался в спальню Цзи Юаньцзина и Чэнь Цзяньхуа. В ту же секунду тишину дома разорвал грохот переворачиваемой мебели. Москитную сетку бесцеремонно сорвали, одеяла полетели на грязный пол, сундуки распахнулись, и одежда градом посыпалась под ноги обыскивающим, которые тут же начали по ней топтаться.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сельчан, наблюдавших за этой сценой, в груди закипала ярость. Разве это законный обыск? Чистой воды разбой! Но никто не смел проронить ни слова — в эти неспокойные времена люди больше всего на свете боялись навлечь на себя гнев этой братии.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предвидел подобное развитие событий. Ещё ночью он упаковал все медицинские трактаты и редкие книги в промасленную ткань и спрятал их в глубокой горной пещере. Всё, что осталось в комнате, было безупречно чистым с политической точки зрения —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Почему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перешёптывались, сгрудившись в кучу. Окружающие не слышали их слов, но Цзи Юаньцзин и Цзян Циншань, обладавшие острым слухом, переглянулись. Догадка подтвердилась: эти люди пришли за чем-то конкретным. Они с таким остервенением обыскивали постель молодого человека, что едва не разнесли кровать по доскам.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полки с грохотом упала алюминиевая коробка из-под завтрака, в которой хранились деньги и талоны. Крышка отлетела, и содержимое рассыпалось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не удержался кто-то из деревенских, заглядывая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беглом взгляде было видно, что одних только десяти-юаневых банкнот «Датуаньцзе» там наберётся десятка два, не считая мелочи. Никто и подумать не мог, что у тихого юноши скоплено такое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из ревкома при виде денег перехватило дыхание, руки их невольно потянулись к рассыпанным купюрам. Однако под пристальным взглядом десятков глаз они не решились на грабёж — в комнате, помимо Ню Гочжу, уже собралось несколько уважаемых старейшин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Юаньцзин медленно подошёл и стал подбирать банкноты одну за другой. У Юй Гэмина глаза налились кровью от жадности. Хоть он сам теперь и не бедствовал, но кто откажется от лишних денег? Если не ему, то его подручным они бы точно пригодились, но протянуть руку он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деньги обратно в коробку и плотно закрыв крышку, юноша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полагаю,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Припрячь их получше, — сквозь зубы процедил Юй Гэмин.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обшарили каждый угол, заглянули в каждую щель в полу и стенах, но так и не нашли того, за чем пришли. Предводитель, уперев руки в бока, кипел от злости. Взгляд его упал на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что? Эту комнату мы тоже обыщем!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Циншань медленно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 Вы уверены, что хотите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нет? Ты что, препятствуешь революционной работе? Понимаешь, чем это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молча зашёл в свою комнату и через мгновение вернулся, держа в руках небольшую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Обыскивайте, если угодно. Но после я лично наведаюсь в Военный отдел и задам им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удостоверения ветерана, уволенного в запас по ранению, зрачки мелкого начальника сузились. Дело принимало скверный оборот. Но и уходить с пустыми руками было тошно — как потом оправдываться перед директором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Гэмин был лишь мелкой сошкой в ревкоме и не знал, есть ли у этого Цзян Циншаня покровители в Военном отделе. А с военными шутки плохи — это знали все. Он бросил последний взгляд на разгромленную комнату и понял, что притянуть обвинение за уши не получится. Стиснув зубы,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Уходим. — На его лице появилась кривая, фальшивая ухмылка. — Мы вернёмся и самым тщательным образом проверим личность доносчика. Мы не позволим, чтобы честных граждан оговаривали зазря.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 это надеяться, — сухо отозвался Цзян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ревкома скрылся из виду, Ню Гочжу обратился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инцидент исчерпан. Расходитесь по делам. Цзи Юаньцзин, Чэнь Цзяньхуа, можете сегодня в поле не выходить — приберитесь тут. Ничего страшного не случилось, так что прошу всех: не разносите сплетни и не чешите языками почём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поняли, товарищ секретарь! — выкрикнул кто-то из толпы. — Они ведь ничего не нашли, верно? Какой-то подлец решил оклеветать наших людей. Если узнаем, кто это был — не сносить ему головы! Покоя им не даёт мирная жизнь, всё норовят беду накликать.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любовь к зрелищам, сельчане люто ненавидели доносчиков. Сегодня пронесло, но если бы ревком действительно что-то нашёл, пострадала бы вся бригада. Каждому было не по себе от мысли, что завтра эти люди могут ворваться уже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 секретарь. Спасибо, товарищ капитан, — поблагодарили руководителей Цзи Юаньцзин и Чэнь Цзяньхуа, провожая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Ма Лили и другие товарищи-чжицины остались, чтобы помочь им и поддержать. Было очевидно: этот удар был направлен точно в цель. Ревком шёл по конкретному адресу, зная, кого искать. Несмотря на то что Юноша Цзи и Чэнь Цзяньхуа вели себя тихо, их всё равно не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Лили, глядя на истоптанную одежду и развороченную постель, в сердцах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узнать, кто это сделал! Я этому гаду глаза выцарапаю!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которая до этого пряталась за спинами, надеясь увидеть, как Цзи Юаньцзина уводят под конвоем, теперь не могла уйти первой. Услышав гневные возгласы, она невольно втянула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 Вэйго ошибся? — она втайне скрипнула зубами. — Он же клялся, что всё подготовил! Почему они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страшно, что её сочтут соучастницей. Она знала, что если другие догадаются, её немедленно изгонят из коллектива, а этот человек ещё не подтвердил, сможет ли забрать её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наглости, Ван Лин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всё обошлось. Но... Юаньцзин, Цзяньхуа, вы уверены, что не перешли кому-то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надеялась перевести стрелки на самих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Цзяньхуа смерил её ледяным взглядом. Вся её былая «хрупкость» и «доброта» теперь казались ему лишь мерзкой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Юаньцзином никогда никого не обижали без причины. Но если говорить о врагах... Ду Вэйго в последнее время уж очень недобро на нас косился. А говорят, у него в городе большие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Вэйго? Нет, не может быть... — поспешно пролепетала она. — Брат Вэйго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Лили холодно усмехнулась, а остальные юноши и девушки посмотрели на Ван Лин с явным подозрением. Слишком уж странным было сегодняшнее происшествие. Цзи Юаньцзин в бригаде почти ни с кем, кроме Линь Дуна, Чэнь Цзяньхуа и Цзян Циншаня, не общался. Кому ещё он мог так насолить?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пора на работу. Столько дел ещё, — не выдержав тяжёлых взглядов, Ван Лин позорно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Лили проводила её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голову даю на отсечение — без неё и Ду Вэйго тут не обошлось, — хмыкнула девушка. — Отныне не только Юаньцзину и Цзяньхуа нужно быть начеку. Всем нам, жителям Двора образованной молодёжи, стоит быть осторожнее, чтобы не проснуться однажды от такого вот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обыскали и Двор образованной молодёжи, никто не мог бы гарантировать, что там всё окажется так же чисто, как здесь. Наверняка что-нибудь да нашли бы. От одной этой мысли они ещё сильнее возненавидели Ду Вэйго и Ван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http://bllate.org/book/15835/1433644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