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потянула Чэнь Цзяньхуа за рукав и, увлекая его во двор, приглушенным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сплетни — это полбеды. Хуже то, что Ван Лин, похоже, вознамерилась любой ценой заполучить Цзи Юаньцзина. Раньше это не было проблемой: у того же Цзян Хуая кишка тонка на серьезные пакости, да и Юань Цзин живет отдельно от нашего Двора образованной молодёжи, так что подобраться к нему трудно. Но этот Ду Вэйго — совсем другой коленкор. У него не только дурные намерения, но и дерзости хватит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даже вздрогнул. Надо же, не зря пришел — такие подробности выведал!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этой Ван Лин не так? — изумился он. — Какое еще «заполучить»? Юань Цзин с ней и делом-то никогда не знался. Если она его в жертвы наметила, то бедный он человек,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лишь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её натуры. Ван Лин о себе невероятно высокого мнения. Она свято верит: стоит ей только пальцем поманить, и любой мужчина падет к её ногам. Разве ты не видишь, что в нашем Дворе образованной молодёжи творится? Хорошо еще, что Линь Дун — человек тертый, его на эти ужимки не купишь. А остальные? Только и гляди, как бы в очереди растолкать друг друга, лишь бы за неё норму в поле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слушал, и по его спине пробежал холодок. Он знал, что в мире хватает чудаков, но такая особа, как Ван Лин, встретилась ему впервые. А когда к одной ненормальной прибился такой же неуравновешенный тип, как Ду Вэйго, добром это кончиться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задумала? Неужто силой Юань Цзина принуждать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Чэнь Цзяньхуа всплыла нелепая картина: Ван Лин в роли грозного разбойника и хрупкий Юань Цзин, которого та тащит под венец. От этого образа Чэня даже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сердито зыркнула на него, сочтя его слишком наивным. Он явно недооценивал женское коварство: если Цзи Юаньцзин потеряет бдительность, он может ох как больно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вернешься — обязательно его предупреди. Пусть будет настороже. Главное, чтобы он ни в коем случае не встречался с ней наедине. Только при свидетелях!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можешь не беспокоиться, — с готовностью отозвался Чэнь Цзяньхуа. — Дорогая Лили, сестрица Лили, выслушай: сегодня вечером кое-что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красках расписал, как Ду Вэйго подкараулил Юань Цзина и какими угрозами сыпал. Ма Лили слушала так внимательно, что в порыве чувств звонко хлопнула Чэня по руке. За месяцы каторжного труда в поле её ладонь стала тяжелой, и Чэнь Цзяньхуа невольно охнул,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воскликнула Ма Лили. — А я-то гадала, почему Ду Вэйго сегодня так быстро укатил. Перед уходом он вызвал Ван Лин на разговор. Орал так, что на всё село было слышно — раньше за ним такой грубости не водилось. Я не разобрала слов, но издалека видела: лица на нем не было. А Ван Лин, как вернулась, сразу в своей комнате заперлась. К ужину так и не вышла — сидит там небось, грызет те пирожные, что он в прошлый раз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недоуменно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вся эта каша заварилась из-за неё одной? Это Ван Лин наплела что-то Ду Вэйго, и тот понесся к Юань Цзину отношения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— прищурилась Ма Лили. — Но если хочешь знать точно, я за ней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Как в следующий раз мясо раздобуду — обязательно тебе долю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мяса глаза Ма Лили заблестели, а рот наполнился слюной. Чэнь Цзяньхуа уже не раз тайком подкармливал её, и каждое такое пиршество она вспоминала неделями. Ради заветного кусочка она была готова следить за Ван Лин хоть днем, хоть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общую комнату, Чэнь Линь, заметив их загадочные лица,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секретничали?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секреты, как же я их при всех выдам? Хотя... скрывать тут особо нечего. Знаете ли вы, что сегодня после смены Ду Вэйго подкараулил Цзи Юаньцзина?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Линь Дун разом вскинули головы. Что понадобилось Ду Вэйго от юноши? Чэнь Цзяньхуа внимательно проследил за реакцией Цзян Хуая и пришел к выводу, что тот либо действительно ничего не знал, либо был чертовски хорошим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дело вот в чем, — язвительно продолжила Ма Лили. — Этот Ду Вэйго имел наглость заявить Юань Цзину, что Ван Лин — его женщина, и велел держаться от неё подальше, иначе, мол, несдобровать. Вы только вдумайтесь! Если бы кто посторонний услышал, решил бы, что у Юань Цзина с ней какие-то шуры-муры. Разумеется, терпеть такое он не стал. Молодой человек прямо в глаза ему сказал: никаких дел с Ван Лин не имел и иметь не желает. Более того, он назвал её поведение праздным и ленивым и посоветовал Ду Вэйго получше воспитывать свою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и Чэнь Линь переглянулись с самым странным выражением лиц — им отчаянно хотелось расхохотаться, но приличия обязывали сдерживаться. В их представлении Цзи Юаньцзин всегда был существом возвышенным и холодным, этаким «цветком на заснеженной вершине». Услышать от него столь приземленные и резкие слова было всё равно что увидеть божество, внезапно спустившееся в грешную пыль. К тому же, как же теперь опозорились Ду Вэйго и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Дун едва сдерживал смех, то Цзян Хуай буквально взорвался. Он вскочил, опрокинув табурет,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можете такое говорить?! При чем тут Ван Лин? По какому праву Цзи Юаньцзин смеет её обвинять? Если у него претензии к Ду Вэйго — пусть с ним и разбирается! Издеваться над беззащитной девушкой... Какой же он после этого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Лили, которой и так вечно доставалось от Цзян Хуая за её нелюбовь к его «богине», мгновенно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Хочешь сказать, она не лентяйка? Возомнила себя барышней из благородных: два дня работает — два отдыхает. Знала бы, что так будет, — сидела бы в городе, нечего было на перековку в деревню ехать! Еще слово — и я донесу на её буржуазные замашки. И не смей мне тут про защиту женщин заливать! Это Юань Цзина подставили, навесили на него ярлык любовника этой девицы, к которой он ни капли симпатии не питает, да еще и угрозами обложили. Кто тут жертва,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Цзян Хуая сменилась внезапным испугом. Он бросился было к Ма Лили, и та уже засучила рукава, готовая дать сдачи, если он посмеет её ударить. Но Цзян Хуай промчался мимо неё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обернулась и увидела Ван Лин. Та стояла в дверном проеме, бледная как привидение, и казалось,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Лин, не слушай ты их бредни! — Цзян Хуай суетился вокруг неё, пытаясь оправдаться. — Ты тут ни при чем. С какой стати Цзи Юаньцзин смеет тебя судить? Ду Вэйго сам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Лин не выдержала и громко, навзрыд разрыдалась. Сердце Цзян Хуая обливалось кровью; в этот миг он готов был собственноручно избить и Ду Вэйго, и Юань Цзина за то, что они посмели расстроить его драгоценную Ван Лин. Да и Ма Лили с Чэнь Цзяньхуа в его глазах были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Лин, милая, не плачь! Я заставлю их извиниться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О-о-ох, я вовсе не такая... — всхлипывала Ван Лин. — Я не лентяйка... Цзян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поддакивал тот. — Ты просто слишком слаба здоровьем. А все эти разговоры, мол, зачем ты приехала, если не хочешь вкалывать — пустая болтовня!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обо мне сказать?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Лили, ничуть не тронутая этим представлением, лишь презрительно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ты, если не лодырь? Вечно отпрашиваешься «отдохнуть», но ни разу не видела, чтобы ты хоть обед на всех приготовила. Ждешь, пока мы со смены придем и сами к плите встанем. А как вернемся — глядь: воды в кадке нет, дрова все сожжены. И вместо отдыха приходится после целого дня в поле еще и воду таскать, и дрова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Юань Цзину не повезло, — добавила она громче. — Надо же было так вляпаться, чтобы такая, как ты, к нему прицепилась.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Лили! — Цзян Хуай обернулся, его лицо пылало от гнева. — У тебя совесть есть? Как можно быть такой эгоистичной и бессердечной?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Это я-то эгоистка? С чего это вдруг мир должен вращаться вокруг твоей Ван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Замолчите оба! — Линь Дун и Чэнь Линь, видя, что дело принимает дурной оборот, поспешили вмешаться. Чэнь Цзяньхуа лишь изумленно качал головой — разъяренный Цзян Хуай был зрелищем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пугала Ван Лин. Стоило ей пару раз всхлипнуть, как Цзян Хуай превращался в цепного пса. А ведь про её «кухонные подвиги» Чэнь слышал не только от Ма Лили — Чэнь Линь тоже не раз жаловалась. Даже когда наступала очередь Ван Лин дежурить, она тянула до последнего, пока остальные не вернутся с работы, а потом лишь крутилась под ногами, делая вид, что помогает. В тесном коллективе такие обиды копились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в очередной раз порадовался своему решению поселиться вместе с Юань Цзином у Цзян Циншаня. Останься он в бараке — пришлось бы каждый вечер выслушивать эти склоки и вникать в чужое грязное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из-за визита Чэня в бараке чжицинов этим вечером всё перевернулось вверх дном. Сам он буквально сбежал оттуда, и несмотря на прохладную погоду,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Юань Цзина, который еще не ложился. Чэнь во всех красках расписал ему случившееся, стараясь ничего не упустить — тот должен был понимать, с какими пройдохами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Извини, что тебе пришлось выслушивать всё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отмахнулся Чэнь Цзяньхуа. — Цзян Хуай — просто набитый дурак. Его за нос водят, а он и рад стараться. Стану я еще на него обижаться — так и жизни не хватит нервы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улыбнулся, чувствуя искреннюю благодарность 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не до конца понимаю мотивы Ван Лин, — размышлял Юань Цзин. — Сперва я, как и Чэнь, полагал, что за всем стоит Цзян Хуай. В той, прошлой жизни оригинала, этот тип только и делал, что строил козни и подбивал остальных чжицинов на травлю, из-за чего Юань Цзин становился всё более замкнутым. Но если верить рассказу Чэня, быть может, это дело вовсе не связано с Цзян Хуаем, и всё это — лишь затея самой Ван Лин? Тогда Цзян Хуай больше походил на человека, у которого любовь напрочь вытеснила разум. Неужели она вовсе не питает к нему чувств, а просто затаила на него какую-то обиду?»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Цзин и Чэнь Цзяньхуа работали у подножия горы, очищая землю от камней под будущую пашню. Наполнив корзину доверху, они вдвоем относили её к месту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Цзин! — внезапно прошептал Чэнь Цзяньхуа, напоминая испуганного кролика. — Смотри, Ван Лин сюда идет! Неужто за тобой? Гляди, и Цзян Хуай за ней плетется, как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выпрямился и обернулся. Действительно, к ним направлялась Ван Лин, не сводя с него глаз, а позади, с видом верного стража, поспешал Цзян Хуай, всем своим видом показывая готовность защитить её от «обидчиков».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