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добычей повезло: охотники спустились с гор, неся больше десятка фазанов и зайцев, а вдобавок нашли гнездо с дикими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холма Цзян Циншань притормозил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делать со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на мгновение замялся. Увлекшись негласным соревнованием с Циншанем, он совершенно позабыл о практической стороне вопроса. В такую жару мясо долго не пролежит.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поступишь ты?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затемно отправлюсь в город, — спокойно произнёс мужчина. — Попробую сбыть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глубокое доверие. Спутник не боялся, что юноша донесёт на него за спекуляцию, и Юань Цзин это оценил. Он понял, что демобилизованный солдат, несмотря на военное прошлое, вовсе не был ограниченным сухарём и умел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свои каналы, — улыбнулся юноша, — не поможешь ли и мне пристроить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бросил тот. Это было последнее, что он сказал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шагая следом, невольно подумал, что этот молчаливый человек своей невозмутимостью и практичностью напоминает ему людей из мира конца света куда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Ню Гуйлань, знавшая, что сын никогда не возвращается из леса с пустыми руками, приветливо встретила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готовьте у себя, — с улыбкой обратилась она к Юань Цзину. — Наш Циншань сам займётся ужином. Попробуйте, каков 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удивился тому, что этот суровый человек смыслит в кулинарии. За прошедший месяц они с Чэнь Цзяньхуа, готовя по очереди, достигли лишь одного — еда стала съедобной. О вкусе речи не шло: обычно всё просто сваливалось в один котел и варилось до готовности, а если что-то оставалось сыроватым, приходилось мириться 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с Цзяньхуа крупно повезло, — отозвался Юань Цзин. — Сейчас я сбегаю за ним, чтобы он не успел перекусить в бараке чжицинов, а потом вернусь и помогу брату Цзяну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Гуйлань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Сяо Цзи,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когда приятель пришёл за ним, решил, что ужин уже готов. Но вернувшись домой и увидев, как Цзян Циншань ошпаривает тушки фазанов кипятком, он застыл, не в силах отвести взгляд от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слюнки потекут, — поддразнил его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машинально вытер рот, не обращая внимания на смешки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настоящие фазаны? — выдохнул он, боясь поверить, что им тоже перепадёт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хотел спросить: неужели и им достанется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не хотел говорить, чтобы не сглазить. Мы с братом Цзяном удачно сходили в горы, так что сегодня он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Брат Цзян, давайте я помогу! — воскликнул Чэнь Цзяньхуа и, закатав рукава, бросился к чану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выдался на славу: на столе дымилось острое жаркое из зайчатины, ароматная похлебка из фазана с лесными грибами и тарелка обжаренных овощей. Трое мужчин орудовали палочками с такой скоростью, что Ню Гуйлань лишь довольно щурилась, глядя на них. С тех пор как в доме поселились постояльцы, жизнь в нём забила ключом. Даже её молчаливый сын, казалось, стал чуть бодрее — материнское сердце безошибочно чувствовало, что Циншань пребывает в добром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приятель Юань Цзина, не переставая сыпать шутками, которые заставляли тётушку Гуйлань то и дело заходиться смехом, сам прибрал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друзья занялись делами: Чэнь счастливо развалился на кровати, ковыряя в зубах и закинув ногу на ногу, а Юань Цзин устроился у стола, чтобы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брат Цзян — и такой искусный повар, — лениво протянул его товарищ. — Поистине, внешность обманчива. Обычно ведь тётушка Гуйлань всё готовит к его приходу, а он разве что дров принесёт или воды нагреет. Какая всё-таки благодать... Если бы каждый день был таким, я бы и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Чэнь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Юаньцзин, ты чего молчишь? Опять письмо на родину? Ты же только недавно отправлял, неужели ответ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собеседника, Чэнь Цзяньхуа вознамерился втянуть друга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отцу. Предыдущее было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Они что, не вместе живут? — в голосе Чэня послышалось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было нечего, и юноша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развелась с отцом и теперь живёт с отчимом. На отца донесли, и сейчас он находится на ферме на перековке.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писать отцу сразу, решив сначала освоиться на новом месте, чтобы не тревожить его лишний раз напрасными опасениями. Приятель примолк, осознав, насколько непростая ситуация в семье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там... держится? — неловко спросил он спустя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обернулся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Надеюсь только, что всё это скоро закончится. Я решил, что раз уж охота у меня идёт успешно, буду почаще ходить в лес с братом Цзяном. Нужно найти способ передать отцу еды, подсобить ему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и надо, — горячо поддержал его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миг не усомнился в правоте друга. Даже если отец считался «политически неблагонадёжным», он оставался родным человеком. Будь Юань Цзин из тех, кто отрекается от родителей ради собственной выгоды, приятель побоялся бы с ним сближаться — кто знает, не предаст ли такой человек товарища при первой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затих. Под аккомпанемент завывающего за окном ветра Юань Цзин выводил иероглиф за иероглифом, и Чэнь Цзяньхуа вдруг почувствовал, как по комнате разливается уютное, почти семейное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недели письмо наконец достигло фермы «Бэйхай». Увидев на конверте знакомый почерк, Цзи Чанлинь почувствовал, как у него задрожали пальцы. Почти полгода он не получал вестей от старшего сына, терзаясь неизвестностью: не обижают ли мальчиков, как они справляются без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новом доме его бывшая жена — теперь её следовало называть госпожой Чжэн — строго-настрого запретила детям упоминать отца при посторонних и уж тем более писать ему, чтобы не навлечь беду на семью. Она и не подозревала, что Юань Цзин всё это время тайно отправлял письма, пробегая по несколько ли до ближайшего почтового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Юань Цзина с семьёй Чжэн всегда были натянутыми. Мать, поначалу старавшаяся быть одинаково внимательной ко всем, после рождения младшего сына и дочери всё больше отдалялась. Юноша чувствовал себя лишним в этом чужом гнёздышке. Уезжая в деревню, он даже ощутил облегчение — там он наконец-то перестал быть вечным гостем. За младшего брата он не беспокоился: отчим искренне любил мальчика, и Юань Цзин был благодарен ему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торопливо ушёл в свою каморку и принялся жадно вчитываться в каждое слово. Хотя у него был и второй сын, он никогда его не видел — мальчик родился уже после ареста. Старший же вырос на его руках, и сейчас это письмо было единственной нитью, связывающей его с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беспокойся обо мне. В бригаде я устроился хорошо, живу в доме у местных. Сын хозяйки, Цзян Циншань — демобилизованный солдат, он старше меня на несколько лет. Недавно он брал меня в горы, мы настреляли дичи. Вечером они с Чэнь Цзяньхуа устроили настоящий пир, я до сих пор вспоминаю вкус того ужина. Брат Цзян — отличный охотник, и я решил поучиться у него. Со временем насушу мяса и пришлю тебе, чтобы ты мог получше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брата Цзяна — местный секретарь, он хорошо относится к нам, чжицинам. В труде на земле я нашёл радость, о которой в городе и не догадывался. Здесь тело и дух обретают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глаза старика. Он поспешно вытер их рукавом, боясь, что капли размоют тушь. Отец понимал: сын пишет так, чтобы утешить его, но из описания быта было ясно — Юань Цзину действительно повезло встретить достойных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также лежали десять юаней и несколько талонов на продовольствие. Сердце Цзи Чанлиня сжалось от нежности и боли: он знал, что сын наверняка отказывал себе в самом необходимом, чтобы скопить эти крохи. Тщательно спрятав письмо в железную шкатулку, а ту — в тайник под кроватью, отец дал себе слово перечитывать его всякий раз, когда тоска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производственной бригаде «Красная Звезда» Юань Цзин вёл замкнутую жизнь. В отличие от своего предшественника, который постоянно находился в гуще событий во дворе чжицинов, юноша старался держаться в тени. В прошлом его двойник страдал от скрытой неприязни других парней — те завидовали его популярности у девушек. Даже Чэнь Цзяньхуа раньше не мог стать ему настоящим другом, так как Ван Лин, которая ему нравилась, постоянно искала внимания Юань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приятель по-прежнему часто бегал в барак к товарищам, а Юань Цзин появлялся там лишь в случае крайней необходимости. Он ограничивался короткими беседами с Линь Дуном во время работы и вежливо, но твёрдо держал дистанцию со всеми искательницами его расположения. Это помогло избежать конфликтов — другие чжицины хоть и не стали ему близкими друзьями, но признавали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свободное время юноша проводил с Цзян Циншанем в лесу. Несмотря на немногословность последнего, между ними росло молчаливое понимание. Всю добычу, которую они не съедали сами, Юань Цзин оставлял на попечение Циншаня. Раз в несколько дней, около трёх-четырёх часов утра, Цзян уезжал на велосипеде в город и возвращался до рассвета, неизменно передавая другу его долю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осенней страды Юань Цзин заглянул в свою заветную шкатулку: там скопилось почти сто юаней и приличное количество дефицитных талонов. Благодаря хорошему питанию и постоянным тренировкам его былая бледность сменилась здоровым румянцем. Даже Чэнь Цзяньхуа на фоне других чжицинов выглядел на редкость крепким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поначалу тоже порывался заниматься утренней гимнастикой, но его запала хватило ненадолго. С наступлением жатвы он едва доползал до подушки, забыв обо всех упражнениях. Теперь его утро начиналось с торопливой чистки зубов и двух горячих бататов, которые он съедал на бегу по пути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страда стала для Юань Цзина серьёзным испытанием. Ему поручили жатву риса позднего сорта. Постоянно согнутая спина ныла, а тело, казалось, решило объявить забастовку против непосильного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перерыва он вытер пот полотенцем. На одежде юноши за день проступал толстый слой соли. Он жадно пил чай из эмалированной кружки, пока Чэнь Цзяньхуа, раскрасневшийся от солнца, весело скалился, сверкая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Юаньцзин? — заговорщицки зашептал он. — Говорят, как с уборкой закончим, из уезда приедет агитбригада. Будут крутить кино прямо на току под открытым небом! Обещают, что народу тьма будет, даже из соседних деревень прибегут. А когда у них показывать будут — наши туда рванут. Хе-хе, говорят, в такие вечера пар больше всего складывается!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невольно улыбнулся. Выходит, это своего рода смотрины в масштабе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