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Избалованный молодой господин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принц поссорился с Ши Цином и был изгнан императором из дворца в собственную резиденцию, оставшиеся принцы стали относиться к юному господину с ещё большим подобострастием, чем к родным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первый принц был явным фаворитом и главным претендентом на престол, но после столкновения с Ши Цином он не только не добился справедливости, но и лишился права 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просто хотели угодить Ши Цину, то теперь откровенно боялись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юный господин Ши избалован до крайности, обладает дурным нравом и вспыльчив. Прежде они тешили себя мыслью, что, будучи принцами и слыша от него вежливые обращения «брат», они занимают в его сознании особое место и он понимает, что их нельзя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горький урок первого принца послужил для них настоящим отрезвляющим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дружно забыли, как сами же подливали масла в огонь и способствовали тому, чтобы старший брат был вычеркнут из списка претендентов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Цину было всего четырнадцать, он вырос в неге, и отец явно покровительствовал ему. Такой человек не потерпит и малейшей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осторожность, осторожность и ещё раз осторожность — вот их новый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трое принцев с молчаливого согласия игнорировали всё более изощрённые издевательства Ши Цина над Юй Чэньнянем.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Цин заявил императору об их «дружбе», эти двое были практически неразлучны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 мнению принцев, для Юй Чэньняня это было далеко не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Ши Цин лишь изредка обращался с ним как со слугой, то после отъезда первого принца он и вовсе сделал Юй Чэньняня своей тенью. В глазах братьев тот превратился в личного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доходившим до них слухам, Ши Цин каждый день заставлял Юй Чэньняня проводить с ним полуденный отдых, якобы используя его, чтобы греть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привередлив в еде, но дворцовый этикет требовал, чтобы чиновники, приглашённые во дворец, съедали свою порцию дочиста. Раньше он тайком избавлялся от еды, и окружающие делали вид, что ничего не замечают. Но, видимо, юный господин решил, что заставлять Юй Чэньняня доедать за ним надёжнее. Каждый обед он утаскивал его в свои покои и скармливал ему блюда, которые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узнали они об этом потому, что юный господин перестал, как воришка, выбегать с ларцом для еды, чтобы избавиться от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редкие выходные дни Ши Цин не оставлял Юй Чэньняня в покое. Он, пользуясь своим пропуском, позволявшим входить и выходить из дворца в любое время, всё равно приезжал и тащил Юй Чэньняня играть в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«играть» следовало бы взять в кавычки.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увлёкся живописью, занимаясь всего три дня. Говорил, что учится у европейцев, а для этого требуется, чтобы модель сохраняла одну и ту же позу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Чэньнянь и стал его «моделью».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принц крови, и такое обращение! Лишь Юй Чэньнянь, с детства лишившийся матери и воспитанный свергнутой императрицей в холодном дворце, с его низким статусом, мог терпеть подобное от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любой из них — греть кому-то ноги, доедать объедки, стоять неподвижно по полчаса — одного этого было бы достаточно, чтобы впасть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крови, сын императора — как он может исполнять столь низменную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Чэньнянь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трое братьев всё больше убеждались, что их младший, девятый брат — трусливый, безвольный и бесхарактерный мямля.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на какие грабли наступил первый принц, они поумнели и больше не унижали Юй Чэньняня напрямую. В конце концов, согласно извращённой логике юного господина Ши, он мог издеваться над Юй Чэньнянем сколько угодно, но если это делал кто-то другой — это было оскорблением его, Ши Цина, лица. А за своё лицо этот маленький, вспыльчивый деспот был готов растоптать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не сильно страдали от потери такого развлечения. Наблюдать, как Юй Чэньняня унижает Ши Цин, было не менее приятно. Одна только мысль о том, какое унижение и бессилие испытывает Юй Чэньнянь, вынужденный сносить все эти оскорбления, наполняла их сердца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вновь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почтительно расставили на их столах ларцы с едой. Ши Цин, как обычно, вздёрнул подбородок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конце юноша молча поднялся. Левой рукой он взял свой ларец, а правой привычно подхватил ларец Ши Цина, словно безмолвный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замер рядом с двумя ларцами в руках, юный господин удовлетворённо поднялся и вальяжно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неотступно следовал за ним, не произнеся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Принцы, которым евнухи как раз открывали их собственную еду,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почти жаль Юй Чэньняня. Как-никак, принц, а какой-то подданный обращается с ним как с последним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жалость была мимолётной.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Чэньнянь, последовавший за Ши Цином во внутренние покои, не чувствовал ни капли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Ши Цин отослал прислугу и, дождавшись, когда Юй Чэньнянь поставит ларцы на стол, сам уселся,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молча опустился напротив и стал наблюдать, как юный господин с энтузиазмом открывает свой ларец и палочками начинает перекладывать нелюбимые блюда в его, Юй Чэньняня,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говядина?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нахмурил тонкие брови, поднёс кусочек мяса к носу, принюхался и тут же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запах. На императорской кухне что, нет ни одного приличного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поджал губы и с недовольным видом переложил всю говядину из своего ларца в ларец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Рыба. Слишком много костей,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тут ещё и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открыл нижний ярус ларца и извлёк оттуда дымящуюся пиалу. Размешав содержимое палочками, он увидел на дне корень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императорской кухне женьшень был редкостью. Из-за ограниченного месячного лимита он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восстанавливающий ци суп из женьшеня явно не входил в рацион простого товарища по учёбе. Скорее всего, повара, зная об особом статусе Ши Цина и о том, как он расправился с первым принцем, решили таким образом задобрить этого грозного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несчастью, Ши Цин не был обычным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пелёнок питался деликатесами и на какой-то жалкий женьшеневый суп смотрел свысока. Увидев корень, он без интереса отставил пиалу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Цин, продолжая бормотать себе под нос, что кухня совсем испортилась, блюда безвкусные, а у поваров ни стыда ни совести, перебрал оставшуюся еду и переложил всё, что ему не нравилось, в тарелку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юный господин наконец с довольным видом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казался невероятно гордым и надменным, воспитан он был в знатной семье, поэтому ел медленно и сосредоточенно, с поразительной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на публике почти всегда молчал. С Ши Цином он мог перекинуться парой слов, но лишь когда тот сам обращался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 начал есть, Юй Чэньнянь, до этого неподвижно наблюдавший за его манипуляциями, тоже взялся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блюд из своего собственного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подцепил палочками тушёный баклажан. На вид блюдо выглядело превосходно, аппетитно и ярко. Но только тот, кто пробовал его, знал, насколько отвратительным оно было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масла, снаружи — подгоревшая корочка, а внутри — сырая мякоть. Ощущения при жевании были неописуемо мерзкими.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избалованный юный господин, он бы выплюнул это после первого же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же с невозмутимым видом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обитатели дворца знали, какой ужасной может быть жизнь нелюбимого господина. Дворец кишел подхалимами, готовыми растоптать слабого и превозносить сильного. К тому же, приёмная мать Юй Чэньняня когда-то была всесильной императрицей. Даже не причинив никому зла, она одним своим положением перешла дорогу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на троне, эти люди таили злобу,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упала с высоты в холодный дворец, желающие пнуть падшую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знать, но и прислуга оценивала, кому стоит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ярким тому примером. Любимчикам, вроде Ши Цина, не нужно было и слова говорить — им заискивающе подносили женьшеневый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такими, как Юй Чэньнянь, открыто издевались. Отличную еду намеренно остужали, прежде чем положить в ларец, а сами блюда готовили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Суп? Ещё чего! Нашёл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способ вымогательства денег. Хочешь есть горячее и вкусное — плати. Не хочешь — давись холодными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упавший феникс хуже курицы. Те, над кем они так издевались, как правило, уже никогда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Чэньнянь, как приёмный сын свергнутой императрицы, рос так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Ши Цина было невыносимым страданием, для него было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возрасте, когда тело требовало много пищи, и его дневная порция была куда больше стандартной. Другие принцы, проголодавшись, могли в любой момент приказать принести еду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Чэньнянь, будучи нелюбимым, был лишён такой привилегии. Даже его скудный паёк, проходя через множество рук, уменьшался настолько, что не хватало даже на то, чтобы докупить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Чэньнянь мог лишь терпеть. Днём было ещё ничего, но по ночам желудок скручивало от голодных спазмов.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Ши Цин после стычки с первым принцем утвердил свой статус во дворце, его хвост задрался ещё выше, и он начал открыто сваливать нелюбимую еду Юй Чэньняню.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съедая почти полторы порции, Юй Чэньнянь наконец перестал просыпаться по ночам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свою часть, юноша принялся за еду, отданную Ши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юный господин брезгливо отвергал то одно, то другое, его блюда были приготовлены лучшими поварами с особой тщательностью и усердием. Ведь если бы он остался недоволен и пожаловался Его Величеству, всей кухне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отвергнутых Ши Цином блюд был превосходен, и даже ингредиенты были отборными. Съев всё, Юй Чэньнянь в последнюю очередь выпил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женьшеневого отвара согрела всё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Степень отторжения Юй Чэньняня: 75/100]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что бы он ни делал, степень отторжения Юй Чэньняня снижалась сама собой. Если бы не ограничение в один месяц, можно было бы просто продолжать в том же духе и дождаться, пока показатель сам упадёт ниже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уже закончил, а Ши Цин не съел и половины, всё так же медленно и мелкими кусочками поглощая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отложил палочки, он недовольно нахмурился и, забыв про правило «за едой и во сне не разговаривают»,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быстро ешь? У тебя же еды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понял: в юном господине снова проснулось желание во всём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гордым и тщеславным. Его величайшим удовольствием было превосходить других, а величайшим раздражением — когда превосходили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надувшегося юношу и тихо,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буду есть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кому нужны поддавки?!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оценил его порыва. Отбросив палочки, он повернулся, взобрался на кушетку, скинул сапожки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в комнате всего одна жаровня, как тут вообще есть? У меня палочки из рук вываливаются.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голову под одеяло и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взглянул на его почти нетронутую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Ши Цин и ел мало, такой порции ему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поедите на кушетке?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на кушетке, укутавшись в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превратился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кокон недовольно перекатился с боку на бок, затем из него показалась голова, и внезапно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покормишь, — капризно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 отказа, он, не дожидаясь ответа,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Хочешь меня заморозить?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посмотрел на закутанного с ног до головы юного господина, из-под одеяла виднелась лишь его макушка. Взгляд юноши потемнел, но он покорно взял ларец, подошёл и сел на край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тарелке остались только любимые блюда Ши Цина, тот поленился выбирать и просто лёг на спину. Укрытый тёплым, плотным одеялом, со спрятанными внутри руками и ногами, он, словно птенец, ждущий корм, доверчиво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Чэньняню редко выпадала возможность принимать решения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 ложку немного риса. Это был отборный рис из Уцзяна, кристально-прозрачный, с округлыми зёрнами. На вкус он должен был быть мягким и нежным, совсем как Ши Цин, когда тот сворачивался у него на груди во время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коснулась губ юноши, и тот послушно сомкнул их, с довольным видом начиная жевать. Радость от того, что не нужно мёрзнуть, держа в руках холодные палочки,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подцепил мясную тефтельку.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так же послушно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покорного юношу, который ел всё, что ему давали, Юй Чэньнянь ощутил, как в душе зарождается новое,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нежный, избалованный юноша позволяет ему себя кормить, рождало сладость, подобную мёду.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мысль о том, что для Ши Цина он — лишь удобный слуга, отзывалась горечью и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напоминало голодное детство, когда он, забравшись на дерево, срывал хурму и откусывал вяжущий, незрелый плод. Горечь сводила скулы, но горящий желудок получал спасение. Неописуемо сложное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этой сложной гаммой чувств, юноша медленно накормил ожидавшего с открытым ртом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Ши Цин сладко зевнул. Его круглые, обычно надменные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сонный юный господин не уснул сразу. Он перекатился на внутреннюю сторону кушетки и, похлопав по освободившемуся месту,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Быстро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молча взобрался на кушетку и привычно скользнул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тёплое тело юноши тут же придвинулось к нему. Тот ловко раздвинул его руки и зарылся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Устраиваясь, Ши Цин высунул голову и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стал как будто 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нежные пальцы юноши исследуют его тело, Юй Чэньнянь невольно напрягся. В горле пересохло, но голос остался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хорошо ел и спал, да ещё и время от времени ему перепадал питательный отвар. В его возрасте тело росло быстро. Не прошло и полумесяца, как он подрос, и мышцы налились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Цина прозвучала нотка зависти. Он, словно от нечего делать, продолжал тыкать в Юй Чэньняня.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ел лучшие яства, а всё равно остался таким хрупким. Вот бы мне быть таким же крепким,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же считал, что юному господину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мягкий, каждая черта его тела была совершенна. Он казался хрупким, но в руках ощущалась приятная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тонкую талию, казалось,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собственная жизнь с детства была под чужим контролем, Юй Чэньняню особенно нравилось это чувство — когда что-то можно полностью объять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Цин, несомненно, вписывался в эти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ещё не так стар, — продолжал юный господин, — ещё вырасту. Когда достигну твоего возраста, наверняка уже не буду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в сознании юноши начал вырисовываться образ семнадцати-восемнадцатилетнего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станет выше, черты лица заострятся. Он и сейчас был красив, а повзрослев, не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телосложение никуда не денется, но вот будет ли он тогда так же послушно сворачиваться в его объятиях, касаясь его своими нежными, без единой мозоли, пальцами?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просто высказал мимолётную зависть и, закончив, снова зарылся ему в грудь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Юй Чэньнянь, охваченный жаром от собственных фантазий о будущем, остался лежать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пошевелиться, чтобы не потревожить сон Ши Цина, но и уснуть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пролежал без движения весь полдень, глядя в потолок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