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Цин, кипя от негодования, ворвался в императорский кабинет, сидевшие там в тепле и уюте принцы на мгновение лишились дара речи, завидев его столь плачевный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всегда был изнеженным; с самой первой их встречи они не видели на нем ни единой дождевой капли. Именитые сановники, прибывая к дворцовым воротам, покорно покидали свои паланкины и шли к залу пешком — таков был незыблемый закон, обязательный даже для принцев. Наложницам из внутреннего дворца дозволялось пользоваться носилками, однако их владения были строго отделены от переднего двора, и если какая-нибудь дама желала почтить своим присутствием мужскую половину, ей надлежало следовать этикету и идти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дворцовом комплексе, помимо их августейшего отца, восседавшего на Драконьем троне, лишь Ши Цин обладал привилегией въезжать в ворота, не покидая паланкина. И юноша вовсю пользовался этим исключительным правом: если император дозволял ему не спешиваться, он добирался в паланкине до самого кабинета, а по лестницам и вовсе требовал, чтобы его несли на закорках.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хватало дерзости на подобную гордыню, а уж с тех пор, как он принялся изводить Юй Чэньняня, аппетиты Ши Сяоцина только выросли. Целыми днями напролет подошвы его расшитых золотой нитью сапог Циньюнь оставались девственно чистыми — верный признак того, что его ноги почти не касались грешной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иссиня-черных волосах драгоценного юноши таяли снежинки, его алый плащ был ими усыпан, и даже подошвы сапог, всегда сверкавшие чистотой, теперь были покрыты грязной талой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Цин? Почему ты шел сам, а не заставил евнуха донести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Принцы поднялись навстречу, засыпая его вопросами. Первым заговорил Юй Чэньхао; он расплылся в приветливой улыбке и протянул руки, чтобы помочь юноше снять плащ. Однако Ши Цин резко уклонился, и в его широко распахнутых глазах отразилось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брат-император, что всё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ощетинился, как рассерженный котенок: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не нравлюсь — скажи прямо! Если я бельмо в твоем глазу — не скрывай! Но к чему это издевательство надо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Издевательство? Я… как я мог издеваться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Чэньхао, на которого ни с того ни с сего свалилось подобное обвинение, выглядел совершенно сбитым с толку. Кому во дворце не было известно об особом статусе Ши Цина? Старший принц не был ни безумцем, ни глупцом, чтобы намеренно задирать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смеешь отпираться! — вскипел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подбежал к дверям и схватил за руку Юй Чэньняня, который замер на пороге, не решаясь войти в промокшей одежде. Втащив его внутрь, Ши Цин вновь подскочил к Юй Чэньхао.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эти дни он обязан носить меня! Ты заставил его стоять на снегу столько времени! Он промок до нитки — и как он, по-твоему, должен теперь нести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Чэньхао замер. Он всего лишь хотел немного помучить Девятого брата, но в устах Ши Цина это превратилось в личное оскорбление самого Ши Цина. Несмотря на то что в душе Старшего принца бушевало негодование, он прекрасно понимал: злить этого юношу нельзя. Подавив гнев, он заставил себя успокоиться и выдавил мягкую улыбку, пытаясь по-дружески взять Ши Цина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Цин, я вовсе не это имел в виду. Просто в последнее время Девятый брат совсем отбился от рук в учебе. Я, как старший, не мог не проявить строгость в надежде на его исправление. Если он не может нести тебя — я прикажу любому евнуху исполнить эту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 принял бы извинения, но Ши Цин не знал, что значит идти на уступки. Он бесцеремонно сбросил руку принца, не скрывая своего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евнухи и в подметки не подходят Юй Чэньняню! Мало того что они тощие как щепки, так еще и пахнут какими-то приторными благовониями. Мне нужен только Юй Чэньнянь!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каприз вполне соответствовал характеру молодого господина: если у него было что-то лучшее, он никогда не соглашался на посредственность. Евнухи, прислуживавшие в покоях, разительно отличались от обычных слуг. Лишенные мужской силы с ранних лет, они проводили жизнь в бесконечных заботах: вставали до рассвета, ложились глубокой ночью и питались чем придется, а потому редко отличались дородностью. Нести кого-то на их костлявых спинах было сомнительным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многие из них со временем теряли контроль над естественными потребностями, и чтобы не раздражать господ неприятными запахами, евнухи обильно посыпали себя дешевой пудрой и благовониями. Лишь самые влиятельные из них могли позволить себе что-то качественное, остальные же благоухали так, что резало глаза. Именно поэтому в народе говорили, что евнух — наполовину женщина: куда бы они ни шли, за ними тянулся шлейф тяжелого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будучи спутником принца, не имел собственного штата слуг во дворце и обычно пользовался услугами приставленных к нему евнухов. Раньше он терпел это, не имея выбора, но за несколько дней, проведенных на спине Юй Чэньняня, он познал истинный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совершенно бессовестно третировать Юй Чэньхао: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дворец видел, как Девятый брат следует за мной. Твое наказание — это оскорбление в мой адрес! С тех пор как я стал твоим спутником, я вхожу во дворец с первыми лучами солнца и покидаю его только на закате. Когда учитель недоволен — он бьет по рукам меня вместо тебя! Я отдаю тебе все силы, а ты используешь Юй Чэньняня, чтобы ударить меня по лицу! Где здесь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едва не поперхнулся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наказал Юй Чэньняня! Какое отношение это имеет к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Прямое! — Ши Цин стоял на своем с непоколебимой уверенностью. — Если бы ты не наказал его, на мне не было бы ни единой снежинки!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безупречной — в его собственном понимании. Остальные принцы, завидев эту размолвку, не преминули воспользоваться случаем. Они с радостью принялись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Старший брат, тут ты неправ, — подхватил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 еще совсем юн, дома он жил в неге и роскоши, а приходя во дворец ради тебя, вынужден терпеть лишения. Его обида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стоит извиниться. Нехорошо вышло: юноша без вины оказался опозорен. Посмотри, как ему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никогда не сомневался в своей правоте. Окружающие всегда поддерживали в нем убежденность: Ши Цин не может ошибаться, это другие досаждают ему. Раньше в роли безвинно пострадавшего выступал Юй Чэньнянь, и Старший принц тогда только злорадствовал. Теперь же чаша весов качнулась в другую сторону. Ощутив на себе, каково это — когда тебя бездоказательно тыкают носом в «ошибку» и требуют покаяния, Юй Чэньхао едва сдержался. Его обходительность с Ши Цином была продиктована лишь весом Канцлера Ши и милостью императора. Слышать подобные обвинения в лицо было невыносимо. Но ради выгоды он был вынужден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принц выдавил на лицо подобие улыбки, стараясь говорить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Цин, это была моя ошибка. Больше такого не повторится. Прости меня,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на лице молодого господина начал медленно угасать. Он хмыкнул и гордо вскинул подбородок, приняв вид «великодушного прощения»: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Раз ты признал вину — 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классическое поведение человека, который, получив всё, еще и выставляет себя благодетелем. Лицо Юй Чэньхао едва не исказилось в гримасе. Оглядевшись, он заметил, что, кроме Юй Чэньняня, который по привычке стоял с опущенной головой, все остальные братья смотрят на него с нескрываемой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терпел подобного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некоторую усталость, — сухо произнес он. — Отлучусь ненадолго отдохнуть. Прошу братьев известить меня, когда прибудет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удалился. Судя по напряженной спине, он был готов взорваться от негодования. Остальные трое принцев тут же обступили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совсем промок!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как ребенок. Если что-то не так — пришел бы сразу в кабинет. Посмотри, сколько снега! Нужно скорее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сапоги насквозь сырые. Если нет сменных — пошли ко мне, я дам пару новых. Поверь, они совершенно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оказался в центре внимания, окруженный заботой. Все вокруг сокрушались, будто прогулка по снегу была для него смертельным испытанием. О настоящем страдальце — Юй Чэньняне — никто и не вспомнил. Молодой господин, привыкший к такому обращению, чихнул и потер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мужчина, что мне какой-то снег или ветер? У меня есть сменная одежда в комнате,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забыл и о Девятом принце. Повернувшись к юноше, который по-прежнему хранил молчание, он бросил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молча последовал за ним. Он простоял на холоде слишком долго, и при каждом его шаге на пол падали капли воды. Принцы, не гнушавшиеся промокшего Ши Цина, брезгливо расступились перед ним. Юноша не удостоил их даже взглядом; его взор был прикован к спине впереди идущего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Ши Цин не направился в свои покои, а внезапно схватил Девятого принца за руку. Тот инстинктивно дернулся. Молодой господин замер, и на его алебастровом лице проступило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опустил глаза, его руки безвольно повисли: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снежная вода! Какая же ты заноза! — проворчал Ши Цин, но своего не оставил и вновь властно схватил принца за рукав. Понизив голос до шепота, он заговорщицки произнес: — Я хочу послушать, не болтает ли Старший брат про меня гадостей. Пойдешь со мной. Если нас заметят — защитишь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почувствовав, что такие слова выставляют его слабым, или решив, что для верности слугу нужно подбодрить, юноша надменно вздернул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зову тебя не потому, что евнухи во дворце — не мои люди. Просто я оказываю тебе честь. Хоть ты и стоишь как деревянный истукан, зато ростом велик — может, и выйдет из тебя какой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казалось, и не заметил, как выдал свои истинные мотивы. Закончив тираду, он крепко вцепился в руку Юй Чэньняня и на цыпочках двинулся вперед. Сделав пару шагов, он обернулся и увидел, что юноша идет своим обычным шагом. Его изящное лицо исказилось в гримасе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глупый?! Я же сказал — мы идем подслушивать! Пригнись, чтобы тебя не увидели!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покорно склонил голову. Его взгляд оставался прикованным к подростку. Ши Цин же, всем своим видом изображая «вора на деле», осторожно крался вперед, согнувшись в три погибели. С ракурса Девятого принца было видно, как Ши Цин старательно переступает в своих миниатюрных сапожках, едва касаясь пола. Несмотря на всю нелепость ситуации, в этом зрелище не было ничего отталкивающего.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отторжения Юй Чэньняня: 95/100]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пребывала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просто слишком красив? — Ши Цин мысленно хихикнул. — Хи-хи-хи»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покоев Старшего принца, евнуха, который должен был дежурить у дверей, на месте не оказалось. Принцы, прибывавшие в императорский кабинет, брали с собой лишь одного доверенного слугу. Раз личного евнуха Юй Чэньхао не было снаружи, значит, он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потянул Юй Чэньняня за собой, и они затаились у самой двери. Юноша молча наблюдал, как Ши Цин прижался ухом к створке. Впрочем, в этом не было особой нужды: голос Старшего принца звучал громко. Внутри что-то с грохотом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 такой?! — раздался яростный рев Юй Чэньхао. — Если бы не его отец, я бы давно показал ему его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вас, успокойтесь! — запричитал евнух. — Говорите тише, если кто услышит…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слышат! Он всего лишь сын подданного! Неужели отец действительно отвернется от первенца ради какого-то мальчишки?! Кто дал ему право так со мной разговаривать?! Я терпел его капризы только ради Канцлера Ши, а он возомнил себя бог весть кем! Жалкий спутник, как он смеет так наглеть?! Вот когда я получу власть…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не был удивлен. Среди всех братьев Старший принц отличался особой жестокостью. То, что он сдержался до покоев, прежде чем выплеснуть гнев, уже было достижением. А евнух в комнате продолжал утешать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потерпите. Каким бы наглым ни был этот Ши Цин, он лишь слуга. Вы — истинный дракон, ваше время еще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Наступит день, и я припомню ему всё. Я не убью его, нет… я оставлю его при себе, чтобы он мне прислуживал. Лицо у него незаурядное, а он-то как кичится своим благородством! Вот станет моим луаньчуном, будет каждую ночь ублажать меня на ложе — посмотрим, много ли благородства в нем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Чэньняня мгновенно сузились. Он вырос в стенах дворца, и хотя встречал в книгах упоминания о «любимчиках для утех», сейчас он впервые услышал это слово вживую. И оно было брошено в адрес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тем временем продолжал свои похотливые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запру его в потаенных покоях, надену золотые цепи и велю носить лишь тончайший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сердце Юй Чэньняня билось всё быстрее. Он невольно представил эту картину. Гордый, заносчивый Ши Цин в неволе… Стал бы он яростно шипеть и брыкаться своими изящными ножками? Или сразу пустил бы в ход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дал ответ незамедлительно. Пока Юй Чэньнянь пребывал в оцепенении от услышанного, молодой господин одним резким ударом распахнул дверь и ворвался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Чэньхао и его слуга успели прийти в себя, юноша схватил тяжелый круглый табурет и с размаху обрушил его на Старшего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сделать меня своим луаньчуном?! — взревел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яростью наносил удары, целясь принцу в пах. Атака была столь стремительной, что евнух замер в оцепенении, глядя, как его господин получает табуретом именно в то место, о котором только что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— закричал Юй Чэньхао. Он скрючился, пытаясь прикрыться руками. — Что стоишь?! Хватай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Ши Цин снова замахнулся табуретом. Когда евнух наконец попытался вмешаться, юноша встретил его крепким пинком. — Пошел вон! Юй Чэньхао! Ублюдок! Не смей прятаться! Сегодня я из тебя всю дурь выбью!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скрывать больше нечего, Старший принц отбросил маску добродетели. Уворачиваясь от ударов,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принц! Избиение принца — это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 и слушать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такого принца! С твоими грязными мыслями тебя и прибить не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умоляю,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вновь попытался перехватить табурет, Ши Цин в очередной раз отшвырнул его ногой и закричал Юй Чэньняню: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столбом стоишь?! Я зачем тебя звал?! Держи этого холопа!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Чэньнянь мгновенно оказался рядом. Евнух попытался оттолкнуть его, но принц оказался сильнее — он мертвой хваткой вцепился в слугу, не давая тому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бушевал. Юй Чэньхао, пропустивший несколько чувствительных ударов и вконец ослабевший от излишеств, не мог оказать достойного сопротивления. Юноша колотил его, пока на шум не сбежались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дверях появились другие принцы и наставник, они застали хаос. Евнух и Юй Чэньнянь, застывшие в борьбе, были привычно проигнорированы. Ши Цин, тяжело дыша, опирался на стол, а рядом валялся злосчастный табурет. Юй Чэньхао забился в угол; он судорожно прижимал руки к паху, корчась от боли. Завидев свидетелей, он вцепился в подоспевшего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меня! Живо к отцу! Веди Его Величество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тут же бросился вон. Почувствовав близость защиты, Старший принц приободрился. Он с трудом поднялся, опираясь о стену, и прошипел с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Цин! Избить принца… на этот раз даже отец не станет тебя защищать. Ты дождался своего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чего дождался! — огрызнулся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прибыл незамедлительно. Под звонкий голос евнуха Юй Чэньхао встрепенулся. Его глаза заблестели, он поспешно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принц и рта раскрыть, как мимо него пронеслась хрупкая фигура. Тот самый юноша, что минуту назад гонял его по комнате с табуретом, теперь, содрогаясь от рыданий, припал к ногам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Цин приветствует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 впали в ступор. Гордый и вспыльчивый Ши Цин теперь плакал взахлеб. Юй Чэньнянь тоже наблюдал со стороны за этим превращением хищного котенка в беззащитную жертву. Ши Цин плакал — нежно, горько, слезы градом катились по его изящному лицу. Император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встань немедленно. Что случилось? Весь лик в слезах…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всхлипнул Ши Цин,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Чэньхао наконец добрался до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отца. Отец, ты должен…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должны защитить подданного! — снова перехватил инициативу Ши Цин. — Старший брат… он зашел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Чэньхао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зашел далеко?!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вздрогнул и, как будто в смертельном испуге, попятился назад, робко прячась за спину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слышал… Брат сказал, что я всего лишь сын подданного и ничего не значу. Он сказал, что когда придет к власти… он сделает меня своим луаньчуном…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слушайте его! Это он ворвался и начал 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лицу Ши Цина вновь потекли крупные слезы. Его голос лишился всякой тени недавней властности: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не ровня Вашим Высочествам, но я — сын преданного министра. С малых лет меня учили чести. Но Старший принц… он приравнял меня к луаньтуну! Столь великое поругание…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верьте ему! Разве вы не знаете своего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шмыгнул носом, его голос звучал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Высочество отрицает свои слова, то пусть объяснит… если бы их не было, как бы я — столь трусливый и слабый здоровьем — посмел без причины напасть на Старшего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Чэньхао чуть не лишился чувств от такой наглости. Лицо его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Ши Цин лжет! Мы поссорились только потому, что он обращается с Девятым братом как с рабом! Я не выдержал такой несправедливости! Спросите 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даже не смутился. Всхлипывая,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с Девятым братом дружны. Он сочувствует моей слабости и сам вызвался помогать мне. А сегодня… я увидел, что брат стоит на морозе под снегом. Я пошел спросить Старшего брата, за что он его наказывает. Но это лишь разозлило Его Высочество, и он ушел в свои покои. Я пошел вслед за ним, чтобы просить прощения… но услышал такие ужасные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не мог остановиться, утирая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говорили, что принцы мне как братья. Я и относился к Старшему брату как к брату, а он видит во мне лишь игрушку. Я ударил его и не прошу пощады. Накажите меня, но только освободите от роли его спутника. Иначе… настанет день, когда я окажусь закованным во дворце для его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несколько раз сменило выражение. Он верил Ши Цину: тот был юн, всегда выказывал ему преданность и никогда не стал бы нападать на принца без веской причины. А Юй Чэньхао не смог даже поладить с ребенком, доведя дело до такого скандала. Подобное оскорбление в адрес сына Канцлера было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Чэньхао, заметив гнев отца,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отец, клянусь, я не говорил этого! Он издевается над Девятым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отчаяния он взмахнул рукой у самых ног Ши Цина. Тот мгновенно вскрикнул и забился в объятия Юй Чэньняня, дрожа всем телом. Этот вид убедил императора окончательно. И тут сработал принцип домино: другие принцы тоже начали свидетельствовать против Юй Чэньхао.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свидетель: Ши Цин и Девятый брат действительно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Ваше Величество. Ссора началась из-за того, что Девятый брат простоял на снегу больше часа по приказу Юй Чэньхао.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императора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старший брат, а возомнил о себе невесть что. Даже я никогда не заставлял вас стоять на холоде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Чэньхао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не так! Он использует его как раба!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посмотрел на Ши Цина, прильнувшего к Юй Чэньняню, и окончательно убедился в глупости первенца.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солгать — придумай что-нибудь правдоподобное. Раз тебе так не нравится в императорском кабинете, выбери день и покидай дворец, живи в собственном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застыл. Отъезд из дворца означал конец надеждам на трон. Его увели под стражей. Император еще немного поутешал Ши Цина и, сохранив на лице выражение «и как у меня мог родиться такой идиот», отбыл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 вышли проводить его, оставив Юй Чэньняня утешать «горько плачущего» Ши Цина. Как только шаги затихли, подросток мгновенно поднял голову и осторожно огляделся. Убедившись, что все ушли, он выпутался из рук юноши и сладко зевнул. Заметив, что Девятый принц всё еще смотрит на него в упор, Ши Цин вновь надменно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вытаращился? Не думай, что раз ты мне помог, то стал великим героем. Тебе просто повезло. Раз уж я наговорил такого императору, с этого дня я буду тебя опекать. Но ты по-прежнему будешь носить меня на спине. И в полдень заходи ко мне в комнату — будешь доедать то, что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задумался на мгновение, а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придумал, потом добавлю. Я устал и хочу спать. Когда те двое вернутся, скажи им, что я утомился от слез и пошел отдыхать. А потом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это, он заметил, что Юй Чэньнянь продолжает молча наблюдать за ним. На белом личике проступило раздражение. Он вытянул ножку и легонько пихнул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застыл?!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Юй Чэньнянь.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торжествующего Ши Цина, Девятый принц остался в комнате один. Перемена в поведении мальчика была разительной. Перед теми, кто был выше, он представал хрупким котенком: мастерски играющим роль слабой жертвы. С теми же, кто был ниже, он становился надменным тираном. В нужный момент он без тени смущения искал защиты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Чэньняня внезапно вспыхнула мысль. Если однажды он обретет истинную власть… станет ли тогда Ши Цин смотреть на него с таким же заискивающим и робким восторгом? Тот самый «котенок» будет всецело принадлежать ему. Те мгновения покоя, что он получал лишь во время дневного сна Ши Сяоцина, станут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юноши потемнел, в глазах начала разгораться искра великого честолюбия. Он посмотрел на свои ладони. В его сердце зародилось неистовое желание взойти на престол. И когда наступит тот день… когда его руки сомкнутся на этой тонкой талии, Ши Цину больше не удастся капризно ворчать, что ладони принца слишком горячие, и требовать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отторжения Юй Чэньняня: 88/100]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http://bllate.org/book/15834/1439477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