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Избалованный молодой господин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чулками юного господина, Юй Чэньнянь молча снял с него алый плащ, и взору предстала хрупкая,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юнец скользнул под одеяло. Снаружи осталось лишь бледное личико, обрамлённое длинными, слегка изогнутыми ресницами. Глаза он закрывать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Юй Чэньняня, и тот не двигался, застыв у кровати подобно деревянному истукану и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сверлил его взглядом несколько секунд, но, не дождавшись реакции, недовольно нахмурился. Из-под одеяла показались две белые ступни и принялись пинать Юй Чэньняня.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поднял на него глаза, юный господин удовлетворённо убрал ноги и, вздёрнув подбородок,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ложусь. Спой мне что-нибудь. Хочу послушать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исполняли лишь певички. Эта просьба Ши Цина была откровенным унижением, попыткой втоптать в грязь достоинство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Чэньнянь, до сих пор безропотно сносивший все приказания, не сдержался и нахмурился. Его тёмные, ничего не выражающие глаза уставились на Ши Цина. Он был красив, но когда смотрел вот так, без тени эмоций, у любого защемило бы в груди. Случалось, дворцовая челядь, намеренно издеваясь над ним, доводила его до гнева, и тогда одного такого взгляда хватало, чтобы обидчики, похолодев от страха, спешили убраться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Ши Цину с детства никто не смел прикоснуться и пальцем, не говоря уже о грубом слове. Он впервые в жизни столкнулся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юного господина промелькнул испуг. Его круглые глаза, не желая сдаваться, распахнулись ещё шире, нежные губы плотно сжались, а рука вцепилась в край одеяла, отползая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на меня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испугался, но продолжал хорохориться, словно маленький зверёк, пытающийся казаться больше и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разозлит Ши Цина, достанется опять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Чэньнянь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петь,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бесполезный, даже песню спеть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пугающее выражение исчезло с его лица, Ши Цин вновь осмелел и принялся снова легонько пинать юношу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 нём было немного, а ступни — мягкие и белые. Нежные касания не причиняли никакого вреда, и Юй Чэньнянь, словно не замечая их, продолжал сидеть неподвижно, позволяя юному господину вымещать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ударов, как тот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от натуги проступил лёгкий румянец, дыхание сбилось. Он с самодовольным видом взглянул на принца, но, не увидев на его лице и тени унижения, тут же вспыхнул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ешь целыми днями, тело такое твёрдое, что и пнуть невозможно! Даже пнуть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котёнка, который хотел оцарапать обидчика, но обнаружил, что его коготки слишком малы и не причиняют вреда. Раздосадованный и злой, он зашипел, перекладывая вину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песню спеть не можешь! И тело такое твёрдое! Какой от тебя вообще прок?!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упрёки нисколько не задевали Юй Чэньняня, давно привыкшего к наказаниям. Он даже счёл, что слушать ругань Ши Цина не так уж и плохо. По крайней мере, у того был приятный голос, слова не ранили, а пинки не причиняли боли. Это всяко лучше, чем терпеть издевательства старших братьев и унижения от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братьев были товарищи по учёбе, и у него, разумеется, тоже. Вот только наставники его презирали, а братья постоянно травили. На каждом уроке они нарочно задавали ему каверзные вопросы. Если он не мог ответить, наказанию подвергался его товарищ — его били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Чэньнянь и был нелюбимым принцем, в товарищи ему определили отпрыска из благородной чиновничьей семьи. Тот никогда не знал подобных лишений, и вскоре, под предлогом болезни, перестал приходить на занятия, не желая больше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товарища не было, били, разумеется, самого Юй Чэньняня.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никогда его не жалели. Большинство из них поддерживали других принцев и презирали опального девятого принца. А если кто-то из братьев бросал им многозначительный взгляд, удары становились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императорский кабинет, бывший для других принцев местом учёбы, для него стал местом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зимой, и летом он получал больше всех наказаний. В лютую стужу его опухшие от обморожений руки били докрасна, а потом заставляли переписывать книги. Он один возвращался к себе и писал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что значили безобидные упрёки Ши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Прислуживающий снаружи евнух, услышав внезапно повысившийся голос юного господина, обеспокоился, как бы чего не случилось. Он тут же подскочил к двери и, согнувшись в три погибели,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будут какие-нибудь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яростно поносивший принца, но не добившийся от него никакой реакции, гневно отозвался. Он смерил невозмутимое лицо Юй Чэньняня полным негодования взглядом и нехотя залез обратно под одеяло, укутавшись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тут же послушно толкнул дверь и, не поднимая головы и не разгибая спины, почтительно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ленивый голос Ши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ложусь. Спой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без промедления затянул песню. Видно было, что ему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Юй Чэньнянь вспомнил, как другие принцы подшучивали над Ши Цином, называя его младенцем, который засыпает только под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 пытался его унизить, Юй Чэньнянь не испытал особого облегчения. Он просто продолжал молча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пел уже некоторое время, но юный господин, вместо того чтобы мирно заснуть под звуки песни, лишь хмурился и беспокойно ворочался под одеялом. С того места, где сидел Юй Чэньнянь, было видно, как Ши Цин целиком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беспокойного копошения, он высунул голову, и на его бледном личике было написано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Жаровню не зажигали? Почему так холодно?! — капризно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тут же умолк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жаровня здесь, её давно растопили отборным углем, и она горит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комнате совсем нет тепла? — недовольно возразил Ши Цин, ещё глухо зарываясь в одеяло. — Я уже столько лежу, а ноги всё ледяные,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принести вам грелку,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их, ещё обожгусь.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капризного юного господина было немало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обвёл комнату своими круглыми тёмными глазами. Когда его взгляд упал на Юй Чэньняня, он словно что-то придумал. Глаза его загорелись, и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Сядь сюда,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молча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ближе, я тебя что, съем?!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тем, как мало тот сдвинулся, Ши Цин принялся ворчать и, извиваясь под одеялом, сам подкатился к нему, словно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расстояние подходящее, он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высокий и сильный, наверняка не мёрзнешь. Сначала согрей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юный господин высунул свои белые ступни и, не дожидаясь ответа, без церемоний просунул их под верхнюю одежду Юй Чэньняня, прижав к его тёплой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ощутив тепло тела принца, согревающее его ледяные ноги, он немного успокоился, и недовольное выражение сошло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по-прежнему не выказывал никакого сопротивления. Он слегка повернулся, чтобы посмотреть на юношу, который снова сжался в комок под одеялом, оставив снаружи лишь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комнате было очень тепло. По крайней мере, намного теплее, чем в императорском кабинете. Юй Чэньнянь никогда не получал свою долю угля, и то малое количество, что ему изредка выдавали, он всегда относил в покои своей больной приёмной матери. Поэтому в его собственной комнате было немногим теплее, чем на улице. А поскольку комната была сырой и в неё редко заглядывало солнце, ложиться спать каждую ночь было всё равно что ложиться в ледяную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Ши Цин, находясь в тёплой комнате, на кровати, устланной тёплыми шкурами, под одеялом, которое постоянно просушивали и прогревали, всё ещё жаловался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юный господин никогда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согрелись теплом чужого тела, он капризно пожаловался, что в таком положении мёрзнут лодыжки. Евнух осторожно попытался прикрыть их одеялом из кроличьего меха, но был отогнан гневным окриком.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был недоволен и готов был разразиться истерикой.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комнате всего одна жаровня с углём? У меня дома всегда три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осторожно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этом году мало угля «хунло». Его распределяют по норме. В ваших покоях положена только одна жаровня, даже у принцев в комнатах тоже только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что, замёрзнуть теперь?! Дома я никогда так не мёрзну!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Ши происходил из знатного рода с многовековой историей. Ши Цин был его единственным сыном, и с детства его окружали шёлк, парча и несметные сокровища. Уголь «хунло», который даже принцам выдавали по норме, для него действительно был доступен в любом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так? — снова предложил евнух. — Я схожу к принцам, попрошу, может, они уступят немного угля из своих покоев, чтобы молодой господин мог хорошо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не раздумывая, оборвал его. На его бледном личике всё ещё играл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та змея была на мне, никто из них даже не пошевелился, чтобы помочь. Не хочу я с ними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сердито убрал ноги и посмотрел на Юй Чэньняня.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 меня чуть не укусила змея. Ты должен мне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сюда.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предыдущую фразу, он решил, что Ши Цин придумал новую изощрённую издевку. Но тот приказывал ему лечь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изумлённый взгляд не понравился юному господину. Тот надул щёки, резко вскочил и, схватив Юй Чэньняня за руку, потянул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раз, но не смог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своими круглыми тёмными глазами сначала на свою руку, потом на замершего Юй Чэньняня, и его лицо залилось краской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лезть сюда!! — в его мягком голосе зазвучала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 могут заметить моё отсутствие и разгневаться, — возразил Юй Чэньнянь.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заметят, так не заметят. Подумаешь, пропустишь пару уроков. Они только и делают, что бубнят свои премудрости, всё равно ничему путному не научат, — фыркнул Ши Цин и крикнул ожидавшему внизу евнуху: — Пойди и скажи наставникам, что я нездоров, а девятый принц за мной ухаживает. Мы берём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почтительно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в точности передал слова Ши Цина наставнику. Тот кивнул, показывая, что всё понял, и даже не спросил, почему это принц должен ухаживать за нездоровым товарищем по учёбе. Все знали, что император благоволит Ши Цину больше, чем собственным сыновьям. Лишь сумасшедший стал бы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принцы тоже не высказали возражений. Ши Цин был злопамятен. Он едва не пострадал от змеи и теперь был уверен, что виноват в этом Юй Чэньнянь. Ему предстоит вытерпеть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«нездоров», какой «ухаживает». Зная характер юноши, не терпящего и малейшей обиды, все были уверены, что он сейчас придумывает, как побольнее отомстить Юй Чэньняню.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всё поняли, и никто не стал посылать людей разузнать,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тёплой комнате Юй Чэньнянь, которого, по всеобщему мнению, должны были пытать и мучить, лежал в тёплой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уже свернувшийся клубочком под одеялом, ощутив идущее от него тепло, наконец удовлетворённо перестал капризничать. Он уютно закрыл глаза и без всяких церемоний прижался к Юй Чэньняню.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сознательную жизнь тот впервые лежал в постели в такой умиротворяющей обстановке. Воздух был напоён теплом, в комнате было прибрано и свежо, и он даже чувствовал лёгкий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не от одеяла и не от курильницы, а от спящего в его объятиях юного господина. Тот, видимо, очень любил козье молоко, и, возможно, именно поэтому его кожа была такой белой и нежной, а от тела исходил этот едва уловимый молочный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нежный Ши Цин беспокойно двигал ногами, инстинктивно прижимаясь к источнику тепла и успокаиваясь, лишь коснувшись Юй Чэньняня.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так, будто принц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в его руках было мягким и нежным. Он не смел шелохнуться, боясь одним неловким движением повредить это хрупкое и гордое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рождалось странное, щекочущее чувство, словно котёнок водил по сердцу мягкой лапкой, не выпуская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немного щекотно, но так, что хотелось, чтобы он провёл лапкой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безмятежной атмосфере, с этим новым, робким ожиданием в душе, Юй Чэньнянь медленно закрыл глаза и впервые в жизни уснул крепким,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