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неловком молчании перед Третьим принцем, Юй Чэньнянь гадал, какую каверзу Ши Цин приготовил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Ши Цин так старательно делал вид, будто ничего не происходит, и преградил ему путь в кабинет только после того, как Третий принц передал шкатулку с едой, значит, с подношением что-то не так. Скорее всего, это была очередная жестокая шутка — Юй Чэньнянь не сомневался, что избалованный юноша не решится на что-то по-настоящему опасное, ведь Третий принц побоялся бы давать ему в руки нечто смертоносное.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Чэньняня потемнели, в душе шевельнулась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знаю об этом,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разы, когда Ши Цин намеренно издевался над ним, Юй Чэньнянь прекрасно видел ловушки, но всё равно был вынужден в них наступать. Не желая выставлять себя дураком на потеху этой компании, он лишь навлекал на себя ещё большую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комнаты донёсся пронзительный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узнав голос Ши Цина, не раздумывая бросился внутрь. Юй Чэньнянь, помедлив мгновение, неспешно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Ши Цин, всё ещё укутанный в ярко-алый плащ, застыл как изваяние. Его лицо смертельно побледнело, а расширившиеся от ужаса глаза были прикованы к маленькой зелёной змейке, медленно ползущей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принцы поспешно отступили подальше. Несколько евнухов замерли неподалёку, боясь шелохнуться — они опасались, что резкое движение спровоцирует змею, и не решались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Ши Цину увидеть вошедших, как в его чёрных глазах блеснули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подходите! — вскричал евнух, который как раз пытался чем-то отвлечь змею. — Это бамбуковая куфия, она смертельно ядовита!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Третий принц мгновенно отшатнулся. Вся его храбрость испарилась, уступив место замешательству. Он испуганно прошептал своему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понимать?! Разве я не велел вам найти самую обычную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и принесли безобидного ужа! Я собственными глазами видел, как в шкатулку положили чёрную змейку!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всхлипнул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он не смел даже пошевелиться, но в его голосе всё ещё слышались привычные властные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стоите?! Немедленно уберите от меня эту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пусть она поползёт по мне чуть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Послушная командам, змея зашипела и двинулась вверх. Её целью было плечо Ши Цина. Тонкое зелёное тело на фоне алого плаща выглядело пугающе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молодой господин вот-вот перестанет дышать. Вся его былая спесь исчезла; он лишь тихонько всхлипывал, и на его белом лице читался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евнух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умоляю, не плачьте и не говорите! Если вы замрёте, она вас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Цин, заливаясь слезами, застыл, боясь даже вздохнуть. Но он не мог стоять так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которого слуги надёжно закрыли своими спинами, сохранял относительное спокойствие. Он рявкнул на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ждёте?! Сделайте же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евнухи, выросшие во дворце, никогда в жизни не ловили змей. К тому же они боялись сделать лишний шаг: если куфия укусит молодого господина Ши, их голов не хватит, чтобы искупить эту вину. Ситуация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«Система, пусть она подберётся к самому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медленно заскользила выше, к нежной щеке юноши. Присутствующие затаили дыхание. Напряжение достигло предела. Больше всех нервничал Третий принц — ведь это он принёс змею для Ши Цина. Если тот погибнет здесь от яда, оправдаться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взгляд упал на Юй Чэньняня, стоявшего чуть поодаль. Камень, давивший на сердце Третьего принца, немного полегчал.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Здесь же Юй Чэньнянь».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прямо перед его столом. В крайнем случае, можно будет свалить всю вину на этого изгоя. Так случалось всегда: если происходило что-то хорошее, четверо братьев делили это между собой, если случалась беда — во всём виноват был Девятый принц. Даже если с Ши Цином что-то случится и отец-император будет в ярости, он вряд ли захочет жертвовать одним из своих признанных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Чэньнянь — совсем другое дело. К нему император никогда не питал отеческой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крайне чувствительным к чужим эмоциям, Юй Чэньнянь не упустил недоброго взгляда Третьего брата. Он не был дураком и мгновенно просчитал его намерения. Сердце Юй Чэньняня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Ши Цин сегодня умрёт, его участь будет предрешена. Братья не только не посочувствуют ему, но и с радостью столкнут в пропасть. Если он падёт, его матери придётся ещё тяжелее, а ведь есть ещё Вторая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оставался единственный выход — пойти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Ши Цин выживет, и тогда выживет он. Либо они оба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стиснул зубы. Решительно вскинув голову, он шагнул вперёд и быстрым, точным движением схватил змею за голову, не давая ей раскрыть пасть. Резким рывком он сорвал её с алого плаща юноши и одним махом выбросил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дёрнулась на земле и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ты цел? Давай, вставай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опасность миновала, принцы, которые секунду назад готовы были бежать на край света, облепили Ши Цина со всех сторон. Кто-то засыпал его вопросами, кто-то пытался помочь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гневные окрики в адрес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это допустили?! Почему в Императорском кабинете оказалась ядовитая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отвечавшие за чистоту в Юйшуфане, повалились на колени, моля о пощаде. Никто из них не осмелился сказать, что змеям здесь взяться неоткуда — они лишь исступлённо били челом о пол, пока у них не помутилось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Ши понемногу приходил в себя. Он не позволял никому касаться своей персоны. Стоило кому-то протянуть руку, как он тут же бил по ней, будь то евнух или принц — он без разбора раздавал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стоял в стороне, наблюдая за тем, как этот недавний заносчивый юнец, подобно рассерженному котёнку, всхлипывает и яростно шипит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Убирайтесь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нужна была помощь, никто из вас и пальцем не пошевелил! А теперь вдруг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принцев вытянулись от смущения. Евнух, стоявший подле Первого принца, поспешно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стояли спиной и не видели! Его Высочество хотел броситься к вам, не раздумывая, но мы удержали его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не поймите Четвёртого принца превратно! Если бы мы не повисли на нём, разве оставил бы он вас в беде? Его Высочество относится к вам как к 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принцев прекрасно знали, что молодой господин Ши — личность, которой их господа обязаны угождать, и наперебой принялись оправдывать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Высочества беспокоились о вашей безопасности! Если бы змея всполошилась и укусила принца, что бы тогда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поднимитесь скорее, пол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Цин и слушать их не желал. Он по-прежнему злобно отбивался от протянутых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прочь! Все прочь! Вы мне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бледных щеках всё ещё блестели дорожки слёз, но в глазах снова вспыхнуло привычное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Юй Чэньнянь? Позовите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помыкать всеми вокруг и нисколько не смущался тем, что находится во дворце, а Юй Чэньнянь — принц. Он выкрикнул его имя тем же тоном, каким подзывают последнего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принцев на мгновение замерли. В их взглядах, направленных на стоявшего поодаль Юй Чэньняня, промелькнуло недовольство. Неужели этому мальчишке действительно выпал шанс втереться в доверие к Ши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какими бы холодными ни были их взгляды, на лицах они сохранили маски «любящих братьев». Первый принц, как старший, выступил вперёд и ласково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 ты, верно, напуган? Ши Цин зовёт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молча подошёл ближе. За его спиной он кожей чувствовал ледяные взгляды четырёх братьев. Казалось, стоит Ши Цину проявить к нему хоть тень расположения, и они, не колеблясь, нанесут удар, чтобы устранить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облегчению принцев, Юй Чэньнянь, хоть и подошёл, остался всё таким же угрюмым и немногословным. Он не пытался приписать себе заслугу спасения, не бросился утешать напуганного юношу, чтобы набрать «очки» симпатии. Он просто встал перед Ши Цином, прямой и неподвижный, как бревно.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подумал присесть, заставляя Ши Цина, сидевшего на полу, задрать голову, чтобы посмотреть на него. Вести себя так перед избалованным Ши Цином, которому никто и никогда не смел перечить, было верным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тут же отбросили зависть. Теперь им не терпелось увидеть, как этот выскочка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 капризный молодой господин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вытянулся?! А ну живей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Чэньняню было всего семнадцать. Несмотря на скудное питание, он заметно перерос всех своих братьев. Он молча опустился на корточки, чтобы их глаза оказались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не ждал благодарности. Точно так же он не ждал, что Ши Цин когда-нибудь раскается в своих жестоких проделках.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ошибся. Первая же фраза юноши была полна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Уставился! Если бы не ты, меня бы точно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принцы тут же расслабились. Очевидно, Ши Цин, не привыкший искать ошибки в себе, решил свалить всё на Юй Чэньняня.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продолжал возмущённо тараторить: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надейся, что раз ты выбросил змею, то спас меня! Если бы не ты, разве стал бы я её ловить?! А если бы не ловил, разве пережил бы такой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логике не было ни капли смысла. Она была вздорной и несправедливой.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принцы, словно ослепнув, наперебой принялись поддакивать, обвиняя Девятого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Девятый брат! Это целиком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Ши Цин, не сердись. Давай, поднимайся. Тебе ведь так нравился мой нефритовый амулет в форме тыквы-горлянки? Я велю принести его тебе в подарок, чтобы ты немного успокоился.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молча замер, наблюдая за Ши Цином, который, несмотря на уговоры, наотрез отказывался вставать. Юноша в алом плаще выглядел ещё более хрупким; алый цвет подчёркивал белизну его кожи. Тонкие светлые пальцы с пренебрежением отталкивали любого, кто пытался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я не пойду! Я требую объяснений от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пригласил меня в Юйшуфан, сказав, что я ему почти как сын. И что же я вижу? Если бы не моё невероятное везение, я бы здесь и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своенравным, а учитывая его юный возраст и привычку получать всё по первому требованию, такая выходка никого не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Третий принц внутренне похолодел. Если Ши Цин действительно дойдёт до отца-императора, всплывёт правда о куфие. Он поспешно толкнул в плечо безмолвного Юй Чэньняня: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 чего застыл? Быстро извинись перед Ши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братья тут 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Девятый брат, попроси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человек, а всё такой же тугодум. Если бы не твоё упрямство, разве Ши Цину пришлось бы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где человека, не сделавшего ничего дурного и спасшего другого, обвиняли все вокруг, со стороны выглядела бы горько. Но Юй Чэньнянь не чувствовал ничего — он давно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чей рослый стан сейчас казался приниженным и смиренным, покорно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вины мало! — видя его покорность, избалованный юноша распоясался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все прочь! Мне не нужны эти евнухи. Пусть он сам поднимет меня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Отвергнуть помощь слуг, потребовав, чтобы за него взялся принц — это было открытым оскорблением. Но ни один из братьев Юй Чэньняня не вступился за него. Они лишь стояли рядом, предвкушая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Юй Чэньнянь медлит, Ши Цин надулся. Он замахнулся ногой и легонько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Неси меня в опочивальню! Здесь ужасно грязно, я хочу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вырос в неге. До пяти лет слуги носили его на руках, и его ноги почти не касались земли. Разумеется, удар был слабым и совсем не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пришёлся Юй Чэньняню по голени — словно котёнок ткнул мягкой лапкой. Боли не было, лишь странное чувство, похожее на щекотку. Но Юй Чэньнянь не рассердился. Он привык к чужому высокомерию, и для него, пока дело не доходило до побоев или лишения еды, слова оставались лишь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опустился на одно колено и покорно обхватил Ши Цина за талию. Стоило ему коснуться юноши, как Юй Чэньнянь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ни Ши Цин, ни принцы никогда не допускали даже малейшего физического контакта с ним. Они подшучивали над ним, издевались, но всегда смотрели с брезгливостью и презрением. Его приёмная мать не была ему родной, к тому же он уже вырос и не мог, как дитя, искать утешения в её объятиях. А слуги вокруг не заботились о нём по-настоящему: чувствуя, что он не в чести у отца, они лишь осыпали его колкостями.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Юй Чэньнянь, сколько себя помнил, впервые оказался так близко к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почувствовал — какой же Ши Цин мягкий. Тело юноши было нежным и податливым; это была та особая мягкость, которую можно обрести лишь в бесконечной заботе и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однажды видел помёт котят — их родила кошка одной из наложниц. Проходя мимо, он заметил, как служанка вынесла корзинку на солнце. Золотистые лучи падали на их белую шёрстку, и она словно светилась изнутри. Котята тихонько пищали, кувыркаясь в своём уютном гнезде, и, чувствуя заботу, ласково мяукали,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Юй Чэньнянь, будучи ещё ребёнком, не мог оторвать от них глаз. Он впервые видел таких хрупких и беззащитных существ. Он невольно представлял: каково это — коснуться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там почти полчаса — пока тёплые лучи не стали обжигать, пока служанка не унесла согревшихся котят обратно в дом. Но он так и не решился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его матушка тяжело заболела. Он днями напролёт разрывался между прихотями евнухов и служанок, терпел издевательства братьев и пренебрежение поваров — ему стало совсем не до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ощущая под пальцами эту невероятную мягкость, Юй Чэньнянь невольно забылся.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котята на ощупь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нежные, послушные и хрупкие.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Ши Цин, которого он касался, замахал руками и яростно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застыл?! Немедленно подними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опустил веки, скрывая свои мысли, и безмолвно поднял молодого господина на руки. В объятиях это ощущение стало ещё острее. Ши Цин был невероятно гибким, словно в его теле совсем не было костей — хрупкий, изящный и удивительно лёгкий.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ему прислуживает целый принц, Ши Цин, казалось, был очень доволен. Он высоко задрал подбородок, и на его лице застыло выражение капризной уверенности в том, что мир создан лишь для того, чтобы его обожать.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переоденусь во внутренних покоях. Пусть мне прислуживает Юй Чэньнянь, вам всем входить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 улыбками закивали. Для них ситуация, в которой принц прислуживает подданному, казалась совершенно естественной. Сам же Юй Чэньнянь никак не выказал обиды. Он лишь крепче обхватил мягкую талию юноши и, как обычно молча, потащил Ши Цина во внутренние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кабинете были предусмотрены помещения для отдыха — обычно туда уходили принцы, если на их одежду попадала тушь, или если им хотелось вздремнуть в тишине. У каждого принца была своя комната, в том числе и у Юй Чэньняня. И хотя обстановка в ней была такой же, как у старших братьев, в его шкафах почти не водилось приличной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Цина, разумеется, тоже была своя комната. За дверью открывалось великолепное убранство: пол устилали пушистые ковры, а у ложа стояла изящная курильница. О любви Ши Цина к благовониям знали все. Днём он велел евнухам оставлять курильницу прямо на кровати, чтобы аромат пропитывал подушки и одеяла. Это была странная причуда, но никто не смел упрекнуть его в излишней жеманности.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беззвучно опустил юношу на край постели. Ши Цин тут же расслабился, откинувшись на мягкие подушки, и снова пнул его ногой. Его голос звучал капризно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с меня носки. Переодеваться не буду — я так испугался, что хочу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принца снимать обувь — это было ещё одним изощрённым унижением. Но для Юй Чэньняня это снова ничего не значило. Он послушно присел на край ложа и осторожно обхватил ладонью лодыжку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прикосновения Юй Чэньнянь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Цина была тонкая кость, но лодыжка оказалась довольно мягкой. Ступня была совсем маленькой, и это сочетание создавало удивительный образ. В его ладони она ощущалась хрупкой и трогательной, но в то же время — живой и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медленно снял со стопы туфлю. Ши Цину было совсем немного лет, к тому же он был строен, так что обувь была ему впору. Эти ноги никогда не касались грязной земли; даже по ступеням кабинета юношу заносили на спине слуги. А поскольку пол в Императорском кабинете мыли по нескольку раз в день, подошвы туфель были безупречно чистыми — вовсе не такими «грязными», как капризно заявлял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подошвы были чисты, то и белоснежные шёлковые носки казались безупречными. Юй Чэньнянь, удерживая лодыжку Ши Цина,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Ши Цин с довольным видом вскинул подбородок. Его нога в руках принца капризно дёрнулась, поторапливая: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ждёшь? Неужто брезгуешь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 выражение лица были крайне заносчивыми, но из-за этой естественной грации и мягкого тепла, исходившего от юноши, Юй Чэньнянь не мог заставить себя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медленно стягивать белый шёлк. Недовольный медлительностью, Ши Цин задрал вторую ногу и прямо в носке пихнул принца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Ступня была крошечной, а подошва — совсем мягкой. От этого толчка в грудь взгляд Юй Чэньняня невольно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Степень отторжения Юй Чэньняня составляет 145/100]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http://bllate.org/book/15834/1438784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