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Избалованный молодой господин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кричаще-яркой от обилия красного и зелёного, Ши Цин безуспешно попытался отогнать рукой навязчивый, удушливый аромат. Закашлявшись, он прикрыл нос рукавом и погрузился в изучение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с вымышленной древней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здесь был девятый принц Юй Чэньнянь, и сюжет следовал классической схеме восхождения униженного героя к вершинам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было девять сыновей, и самым нелюбимым из них был Юй Чэньнянь. Причина крылась в его происхождении: мать принца была уродливой дворцовой служанкой. Однажды правитель, сильно опьянев, силой овладел ею, и результатом этой связи стал девятый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монарха, обладавшего гаремом в три тысячи красавиц, близость с уродливой служанкой была сродни соитию со свиньёй. Протрезвев, он пришёл в ярость и приказал немедленно казнить несчастную. Лишь благодаря заступничеству милосердной императрицы женщине сохранили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та родила сына, случилось дурное знамение: в день появления ребёнка на свет все лотосы в дворцовом пруду внезапно увяли. Император окончательно уверился в том, что этот сын принесёт одни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давней традиции, родив принца, женщина должна была получить высокий титул, но правитель и слышать об этом не хотел. Он не желал видеть свинью среди своих наложниц. Сразу после родов он приказал казнить служанку, и Юй Чэньнянь остался сиротой. Отец открыто выказывал своё пренебрежение, и никто во дворце не осмелился взять мальчика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бездетная императрица сжалилась и приняла этот сомнительный дар. Она и без того не пользовалась любовью мужа, а с появлением Юй Чэньняня, носившего клеймо дурного знамения, они оба впали в ещё большую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брат императрицы пали на поле боя, она лишилась последней опоры. Её оклеветали и сослали в Холодный дворец. Юй Чэньнянь последовал за ней. Мать и сын терпели вечные унижения. Посещение занятий в императорском кабинете не приносило юному принцу ничего хорошего: пятеро его старших братьев изощрялись в издевательствах. Будучи принцем по рождению, он жил хуже самого последнего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тринадцать, во дворец прибыли учебные партнёры принцев. Даже эти дети находили удовольствие в унижении Юй Чэньняня. Но больше всех усердствовал Ши Цин — сын Канцлера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Ши занимал высшее положение при дворе и происходил из могущественного знатного рода. Император относился к нему с большим почтением и доверием, чем к собственным сыновьям. Можно было с уверенностью сказать: любой принц, заручившийся поддержкой главы ведомства, увеличивал свои шансы на трон вдвое. Естественно, все наследники наперебой пытались снискать расположение его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избалованный юнец издевался над Юй Чэньнянем с ещё большим азартом, чем братья-принцы. Словесные оскорбления были лишь началом; Ши Цин устраивал «шалости», которые на деле могли стоить жизни. Например, подкладывал в стол девятого принца змею. Зная, что тот живёт впроголодь и уносит остатки скудного обеда для свергнутой императрицы, он нарочно опрокидывал его коробку с едой и топтал её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же гнусным было то, что, зная о прекрасной, почти женственной внешности Юй Чэньняня, сын канцлера, завсегдатай борделей, однажды приказал схватить его и заставил евнуха имитировать над ним непристойные действия. Для мужчины это было тягчайшим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переполнил чашу терпения Юй Чэньняня. Он тайно наладил связь с семьёй приёмной матери и, изображая покорность, стал выжидать. Когда на страну напали враги, и двор один за другим терял прославленных полководцев, уже допущенный к делам Юй Чэньнянь вызвался возглавить войско. Почти все считали его смертником, но он не только вернулся с победой, но и принёс голову вражеского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император опасался честолюбивых замыслов сына, но тот вёл себя кротко и безропотно, с готовностью сдал командование. Однако вражеские набеги продолжались, и правителю вновь приходилось отправлять его на войну. И каждый раз Юй Чэньнянь возвращался триумфатором.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император стал видеть в своём самом нелюбимом сыне острейший клинок. Прошло несколько лет, и этому клинку больше не нужен был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во главе армии вошёл в столицу, убил своих пятерых братьев и двух сестёр и взошёл на драконий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забыл и сына канцлера. Сначала Ши Цина кастрировали, затем, в разгар зимы, выбросили на улицу попрошайничать. Спустя полмесяца, покрытого гноящимися обморожениями, его разорвали пятью лошадьми. Новый император даже скормил его останки собакам — так глубока была его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этот книжный мир обрёл собственную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лишившись своей сюжетной брони, умер от укуса ядовитой змеи, которую сын канцлера подложил ему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воспоминания, Ши Цин ничуть не удивился своей новой роли. Он и был тем самым сыном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могуществу отца, он с детства привык, что ему всё сходит с рук. Во всей столице он был главным представителем «золотой молодёжи». Ведь даже император некогда держал его на руках и кормил — привилегия, которой не удостаивался ни один из сыновей правителя. И он в полной мере соответствовал своему статусу избалованного повесы. В оригинальном сюжете его злодеяниям не было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четырнадцать лет, Ши Цин ещё вёл себя относительно сдержанно: посещал бордели, издевался над девятым принцем да приставал к девушкам на улицах. Он родился недоношенным и был слаб здоровьем, поэтому в его возрасте ещё не достиг половой зрелости. Так что посещение увеселительных заведений сводилось к простому созерцанию.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карьера злодея должна была начаться в шестнадцать. Он будет насмерть затаптывать детей лошадью на оживлённых улицах, силой уводить сопротивлявшихся девушек и отдавать их на растерзание своим дружкам, которые будут забавляться, пока жертва не умрёт. Ради развлечения он начнёт заманивать в азартные игры учёных, обыгрывать их с помощью шулерства, а затем в счёт долга отрубать им руки, навсегда разрушая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творил зло не ради какой-то цели, а просто забавы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пребывала в неведении относительно его чудовищных поступков, но император был обо всём осведомлён. Он даже тайно поощрял его падение, ведь чем глубже тот увязал в пороках, тем больше у правителя появлялось рычагов давления на его отца, который души не чаял в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император воспользоваться этим, как Юй Чэньнянь захватил столицу и даровал отцу Ши Цина быструю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Ши Цин стал им. Четырнадцатилетним малолетним тираном с такой дурной славой, что ни одна семья не смела даже думать о союзе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ролям злодеев, поэтому сразу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степень отторжения Юй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не смела и пикнуть с тех пор, как поняла, что носителю снова достался мир сложности SSS, теперь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отторжения Юй Чэньняня: 150/100]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отторжения может превышать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виновато пробормотала она, — цель в этом мире довольно мелочная и злопамятная]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опустил рукав, которым прикрывал нос, и собрался спуститься с тахты, как вдруг дверь отворилась. В комнату вошла ярко накрашенная женщина средних лет, в которой ещё угадывались черты былой красоты. Улыбаясь, она подошла к нему и принялась ловко помогать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Ши, уже рассвело, — женщина расплылась в любезной улыбке. — Вы славно повеселились? Может, позвать ещё девочек, чтобы составили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лениво зевнул. Он стоял, раскинув руки и позволяя себя одевать.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нужно в императорский кабинет. Вернусь вечером, тогда и повеселюсь.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велю Цуйцуй и остальным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охотно согласилась. Как же содержательницам подобных заведений не любить таких юных господ? Возраст не позволяет им ничего, кроме поцелуев и созерцания танцев, а денег они не 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Проворно одев Ши Цина, она подошла к окну и распахнула его. Порыв ледяного ветра заставил юношу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улице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похоже, снег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 Ши Цин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в день первого снега в том году его предшественник подложил ядовитую змею в стол Юй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не прощаясь с мадам, направился к выходу. Едва он спустился на первый этаж, как к нему подбежал слуга, до этого наблюдавший за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готовить карету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подошёл к бронзовому зеркалу на стене и принялся разглядывать своё отражение. У него была привлекательная внешность, и черты лица казались утончёнными. Стоило ему слегка приподнять подбородок, как в облике тут же появлялась надменность избалованного ребёнка. Зеркало было тусклым, но даже в нём было видно, насколько бледна его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Съезди сначала в поместье и принеси мне плащ. Тот,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выросший вместе с ним и пользовавшийся его расположением,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вы не говорили, что терпеть не можете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 привычной манере отвесил ему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сказано принести, значит — иди! И нечего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уже бегу! — слуга поспешно увернулся и со всех ног бросился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Ши Цин, облачённый в красный плащ, уже въезжал в карете на территорию дворца. Стража, узнав экипаж семьи Ши, даже не стала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юный господин вышел из кареты. Высокомерно вздёрнув подбородок, он капризно отказался ступать на заснеженные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меня, — велел он одному из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подставил спину и доставил юного господина до самого входа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уже ждали пять человек. Ши Цин скользнул взглядом по четверым и остановился на юноше, стоявшем позади всех. На Юй Чэньняне была старая одежда, и, несмотря на снегопад, слишком тонкая. Его длинные бледные пальцы слегка подрагивали от холода, голова была опущена. Любому было ясно — он чувствовал себя здесь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пришёл, — первым поприветствовал его Первый принц. — Сегодня ты на удивление пунктуален. — Он с дружелюбной усмешкой наблюдал, как евнух осторожно опускает гостя на чистое место. — Что, в павильоне Жуи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Сборище вульгарных девиц, что в них может быть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позволил евнуху смахнуть с плеч снежинки. Он вздёрнул точёный подбородок, и на его лице отразилось капризное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девица хоть и считалась первой красавицей, а руки у неё были грубее моих. Надо будет как-нибудь попросить Его Величество пожаловать мне кого-то посимпатичнее. — Словно в приливе щедрости, он повернулся к Первому принцу: — Хочешь, и для тебя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поспешно отказался. Он как раз пытался произвести на отца хорошее впечатление и уж точно не хотел прослыть распутником. Лишь такому бесцеремонному юнцу, как Ши Цин, могло прийти в голову обращаться к императору с подобными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ним торопливо подошёл Третий принц с коробкой для еды. Увидев Ши Цина, он тут же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 Не обращая внимания на помрачневшее лицо старшего брата, он отвёл юношу в сторону и прошептал: — Я достал то, что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 — Ши Цин воскликнул так громко, что остальные принцы бросили на Третьего недобрые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Юй Чэньнянь встретился взглядом с юным господином. На фоне падающего снега юноша в алом плаще выглядел особенно ярко. Он во все глаза смотрел на девятого принца, то и дело поглядывая на коробку в своих руках. В его тёмных зрачках так и читалось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почувствовал,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неприкрытый восторг... В коробке явно припасено что-то для очередной издевки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всё ещё шептал Ши Цину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отвлеку, а ты пока всё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Ши Цин радостно кивнул и сладко пропел: — Всё-таки Третий братец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это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Третий принц сказать ещё пару ласковых слов, как Ши Цин выхватил у него коробку и потащил за собой к Юй Чэньняню. Он подтолкнул принца вперёд и, словно не в силах выносить тяжесть, поставил ношу на землю. Затем надменно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братец хочет с тобой поговорить. Не смей входить, пока не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равносильно объявлению: „Мы затеваем пакость, и я пришёл тебя отвлечь, чтобы ты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молча перевёл взгляд с опешившего Третьего принца на Ши Цина, на лице которого было написано «Я буду пакостить!»,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братец, он согласен. Поговори с ним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Цина сияло восторгом. Он бросился в помещение, но на полпути вспомнил, что забыл коробку, и вернулся. Подняв её, он подозрительно посмотрел на Юй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разрешу,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Чэньнянь поднял тяжёлый взгляд на юного господина, задравшего голову подобно маленькому гордому павлину,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согласие, Ши Цин обрадовался и пулей влетел внутрь. Приставленный к нему евнух засуетился, видя такую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помедленнее,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принцы переглянулись 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заснеженном крыльце воцарилась тишина. Юй Чэньнянь прекрасно понимал, что против него затевают очередную пакость. Третий принц понимал, что Юй Чэньнянь всё понял. Запланированное издевательство обернулось нелепицей.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стояли друг напротив друга и ждали, пока Ши Цин их позовёт. Холодный ветер пронизывал до костей. Неловкость момента была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http://bllate.org/book/15834/1437628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