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пришел к единственному выводу: Цзин Юаньци окончательно лишился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зажимал разбитое, пульсирующее от боли лицо, и слезы градом катились из его глаз. Было неясно, чего в них больше — физического страдания или жгучей, удушающей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записи! — выл он сквозь рыдания. — Посмотри камеры! Там всё видно, каждое его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отчаяннее сводный брат твердил о виновности Ши Цина, тем шире становилась торжествующая усмешка Цзин Юаньци. Он продолжал методично подливать масла в огонь, нашептывая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теперь, почему он так настаивает на камерах? Его план был прост: устроить инсценировку, вырезать нужные кадры и выставить тебя агрессором перед всей страной. Он хотел уничтожить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замершего от шока Чэнь Жуна исполненный ненависти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считал его... — Цзин Юаньци едва сдержался, чтобы не сплюнуть, — считал его братом, а он видел в тебе лишь врага, стоящего на пути к наследству. Он и сейчас, глядя тебе в глаза, продолжает лгать. Неужели ты до сих пор не прозрел, учитель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Киноимператора исказилось от еще более глубокой печали. Он опустил голову, пряча затуманенный взор, и не проронил ни слова. Казалось, он внезапно озяб; актер инстинктивно прильнул к Цзин Юаньци, ища у него защиты 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 своих объятиях это податливое, хрупкое тело, юноша преисполнился ликования. Теперь, глядя на ошарашенного Чэнь Жуна, чей взгляд вопил: «Ты же сам меня продал!», он больше не чувствовал прежнего желания немедленно расправиться с ним. Впрочем, желание поскорее выставить его вон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Чэнь Жун. Спектакль затянулся.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грани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играю?! Я?! Да он меня ударил! Это был он! Вы же сами всё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видел, — юноша нежно посмотрел на Ши Цина, и в его глазах отразилась бесконечная жалость. — С того ракурса, где я стоял, действительно могло показаться, будто учитель Ши ударил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видели, почему не верите?!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Цзин Юаньци омрачилось. Он с нескрываемым презрением взглянул на «лотоса», который по всем статьям проигрывал ему самому, и ледяным тоном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 и пальцем тебя не коснется.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пришел к выводу: если Чэнь Жун годами изводил брата, а тот продолжал преданно его любить и считать образцом добродетели, значит, манипуляции были отточены до совершенства. Эти трюки с ракурсами и инсценировками, должно быть, были излюбленным оружием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Чэнь Жун, который действительно мастерски владел подобными приемами, но в этот раз был абсолютно честен,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же превратил мое лицо в кровавое месиво!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Жун... — внезапно позвал его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холодный и ровный, теперь вибрировал от сдерживаемой боли. Красивые темные глаза актера были полны страдания, он завороженно смотрел на сводного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что всё это — недоразумение... или что Цзин Юаньци заставил тебя пойти на это... я не стану винить тебя. Я смогу тебя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из чьего носа всё еще хлестала кровь,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меня только что ударили! Мое лицо горит огнем! Я истекаю кровью, черт бы вас побрал!»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Хорошо! — он окончательно понял, что взывать к разуму ослепленного любовью Цзин Юаньци бесполезно. — Вы заодно, да?! Я ухожу! Я еду домой! Я добьюсь, чтобы отец увидел, как его родной сын пытается меня изжить!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валяй, — бросил юноша, даже не удостоив его взглядом. Всё его внимание было поглощено Ши Цином. — Кстати, чуть не забыл... Весь наш недавний разговор я предусмотрительно записал и отправил дяде Ши. Надеюсь, когда ты вернешься, он встретит тебя с прежней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разразился яростной бранью. — Ты слепец! Обыкновенный слепец! Ши Цин водит тебя за нос, а ты и рад стараться! Неужели ты не 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смотрел на Киноимператора, чей взгляд в его объятиях становился всё более тусклым. Он понимал, что эта боль необходима, чтобы Ши Цин наконец отрекся от брата, но сердце его всё равно сжималось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— юноша коснулся губами его мягкой щеки, шепча слова утешения. — Не бойся. Я не позволю ему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вышлю его из города. Он никогда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намерен лишить Ши Цина любого шанса вновь поддаться пагубному влиянию этой «белой лилии». Пока Чэнь Жун не исчезнет,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повел пребывающего в прострации актера вглубь съемочной площадки. Тот на мгновение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не стал смотреть назад. Ему не нужно было оборачиваться, чтобы «знать»: взгляд его возлюбленного, устремленный на сводного брата, полон скорби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их спинами Чэнь Жун, видевший, как Ши Цин победно вскинул бровь и бросил на него исполненный торжества взгляд,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наверняка: всё это было изощренным заговором его «добродетельного»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предпринял последнюю, отчаянную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Юаньци! Посмотри на него! Просто посмотри на выражение лица Ши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усмехнулся. Он даже не повернул головы, его ладонь бережно легла на спину актера, успокаивающе поглаживая вдоль позвоночника: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не расстраивайся. Видишь, он и теперь пытается очернить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смотрел, как Ши Цин продолжает издевательски ухмыляться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жалкий слепец!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А-а-а-а-а-а, как же его это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Ши Цин заперся в своей комнате. Он не выходил, не отвечал на зов и отказывался от еды, всем своим видом демонстрируя глубокую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Юаньци, чье сердце переполняла ненависть к виновнику этого состояния, мысленно изменил решение: Чэнь Жуна следовало выслать не в другой город, а за границу. Навсегда. В этой жизни тот больше не смел появляться перед глазами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Устраняя конкурента, юноша не забывал и о самом актере. Он лично принес поднос с едой к дверям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время обеда. Давай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Цзин Юаньци за дверью]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подождет. Мне нужно закончить этот уровень»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юноша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больно. Но нельзя губить свое здоровье. Я специально выбрал твои любимые блюда и попросил добавить побольше «демонического перца».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полностью поглощен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обеда... может, сходим в бассейн? Я отлично 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отрывался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торговый центр. Хочешь, вечером прогуляемся там? Я прикажу закрыть его для посетителей, будем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наконец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уже занес руку для очередного стука, когда дверь распахнулась. Перед ним предстал Киноимператор в домашнем халате с привычно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ощутил сложную гамму чувств. Его сердце разрывалось от жалости к «страдающему» Ши Цину, и в то же время он ликовал, понимая, что тот наконец увидел истинное лицо Чэнь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расставил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то, что ты любишь. Много острого соуса. Гао Чжи сказал, что утром ты съел всего пару булочек и выпил чашку каши. Уже полдень, учитель Ши, ты должен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молча сел на кровать, сохраняя вид человека, погруженного в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присел рядом. В этот раз он не позволял себе лишних вольностей; он просто положил голову на колени Ши Цина, едва касаясь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Он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как горечь актера передается ему самому. Он готов был разорвать Чэнь Жуна на куски, но при этом не мог заставить себя злиться на Ши Цина, который по-прежнему видел в нем лишь замену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всегда есть такой человек. Что бы он ни совершил, какой бы несправедливостью ни ранил, стоит лишь увидеть его — и вся злость испаряется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Цзин Юаньци не мог гневаться на Киноимператора, это лишь означало, что весь долг будет взыскан с Чэнь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расправу над врагом, он старался быть воплощением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буду я, давай забудем о нем,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разве нам не было хорошо вдвоем? К тому же... я могу семь раз, другие на такое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еще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 упоминании о нем голос юноши стал жестким. — Он улетел. Скорее всего, сейчас он уже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Цина стал еще печальнее: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ничего не передал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Передал. Еще как передал. Орал так, что стены дрожали. Впрочем, под присмотром дюжины охранников в частном самолете его крики мало на что влияли — его просто силой усадили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Видимо, побоялся, что ты решишь с ним расквитаться, так что убрался очень шустро,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выглядел окончательно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в душе проклинал Чэнь Жуна. Как можно было быть таким слепцом и не ценить Ши Цина? С другой стороны, именно эта слепота дала ему шанс когда-нибудь занять место в этом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перешел к решительным действиям. Он зашептал, обдавая ухо актера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я ничем не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красивее, у меня лучше фигура, я выносливее. Мы оба актеры, но самое главное... он никогда не любил тебя. А я 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 выложил свой последний козырь. Он скользнул выше, коснувшись губами уха Ши Цина, и в его голосе прозвучала искренняя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его забыть... я готов стать им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удержать Ши Цина, он был готов на любую низость. Другой на его месте, возможно, почувствовал бы себя оскорбленным ролью двойника, но не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планировал лишь интрижку. Раз он сам не был честен, как он мог винить Ши Цина в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стало серьезно. Цзин Юаньци не отличался излишней щепетильностью, и те вещи, что уязвили бы достоинство любого другого, он пропускал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актер, кажется, ничего к нему не чувствует. Но чувства — дело времени. С Чэнь Жуном он был знаком меньше двадцати лет, а у них впереди целая жизнь. К черту любовь; если Ши Цин согласится быть с ним, он приложит все усилия, чтобы тот никогда не захотел уйти. Неужели он не сможет затмить какую-то «белую лилию»?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десять лет — и от памяти о том человеке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Выстраивая в голове этот идеальный план, юноша прильнул к Ши Цину, отбросив всякую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 Ну же, просто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забыть старую любовь, нужно открыть сердце новой. Это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колебание в глазах актера, Цзин Юаньци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попробуем. Если тебе не понравится — я обещаю, что не стану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не так. Стоит этой «раковине» хоть немного приоткрыться, я вцеплюсь в нее намертво. И даже если он передумает — я его не выпущу. Буду умолять и канючить, он просто не сможет мне отказать»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идея «попробовать» показалась Ши Цину разумной. В его взгляде появилось сомнение, сменившееся нерешительностью. Под пристальным, полным надежды взором юноши он медленно повернулся и едва коснулся его щеки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отторжения Цзин Юаньци: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не успела выразить восхищение своим носителем, так как мир перед ее виртуальным взором мгновенно затянуло плотной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Ши Цин был трезв, а потому проявил чуть больше сдержанности. К пятому разу Киноимператор, окончательно удовлетворенный,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Юаньци, как и прежде, взял на себя заботы о порядке. Он привел себя в чувство, бережно переложил спящего Ши Цина и отправил скомканные простыни в стирку, после чего распахнул окно, впуская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поясница не подвела. И всё же юноша решил, что стоит включить в рацион побольше укрепляющих отваров для почек. Пять раз — это серьезное испытание даже для его тренированного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глядя на раскинувшееся небо, и чувствовал себя абсолютным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Жун... С его-то конституцией он бы и трех раз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Ши Цином — идеальная пара. И в этой жизни тот слабак больше никогда 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Цзин Юаньци по «пожизненному преследованию» осуществлялся безукоризненно. Едва Ши Цин проснулся, юноша принялся настаивать на публичном объявлении об их отношениях. Если бы не бюрократические сложности с гражданством, он бы потащил его под венец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удовольствию, статус публичных персон делал их признание почти равносильным браку. И хотя он понимал, что в сердце актера он пока лишь гость, он не собирался допускать появления новых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общественность захлебывалась от шока, юноша начал карьеру «тени Ши 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Цин играл императора — Цзин Юаньци играл министра. Если Ши Цин был знатным господином — он становился другим знатным господином. Если для него не находилось роли, он просто инвестировал в проект, лишь бы мелькнуть в кадре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сцены, он не уходил. Юноша усаживался в кресло на площадке и наблюдал. Его инвестиции давали ему право на обед за общим столом, хотя чаще всего он приносил еду из ресторана. И, разумеется, он не нуждался в отдельном жилье — ведь его место было рядом с Ши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коллеги не могли привыкнуть. Мало ли кто объявляет о романах, но чтобы так, не разлучаясь ни на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мнение мало кого волновало. Став официальным партнером, Цзин Юаньци раскрыл карты: он обнародовал данные о своем личном состоянии и заодно упомянул, что Ши Цин — единственный наследник богатейшей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 это было не ради хвастовства. Посыл был ясен: «У меня есть власть и деньги. Если кто-то посмеет строить глазки моему любимому — в этой индустрии ему места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авторитета никто не смел и пикнуть. Что же касается Ши Цина, то одного вида Цзин Юаньци, охраняющего его как цепной пес свою кость, хватало, чтобы любые воздыхатели поспешно ретировались. Публичное признание в их кругах приравнивалось к свадьбе; любая попытка вмешательства была не просто аморальной, но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история их «неземной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шестьдесят лет жизненный путь Цзин Юаньци и Ши Цина подошел к закату. Болезни обошли их стороной — просто пришло время. Они оказались в больнице, понимая, что этот рубеж им не перейти.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лишь то, что слегли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скорбел. Поклонники всех возрастов оплакивали уход кумиров, но в этой грусти не было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Цзин всю жизнь был победителем.]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С того дня, как они объявили о чувствах, его удача стала невероятной. Он взял премию Киноимператора, а потом... Кажется, он использовал новые технологии своей компании, чтобы государство приняло закон о равенстве брака. Мне тогда было пятнадцать, помню, как гремели новости. Никто не ожидал, что у актера такие активы.]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был гением. За что бы ни брался — становился лидером.]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 Ши тоже был велик. Мой учитель говорит, что Ши Цин — достояние нации. Его роль в «Хэчане» сорокалетней давности до сих пор считается эталоном.]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какой еще дедушка? Называй его Ши-гэ! Мой Ши-гэ никогда не состарится!]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[У-у-у... Вы всё о достижениях, а я о любви. Я подсчитала: с тех пор как они вместе, они не расставались ни на день. Говорят, Цзин Юаньци вел дела только удаленно, а если и выезжал на проверки, то только с Ши Цином. Он ведь сразу отписал ему половину всех акций... Какое доверие!]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любовь как в сказке. Никогда не забуду, как Цзин Юаньци, получая премию, сказал: «Наконец-то я смог встать рядом с Ши Цином». Я тогда рыдала в голос. Почему мне не встретился такой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был просто одержим им. В каждом интервью жаловался, что его характер слишком прилипчивый и он не может прожить без Ши Цина ни минуты. Тот лишь мягко улыбался в ответ. Наверное, только такой спокойный человек мог вынести подобную привязанность. Они идеально подошли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одной ссоры за всю жизнь, ни единого слуха. В нашем шоу-бизнесе они были как божества. И даже уходят вместе...]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и в следующей жизни они найдут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шли обсуждения, Цзин Юаньци лежал на больничной койке. Он тяжело выдохнул, крепко сжимая руку актера и ласково поглаживая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Цин... ответь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Чэнь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повернулся на бок,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Жун? Кто это? Память уже не та... не припомню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расцвела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выпуская руки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приподнялся, запечатлел на его щеке прощальный поцелуй и медленно склонил голову ему на грудь, вслушиваясь в затихающий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Тук...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сердце Цзин Юаньци замерло окончательно, Ши Цин позволил своим глазам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палату вошла медсестра, она застала их вместе: Ши Цин лежал на груди своего спутника, и оба они уже не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вернулся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завершена! Пожалуйста, выберите: 1 — Продолжить, 2 — Отдых]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пустое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 Поехали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осуществляется переход в новый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открыл глаза, почувствовав удушливый, приторный аромат благовоний. Он поднялся и осмотрел комнату, обставленную с вызывающей роскошью. Настало время принять новые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Избалованный повеса,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http://bllate.org/book/15834/1437510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