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нес Ши Цина на руках, стремительно, подобно росчерку молнии, миновав больничные коридоры. Его лицо было темнее грозовой тучи; высокий, подтянутый и привыкший к физическим нагрузкам, он двигался с невероятной скоростью, и даже тяжесть чужого тела не замедляла его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счастливой случайности в этот час коридоры пустовали, иначе заголовки о «восходящей звезде, несущей Киноимператора на руках» мгновенно оккупировали бы вершины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приводившая в порядок постель, вздрогнула, когда дверь с грохотом распахнулась. Она в оцепенении уставилась на ворвавшегося в палату юношу, чье лицо дышало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 Господин Ши? — растерянно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только что не оформили выписку? И насколько она помнила, у господина Ши была ранена спина, а не ноги — зачем же нести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хоть и был ослеплен гневом, сохранил остатки самообладания. Глубоко вдохнув, он ответил подчеркнуто сухим, натянутым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Мы кое-что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оно что... Тогда ищите, а как закончите — дайте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медсестре выйти, как сдерживаемое пламя ярости вырвалось наружу. Молодой человек намеревался было швырнуть свою ношу на кровать, но в последний миг вспомнил о ране на спине актера. Стиснув зубы от досады, он вынужден был бережно опустить Ши Цина на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говори: что у тебя с этим Чэнь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сел, поправив одежду,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спросить: что связывает тебя с А Жуном? Ты теперь с ним? Он хоть знает, что ты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я-то какой?! — Цзин Юаньци окончательно утратил недавнюю уверенность. — Что, решил, будто я и твой драгоценный братец — две разные крайности? Увидел мое истинное лицо и решил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Морщинка между бровями Киноимператора стала глубже. Он поднял на собеседника строгий,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от темы. Отвечай: что между вами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Нами?! Да это между вами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метался по палате, напоминая разъяренного хищника, у которого дыбом встала шерсть — если бы она у него была. Нарезав пару кругов, он замер перед Ши Цином; его рука, указывающая на актера, заметно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мне: что это был за взгляд? Что за слова ты ему шептал? Он твой брат! Вы вписаны в одну семейную книгу,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уличенный в сокровенной тайне, вечно бесстрастный Киноимператор внезапно смутился. Он отвевел глаза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связаны кровью. К тому же... это были лишь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мысли! Запрещаю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переполнявших его чувств юноша тяжело дышал. Чтобы хоть немного успокоиться, он принялся мерить комнату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вот как... Тебе нравятся не брови Цуй Юньцина, а брови этого Чэнь Жуна. И моя улыбка тебе приглянулась лишь потому, что я, черт бы его побрал, улыбаюсь точь-в-точь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его нога врезалась в прикроватную тумбу. Он не мог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опытный охотник сам угодил в расставленный силок. Он-то полагал, что, разыграв сцену ревности, окончательно покорит сердце Ши Цина, а выяснилось, что мысли того заняты совсем другим человеком. Какое там уязвленное самолюбие — Ши Цин, казалось, готов был в ладоши хлопать, поздравляя его с «новой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резко выдохнул и снова навис над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был вчера так настойчив... Ты ведь видел во мне не меня, а Чэнь Жуна,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вскинул голову. На его бледном лице проступил яркий румянец, окрасивший даже кончики ушей. Он часто моргал, и в его взгляде, вопреки обыкновению, сквозило робкое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об А Жуне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признакам — именно о нем он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ледяная глыба тает от смущения, было бы истинным наслаждением, не будь Цзин Юаньци на грани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представлял его, когда был со мной?! Ты ослеп? Неужели я хуже него?! Как ты можешь думать об этом ничтожестве? Об этом «белоснежном лотосе», который только и делал, что строил тебе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резко поднялся, его лицо омрачилось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клеветать на А Жуна. Я всё еще жду ответа: что у вас двоих за дела? Ты обманул его? А Жун слишком простодушен, он не видит твоей истинной натуры. Но у него есть я, и если ты посмеешь его обидеть, я тебе этого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захлебнулся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простодушен?! Он?! Простодушен?!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едва сдерживал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зачем он пришел со мной? Единственной его целью было досадить тебе, заставить тебя страдать! И ты называешь это простодушием? Куда делся твой хваленый ум? Почему рядом с ним ты становишься слепым и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Жун... он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глазах актера еще теплится надежда на спасение, юноша сквозь зубы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просто подыгрывал мне, чтобы побольнее тебя задеть. Намеренно. Теперь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Ши Цина загорелся странный огонек. Глядя на него, Цзин Юаньци ощутил недоброе предчувствие. И не ошибся: в следующий миг Киноимператор с надеждой посмотрел на него, и в его холодном голосе зазвучали ликующие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понадобилось меня задевать? Неужели он тоже чувствует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выкрикнул он, окончательно теряя рассудок от ярости. — Ты что, совсем ничего не видишь? Он же типичная интриганка! Ты любишь его, а он тебя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отбросил всякую осторожность и перестал скрывать, что навел о партнере справки. Гневно и последовательно он принялся перечислять грехи Чэнь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он притворился больным на твоем награждении, чтобы отец остался с ним, а не шел к тебе. В пятнадцать — запер тебя в туалете. В восемнадцать — угнал машину, подаренную тебе отцом, сбил человека и свалил вину на тебя. А когда ты только поступил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были лишь досадные недоразумения, — перебил его Ши Цин с явным неодобрением. — В тот вечер он простудился, потому что спешил закончить уроки и прийти ко мне. В туалете он запер меня, потому что я сам его перед этим разыграл — его обида была оправданна. А история с машиной... он сел за руль только для того, чтобы поехать и купить мне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возник вопрос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На награждении Чэнь Жун симулировал специально. В туалете запер, потому что оригинал перед этим нанял людей, чтобы его побили. А с машиной — оригинал знал, что Чэнь Жун мечтает на ней прокатиться, и специально испортил тормоза, надеясь на его смерть. Но Чэнь Жун оказался хитрее и просто подставил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тоже молчал. Спустя долгую паузу он выдавил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он не чувствовал себя столь беспомощным. Он полагал, что ведет в этой игре, а оказалось, что он — всего лишь бледная тень Чэнь Жуна. Было от чего прийти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Цзин Юаньци, мастер интриг и сильный игрок, потерпел крах, столкнувшись с фальшивым «лотосом». А Ши Цин, ослепленный своей верой, даже не заметил его боли. Вместо этого актер с сияющими глазами осторожно, почти невесомо, коснулся рукава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с А Жуном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«да»? Ты бросишься его завоевывать?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Киноимператора стали пунцовыми. Он запнулся, что было для него крайне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вовсе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действительно собрался за ним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снова был на грани взрыва. Но к своему ужасу он осознал, что Ши Цин совершенно не реагирует на его гнев. Впрочем, так было всегда. Сколько бы он ни искушал актера, на том лице не отражалось ни тени лишней эмоции. Раньше юноша принимал это за холодность натуры. Теперь же стало ясно: Ши Цину просто наплевать на его чувства. А раз наплевать — то и эмоции его не имеют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сделал над собой колоссальное усилие, пытаясь вернуть привычное самообладание. В его голове билась лишь одна мысль: любой ценой перетянуть на свою сторону этого ослепленного любовью глупца.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очень глубоко выдохнув, он присел рядом с Киноимператором и медленно заключил его в объятия. Понизив голос до бархатистого, вкрадчивого баритона, он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он твой брат. Пусть не по крови, но по закону. Даже если в твоей голове и рождаются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невольно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безрассудные, опрометчивые и в корне неверные мысли, ты должен понять: между вами ничего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попытался отстраниться, но юноша лишь крепче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 мной всё иначе. Мы созданы друг для друга. Разве я хуже этого Чэнь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опустился, положив голову на колени актера, и потянул его за руку, заставляя прохладные пальцы коснуться своей щеки. Его голос звучал нараспев, исполненный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хорош собой? Разве я слаб? Этот твой Чэнь Жун выглядит хилым, да и здоровьем не блещет. Вчера я выдержал семь раз — разве он на такое способен? С его-то конституцией он и трех не потянет.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подобно змее, скользнул выше и выдохнул прямо в ухо Ши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люблю рисовую кашу. Особенно... ту, что готовишь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умеет торговаться. Так и хочется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предусмотрительно заблокировала в памяти лишние детали, снова стала воплощением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каша? Откуда здесь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действительно был впечатлен. Но ради долгосрочной перспективы он решительно оттолкнул прильнувшего к нему юношу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принижать 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раздулся от злости, как рыба-фугу. Одно касание — и он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резко вскочил, не в силах скрыть бушующую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Рано или поздно я докажу тебе, какой мусор этот твой ненаглядный Чэнь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которую он недавно с грохотом распахнул, теперь с таким же грохотом закрылась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пожал плечами и тоже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осторожно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вы предвидели такой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Всё предельно просто. Зная характер Цзин Юаньци, можно было не сомневаться: получив отказ, он попытается вызвать мою ревность. А на роль того, кто заденет меня сильнее всего, идеально подходил Чэнь Жун — стоит лишь заглянуть в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тоже парень не промах, любит мутить воду. Мне даже руки марать не пришлось. Цзин Юаньци крайне ревнив; столкнувшись с таким конкурентом, он вцепится в него мертвой хваткой. Заодно и мозги проветрит от своих деструктивных наклонностей. Обычная комбинация»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поспешно внесла запись: «Обычная... Обычная комбинация».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Цзин Юаньци и Чэнь Жун стали неразлучны. Юноша, не считая денег, водил спутника по элитным заведениям и осыпал дорогими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Чэнь Жун и жил безбедно благодаря милости отчима, его образ «послушного сына» не позволял ему сорить деньгами в открытую, отчего он вечно чувствовал себя обделенным. И тут появился Цзин 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скрывал от него своего истинного положения. Титул «старшего молодого господина семьи Цзин» звучал солидно, но личные достижения юноши — гения коммерции — были куда внушительнее. Основатель корпорации «Си», председатель правления группы «Эн»... Любая из этих должностей заставляла померкнуть всё состояние семьи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той необъяснимой вспышки гнева в первый день, Чэнь Жун был в полном восторге. Тем более что Цзин Юаньци позже нашел способ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помыслы Чэнь Жуна были сосредоточены на новом покровителе. С таким состоянием! Даже Ши Цин был всего лишь актером в корпорации «Си», принадлежащей Цзин Юаньци. Если он завоюет этого человека, ему больше не придется лебезить перед отчимом или интриговать против брата — он сразу окажется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предавался сладким грезам и всё больше верил, что юноша действительно в него влюблен. Большую часть времени они проводили, слушая бесконечные жалобы на скверный нрав Ши Цина. В такие моменты сводный брат с готовностью поддакивал, поливая Киноимператора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неделю Цзин Юаньци объявил, что рана Ши Цина окончательно зажила и съемочная группа требует их возвращения. С глубоким вздохом он признался, что больше не хочет работать с ним. Вот если бы тот вляпался в какой-нибудь грязный скандал... Например, если бы его уличили в избиении собственного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 Жуна это было привычное дело! Он тут же с готовностью заверил покровителя, что всё устроит: завтра же он придет на съемочную площадку и раз и навсегда уничтожит репутацию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Цзин Юаньци отправился на площадку. Он тщательно осмотрел территорию и нашел идеальное место — укромный уголок, где не было ни камер, ни лишних свидетелей. Он хотел, чтобы Ши Цин увидел истинное лицо брата, но вовсе не желал ему реальных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Цзин Юаньци выманить Ши Цина на разговор потерпела крах. Едва сдерживая раздражение, он позвонил Чэнь Жуну и велел ему самому назначить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не особо верил в успех, но решил попытать счастья и отправил сообщение. К его удивлению, ответ пришел мгновенно: Ши Цин обещал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Сводный брат окончательно убедился, что Киноимператор лишился рассудка. Но это было ему только на руку. С этого дня Ши Цин станет лишь ступенькой на его пути к триумфу.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прибыл заранее. Еще раз убедившись, что свидетелей нет, он велел Чэнь Жуну звать актера, заверив: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подготовил скрытую камеру. Как только подставишь его — остальное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Удостоверившись, что план в действии, он вооружился биноклем и затаился в засаде, готовый к просмотру спектакля. Он легко мог предугадать тактику «белоснежного лотоса»: пара нужных ракурсов, имитация удара, заранее нанесенный грим — и дело 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уверенно вышел на сцену. Они встретились в том самом безлюдном углу. Он прекрасно знал, как вывести брата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открою тебе секрет: отец признался, что я в сотни раз лучше тебя, своего родного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добавить еще пару ядовитых фраз, но не успел. Киноимператор внезапно шагнул вперед и с чудовищной силой нанес удар прямо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такой мощи, что у Чэнь Жуна искры посыпались из глаз, а из носа брызнула кровь. Он рухнул на землю, оглушенный. Кое-как поднявшись, он вытер лицо и увидел на руке густую алую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так долго не виделись... Неужели Ши Цина стало так легко спровоцировать?»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превозмогая боль, не смог сдержать торжествующей усмешки. Он поднял голову на брата, которого всегда считал недосягаемым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такой же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хранивший молчание Киноимператор внезапно изобразил на лице крайний испуг. Он бросился к брату, пытаясь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Жун, ты в порядке?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грубо оттолкнул руку брата и попытался встать самостоятельно, не забывая 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каяться. Твоя выходка уже снята. Готовься к позору!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всё кончено, Цзин Юаньци с видом победителя вышел из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 — вскричал Чэнь Жун, увидев его. — Посмотрите, во что он меня превратил!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мельком взглянул на растерянного актера, а затем придирчиво осмотрел разбитый нос и наливающиеся синевой синяки на лице Чэнь Жуна. Он одобрительно похлопал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Ты настоящий профессионал. Грим выглядит совсем как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грим, брат Цзин?! Это по-настоящему! Это Ши Цин меня ударил! Вы обязаны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лишь хмыкнул. Он был уверен: Ши Цин, так «любящий» своего брата, никогда не поднял бы на него руку. Он просто обнял свою добычу со спины и раздраженно бросил Чэнь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ты больше не нужен. Иди смой эту гадость с лица и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 гадость! Брат Цзин, мне больно! Это правда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присмотрелся повнимательнее. Хм, действительно похоже на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Специально нанять кого-то, чтобы тебя побили, лишь бы подставить учителя Ши? Ну и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был близок к помешательству: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сам Ши Цин!!! Ши Цин!!! Он только что со всей дури заехал мне по лицу! Вы что,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больно даже говорить, но он отчаянно пытался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здесь! Я и слова сказать не успел, как он набросился на меня! Брат Цзин, посмотрите на кровь!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хватит нести этот бред. Спектакль окончен.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Цзин Юаньци повернулся к Ши Цину. Актер стоял в его объятиях, словно окаменев; его темные глаза, полные невыразимой печали, были прикованы к беснующемуся Чэнь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ощутил смесь торжества и нежности. Он мягко коснулся губами щеки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теперь, учитель Ши? Он до последнего пытается тебя 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его истинное лицо. Ты в нем жестоко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с разбитым лицом и текущей из носа кровью, в ужасе смотрел на брата. Тот, кто секунду назад хладнокровно нанес удар, теперь стоял с покрасневшими глазами и видом невинной жертвы, чье сердце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из нас, черт возьми, «белоснежный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http://bllate.org/book/15834/1437073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