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затуманенная хмелем,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медсестра вошла в палату со стерильным лотком, Цзин Юаньци как раз осторожно подбирал с пола брошенную в беспорядке помятую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едва слышными: Ши Цин безмятежно спал, уткнувшись лицом в подушку. Юноша невольно поморщился, чувствуя ноющую тяжесть в пояснице, и медленно раздвинул шторы, впуская в комнату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захмелевший актер окажется столь... неукротимым.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прошло именно так, как он желал, Цзин Юаньци не мог в полной мере насладиться триумфом: из-за раны на спине любовника ему приходилось сдерживаться. К тому же пьяный Киноимператор обладал какой-то невероятной силой — бразды правления этой ночью загадочным образом перешли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пахарем, который всю ночь шёл за упрямым плугом.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уже на пятом раунде он заподозрил, что дело принимает скверный оборот. Но, боясь случайно навредить Ши Цину, юноша не решался на активное сопротивление. Да и, честно говоря, в глубине души он ловил от этого особый кайф — ведь тот, кого он так долго искушал, наконец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забавляло видеть Ши Цина нахмуренным и холодным, но такой раскрепощённый и страстный мужчина пришёлся ему по душе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 бы он ни был увлечён, выдержать семь раз подряд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Цзин Юаньци ни хвастался своим опытом на словах, на деле это был его первый настоящий опыт. Дебютировать в этой «игре» и сразу попасть под непрерывный натиск на всю ночь... Оказаться в роли стрелка, вынужденного обороняться подобно легендарному Чжао Цзылуну в битве при Чанбаньпо — то, что он дотянул до рассвета, уже было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мужчина никогда не признает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сменившему роль активного «нападающего» на вынужденную «оборону», пришлось остаток ночи шёпотом умасливать пьяного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чтобы обольстить кого-то, он сыпал сладкими речами. Этой же ночью он «жертвовал» ради него тем самым «инструментом», что находится ниже носа и выше подбородка, — тем, что обычно источало лишь медовые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ему удалось угомонить захмелевшего актера и тот наконец уснул, как за окном уже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осторожно коснулся саднящего горла и открыл дверь палаты. Медсестра, уже привыкшая к его постоянному присутствию, лишь мельком взглянула на спящего пациента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как самочувствие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лучше. Можете менять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помассировал затёкшую поясницу, изо всех сил стараясь сохранить на лице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развеять тоску Ши Цина и заодно воспользоваться его уязвимостью. В итоге всё вышло почти так, как он задумывал. Вот только почему кажется, что «жемчужницу»-то он вскрыл, а в выигрыше остался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накручиваю себя», — решил Цзин Юаньци. Зная характер Ши Цина, можно было не сомневаться: даже если в пьяном угаре тот и доминировал над партнером, проснувшись, он не выкажет ни капли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за завтраком и лечебными пластырями.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Цина разбудил мягкий голос медсестры. Он послушно лежал на животе, пока девушка обрабатывала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некий Носитель так и лучился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дивная ночь! Я и больничная пижама, пижама и он... Знаешь, Система, я много раз представлял, как прижму этого искусителя к кровати и покажу ему небо в алмазах, но когда дошло до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всю ночь за неимением выбора слушала «Дао Дэ Цзин», а под утро переключилась на просмотр дорам,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оказались не такими уж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Я готов повторить это еще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ночь пролетела слишком быстро. Но как вспомню, как он пытался вырваться, а я прижимал его обратно... его искусанные, пунцовые губы, этот влажный взгляд... М-м-м,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 упоением вспоминал, как Цзин Юаньци, оказавшись на свободе, щурился по-лисьи и вытирал губы с видом хитрого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такой напористый парень в постели будет столь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Она-то понимала: истинная причина «послушания» юноши крылась в том, что Ши Цину под хмелем больше не нужно было поддерживать образ холодного и больного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я прижал его к окну, мне показалось, что он вот-вот расплачется — глаза такие красные стали. Я еще подумал: „Чего это он, я же снизу, мне и страдать“. А потом он дважды кашлянул, и я понял, что парень просто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не могли бы вы опустить детали? В мире Систем я всё еще считаюсь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 мной уже больше двухсот лет, какой из тебя ребенок? Ладно-ладно, когда подрастешь, поделюсь подробностями. А теперь, малыш, скажи-ка, что там со степенью отторжения нашего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дела Система мгновенно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отторжения Цзин Юаньци: 22/100]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каждая такая ночь так радикально обрушивала этот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может попробовать превратить это в систему!» — радостно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Сколько бы таких ночей ни было впереди, цифры больше не упадут. У него такой тип личности: стоит получить желаемое, как он тут же перестает его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22 — это уже очень мало», — возразила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подстегнуть его сейчас, со временем показатель снова поползет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тем временем аккуратно накладывала мазь. Ши Цин не чувствовал боли, поэтому просто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рана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Ши, не волнуйтесь. Травма не такая глубокая, как казалось. Если избегать резких движений, всё заживет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мысленно согласился. В конце концов, Цзин Юаньци всю ночь следил, чтобы он не переворачивался на спину, и не позволял себе движений, которые могли бы повредить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чую я, наш лис скоро начнет выкидывать коленца».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«Выкидывать коленца? Но его степень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никак не связано с цифрами. Такова его натура: добившись своего, он теряет берега. Подозреваю, если я сейчас включу холодность, он вполне может привести кого-то третьего, чтобы разжечь мою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больной? Зачем ему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логику ему не понять. Это не поиск нового партнера, это поиск инструмента. Такие люди, даже если любят, хотят, чтобы их партнер приполз к ним на коленях, вымаливая внимание. Не ведись на его недавнюю пылкость — для него это были лишь „инвестиции“. Теперь, когда он получил своё, он потребует дивидендов».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спокойно лежал, глядя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так не поступит, но у него — явная деформация характера. Ты ведь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которая только что восхищалась прозорливостью своего Носителя,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«С-система... Система ничего не понимает! — заикаясь, выдала она. — Какой характер? Ничего не слышала, ничего не видела, первый раз о таком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понимаешь? Его поведение — легкомыслие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например, был воплощением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мы уже в другом мире. Давайте не будем ворошить прошлое,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разве не любопытно, как 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«картинка_с_обреченным_видом.jpg, картинка_с_обиженной_мордочкой.jpg»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Носитель, как вы догадались, что они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театрально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один человек?! О небеса, я и понятия не имел! Если бы ты не сказала, я бы в жизни не догадался! Спасибо, что просветила».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тебе ведь нельзя было мне этого говорить? Ничего страшного, я притворюсь, что не в курсе. Видишь, как удобно: я притворюсь, что не знаю, а ты и не подозреваешь, что я знаю о том, что ты думала, будто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каждый электрон которой кричал слово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не выдержала и разразилась громкими рыданиями в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не плачь. Давай вернемся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Цзин Юаньци всё просто: чем труднее что-то достать, тем больше он это ценит. Так что снизить его отторжение до нуля будет несложно — нужно просто сделать так, чтобы я стал для него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 комфортом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развлекался все эти дни, теперь настал мой черед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Юаньци вернулся в коридор с пакетами еды, его лицо снова приняло привычное выражение дерзкой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палаты вышел Цуй Юньцин. Увидев его, «наивный мальчик»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Вы тоже пришли навестить учителя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Купил ему немного рисовой каши. Всё-таки у нас с учителем Ши самые близкие отношения, кому, как не мне,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Юаньци говорил, Цуй Юньцин подозрительно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вы пользуетесь лечебными пластырями? От вас так сильно пахнет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поправил поясницу, всё еще ноющую после бурной ночи, и нацепил самую естественную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спину немного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сейчас говорит по телефону. Похоже, с кем-то из родных. Я решил выйти на минутку, подожду, пока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семьи глаза юноши блеснули. Он сохранил беззаботный вид и весело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Цуй, я набрал столько еды, что не смог всё дотащить за один раз. Оставил часть пакетов на столике на первом этаже. Не поможешь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Без проблем! — Цуй Юньцин, как и ожидалось, легко повелся. Он натянул маску и поспешил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скрыться, как Цзин Юаньци тут же бросил пакеты и прильнул к двери, прислушиваясь к тому,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Киноимператора оставался холодным, но теперь в нем отчетливо слышались неприязнь и отвращение. Он говорил непривычно длинными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не сказал тебе о своей болезни — в порядке вещей. Когда это тебя вообще волновало? С тех пор как я ушел из дома, сколько раз ты мне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больше не хочу об этом говорить.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услышал звук завершения вызова. Мысленно сделав пометку о содержании разговора, он решительно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уже отложил телефон. Увидев вошедшего, он на мгновение замер, а затем с явной неохотой бросил мобильный на прикроватную тумбу.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с кем-то говорили? С кем, если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«отец» прозвучало из его уст отчужденно и официально, совсем не так тепло, как привычное «папа». Вспомнив тон подслушанного разговора, Цзин Юаньци окончательно убедился: отношения Ши Цина с семьей были из рук вон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бровь, и в его голове мгновенно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обдумывал свои злодейские замыслы, вернулся Цуй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я проверил все столы внизу, там нет никаких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уборщик принял пакеты за мусор и выкинул, — не моргнув глазом, соврал Цзин Юаньци. — Кстати, Сяо Цуй, кажется, я слышал от режиссера, что у тебя сегодня утром досъемки. Почему ты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Досъемки? Мне никто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суматохе забыли предупредить. Ты бы съездил на площадку, проверь на всякий случай, не стоит задерживать процесс. А за учителем Ши я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завтрака хватит? Может, заказать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Цзин Юаньци многозначительно посмотрел на безмолвного актера и медленно облизнул губы. — Этого хватит учителю Ши с лихвой. Я уже ел рисовую кашу. Она была... очень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(мысленно): «И очень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поняла подтекст. Неужели она окончательно утратила свою цифровую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только Цуй Юньцин искренне поверил, что речь идет о завтраке. Он кивнул, попрощался с Ши Цином и со спокойной душой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снова воцарилась тишина. Мужчины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позвольте мне покормить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лучезарно улыбнулся. Ши Цин отвел в сторону руку с протянутой ложкой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уже «рис превратился в кашу», а вы всё еще не желаете меня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от Ши Цина и слова лишнего не добьешься, Цзин Юаньци намеренно пошёл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неужели я вам совсем не нравлюсь? Вы ведь жаждете моей близости, почему же не признаёте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леопард, который с напускным нетерпением подгоняет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моё терпение тоже имеет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ничего не ответил. Да ему и не нужно было отвечать. Он прекрасно знал, что у этого человека нет никаких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ушёл. Он не появлялся несколько дней. Но это не значит, что он бездействовал. За это время он перерыл всё прошлое Киноимператора, изучив его жизнь вдоль и поперёк. Он решил, что если хочет заставить Ши Цина принять его, нужно ударить по самому больному — по тем, кого тот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Ши Цина Цзин Юаньци всё-таки пришёл. И не один — его сопровождал симпатичный молодой человек с тонкими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Чэнь Жун, сводный брат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собранным сведениям, их отношения всегда были враждебными. Именно из-за этого парня Ши Цин когда-то ушёл из дома, бросил карьеру в финансах и подался в шоу-бизнес. Вражда была нешуточной. Привести Чэнь Жуна, чтобы спровоцировать Ши Цина, казалось юноше блестящим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презирал Чэнь Жуна. Тот оказался парнем с непомерными амбициями: едва узнав, кто такой Цзин Юаньци, он тут же начал лебезить перед ним. Но больше всего юношу раздражало то, с каким снисхождением и презрением Чэнь Жун отзывался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очень тяжёлый характер. Он с детства меня недолюбливал, вечно придирался... Мне столько пришлось натерпеться от его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лишь усмехнулся про себя. С характером Ши Цина — это его скорее задирали, а не он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вы с ним друзья, вам наверняка нелегко приходится. У вас просто золотое сердце, раз вы решили лично забрать его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Жун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говоря, побаиваюсь брата, но раз вы рядом, мне уже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выдавил подобие улыбки. Дешёвые трюки Чэнь Жуна на него не действовали. Теперь он окончательно понял, почему Ши Цин предпочёл лишения в шоу-бизнесе жизни наследника богатой семьи. Его сводный брат был классическим «белоснежным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попытался было взять его под руку, но Цзин Юаньци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ломать комедию. Дождись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недовольно нахмурился, но, увидев явное раздражение на лице спутника, не решился спорить. Он был уверен в своей правоте: Ши Цин действительно задирал его в детстве. И плевать, что он сам в ответ изводил брата, пока тот не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Ши Цин порвал с семьей, старик всё равно собирался оставить всё наследство родному сыну. От одной мысли об этом Чэнь Жуна душила обида. С какой стати?! Теперь, когда на него вышел старший молодой господин семьи Цзин, он обязан ухватиться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они преследовали свои скрытые цели, появился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выглядел окрепшим, на его лице играл здоровый румянец. Рядом с ним шёл Гао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осторожнее,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сделал пару шагов и замер, завидев их. В его глазах отразилось неприкрытое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звонко выкрикнул Чэнь Жун. Он картинно бросился вперед и притворно-ласково вцепился в руку Ши Цина. В его взгляде читалось торжество. — Я слышал, ты попал в больницу. Мы с моим парнем пришли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Гао Чжи едва не споткнулся от неожиданности. Он в полном оцепенении уставился на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как побледнел Ши Цин, Цзин Юаньци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теперь-то ты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может смириться, когда тот, кого он отверг, находит кого-то другого. Но он никогда не смирится, если этот «другой» — его заклятый враг. Он победно улыбнулся, ожидая, что Ши Цин сейчас с яростью оттолкнет руку Чэнь Жуна. Он довольно прищурился, предвкушая скорую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Цин не оттолкнул руку брата. Он лишь стоял, смертельно бледный,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правда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 Такая острая реакция превзошла все ожидания Цзин Юаньци. Тот самодовольно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наслаждением увидел в глазах Ши Цина глубокую боль. Боль человека, у которого отобрали самое дорогое. В его темных глазах, казалось, вот-вот заблестят слезы. Вот только Ши Цин смотрел с такой невыносимой тоской вовсе не на Цзин Юаньци. Он смотрел на Чэнь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видел, как ресницы Киноимператора мелко задрожали, как его вечно холодное лицо исказилось от хрупкой уязвимости. Ши Цин медленно, почти не дыша, обнял стоящего перед ним Чэнь Жуна. Его чистый голос прозвучал приглушенно и надломленно: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желает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который сам рассчитывал нанести удар, а в итоге получил пощечину, застыл с каменным лицом. В его мозгу бешено закрутились кадры их недавней близости. Ему нравятся брови Цуй Юньцина... Ему нравится моя улыбка... Вместе эти черты складывались в образ Чэнь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уязвить другого, а в итоге сам оказался на месте жертвы. Слабая искра ревности мгновенно превратилась в бушующее пламя. Нить здравомыслия в голове юноши с оглушительным треском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одним рывком отшвырнул Чэнь Жуна в сторону и, сверкая глазами, навис над Ши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Что у тебя с ним?! Что между вами было?! Он твой сводный брат, ты хоть понимаешь, что это инцест?!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резко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Ничего у нас не было, я просто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хотеть нельзя! Хотеть — это тоже инцест!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Чэнь Жун попытался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отдёрнул руку так, словно его укусил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Чэнь Жун: чтобы я тебя больше в глаза не видел! И к Ши Цину даже на шаг не подходи!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сами просили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что я просил!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внезапно подхватил Ши Цина на руки и стремительным шагом направился к выходу. Он нёс его так, словно боялся, что если замедлится хоть на миг, его сокровище снова попытаются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Чэнь Жун лишь смотрел им вслед. И в этот момент он увидел, как Ши Цин, лежащий на плече Цзин Юаньци, чуть приподнял голову и слегка вскинул бровь. Актер не произнёс ни слова, но на его обычно бесстрастном лице тот отчетливо увидел торжествующую усмешку победителя, чей коварный план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понял, что именно произошло, но его не покидало чувство, что его разыграли как по нотам. Да и этот Цзин Юаньци... Сначала договаривается, а потом ни с того ни с сего впадает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одни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http://bllate.org/book/15834/1436900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