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Ма-фудао признался в намерении домогаться Цзин Юаньци, его участь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больше не задавал вопросов. С того дня помощник режиссера бесследно исчез со съемочной площадки, а на расспросы коллег главный режиссер лишь коротко отвечал, что у того возникли срочные семейные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отношение режиссера к Цзин Юаньци разительно переменилось. Теперь он едва ли не пылинки с него сдувал, готовый превозносить юношу до небес. Вполне объяснимо: ссориться с человеком, способным одним словом разрушить карьеру любого постановщика, было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Цзин Юаньци остался прежним. На людях он всё так же лучился солнечным светом и весело улыбался, напоминая всем открытого и добродушного парня. Однако в тени, скрытый от посторонних глаз, он с упоением продолжал испытывать терпение Киноимператора своими вольностями.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необъяснимой причине Ши Цин — внешне всё такой же холодный и неприступный — на словах оставался суров, но телом молчаливо потакал дерзким выходкам младшего коллеги. Юноша же решил для себя, что его «учитель» просто из тех людей, чьё сердце не желает признавать очевидного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всё глубже погружался в эту игру. Видеть, как этот обычно бесстрастный, лишённый всяких красок мужчина безвольно позволяет творить с собой что угодно, доставляло ему небывалое, почти физическое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изнурительных утренних съемок Ши Цин предпочитал скрываться в своей личной гримерке, чтобы в одиночестве и тишине неспешно пообедать. Вся съемочная группа, включая Гао Чжи, знала об этой привычке и старалась его не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Киноимператор спокойно ел, как вдруг за его спиной раздался шум. Он обернулся и увидел, что запертая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с самым невозмутимым видом убрал в карман проволоку для взлома, а в другой руке, как ни в чем не бывало, принес контейнер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не возражаете против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в искусстве наглости юноша превзошел даже самого Ши Цина. Несмотря на то, что тот ледяным тоном заявил о своей любви к одиночеству, парень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не считайте меня за человека, — не моргнув глазом,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обед из пакета, юноша игриво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если бы я был комнатным растением в горшке, я бы выглядел очень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же, учитель, сядем поближе. Я, как ваш персональный цветок, буду очищать воздух в этом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Цзин Юаньци, преисполненный чувства собственного достоинства, придвинулся почти вплотную. Его длинные изящные пальцы скользнули по столу и мягко легли на бедро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«Провокации этого парня начали выходить за рамки даже моего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сможете! Вы справитесь! Держитесь! Не разрушайте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Ши Цину ни хотелось проучить этого «распутного моллюска», он был вынужден с глубоким сожалением сохранить ледяную маску. Мрачно поднявшись, мужчина пересел на противоположную сторону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глядя на бесстрастного Киноимператора, который молча продолжал трапезу напротив, вовсе не выглядел разочарованным. Все последние дни он только и делал, что дразнил Ши Цина в самых разных местах и самыми разными способами. Казалось бы, он действовал безрассудно, но на деле планомерно прощупывал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таких «разведках» немало времени, Цзин Юаньци всё же пришел к выводу, что Ши Цин остается для него загадкой. Тот был угрюм, резок в общении и не терпел физического контакта... но при этом молча сносил все его заигрывания.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мужчина подчеркнуто дистанцировался от окружающих, ничуть не заботясь о своей репутации мизантропа. С другой — тайно помогал новичкам, причем делал это анонимно.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не понимал таких поступков. Если бы он совершил нечто благородное, то позаботился бы о том, чтобы об этом трубили на каждом углу. К слову, он бы не отказался присвоить себе чужие заслуги, даже если бы пальцем о палец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противоречивым было его отношение к самому Цзин Юаньци. Казалось бы — ледяной холод, но прикосновения не отвергаются. Когда вокруг были люди, Киноимператор, словно боясь разоблачения, покорно замирал под его руками. Но стоило им остаться наедине, он начинал избегать юношу, как огня, готовый сбежать при малейшем намеке на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парень не спешил форсировать события, опасаясь, что его драгоценный «моллюск» окончательно захлопнет створки и скроется в глубине. Он решил сменить тактику и перешел к непринужденной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я вам сегодня ночью не 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опустив ресницы, продолжал методично отправлять еду в рот, не проронив ни звука. Его молчание ничуть не смутило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вы мне снились, — продолжал он как ни в чем не бывало. — Хотите знать,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Искуситель прищурился, и в его глазах-полумесяцах заплясали искры. Он намеренно понизил голос до вкрадчивого, бархатистого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меня — и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Ши Цин не реагирует, он сделал вид, что собирается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учителю неинтересно, пойду расскажу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Киноимператор соизволил обратить на него внимание. Он поднял взгляд — его светлые глаза были полны холодного спокойствия, в котором, однако, теплилось едва заметное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перегибай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это заставляет вас со мной заговорить, я готов перегнуть её еще в сотни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нисколько не смутившись, победно вскинул брови и широко улыбнулся. Это была та самая его фирменная «солнечная» улыбка, способная убедить любого в чистоте его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удовлетворением отметил, как гнев в глазах Ши Цина медленно гаснет. В глубине души он ликовал. Собеседник и сам не замечал, что каждый раз, когда он готов был всерьез разозлиться, стоило Цзин Юаньци улыбнуться — и ярость невольно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всегда мастерски пользовался своими преимуществами. Смягчив голос и сохраняя на губах легкую полуулыбку, он медленно накрыл ладонь Ши Цина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мне и правда сегодня снились, поэтому я примчался к вам в первую же свободную минуту. Не будьте так холодны, мне ведь тоже бывает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вкрадчивым натиском ледяная броня Киноимператора начала давать трещину. Даже его вечно суровые черты лица, казалось, немного смягчились. Он не ответил, но и не оттолкнул руку юноши, продолжая молча есть, удерживая палочки в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слабину, Цзин Юаньци зашел еще дальше. Посмотрев на куриную ножку в тарелке учителя, он с самым несчастным видом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 мгновение замер. Немного поколебавшись, он пододвинул контейнер ближе к юноше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искуситель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покормите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мимолетное замешательство Ши Цина, парень перехватил его ладонь и принялся указательным пальцем медленно, едва ощутимо вычерчивать круги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бледное ухо мужчины медленно заливается краской, юноша, торжествуя, усилил натиск. Его голос стал тягучим, полным притворного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покормите меня... Я ведь знаю, что вы самый добрый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Ши Цин не устоял перед этим искусным соблазном. На его щеках проступил едва заметный румянец, под стать которому он, не проронив ни слова, поднес кусочек курицы к губам Цзин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прищурился. Его глаза, и без того напоминавшие лисьи, в этот момент сделали его похожим на настоящего духа-искусителя. И этот дух оказался весьма привередлив: он не спешил принимать угощение. Вместо этого он сначала подался вперед и, глядя на Ши Цина влажным, полным неги взглядом, медленно провел кончиком алого языка по верхней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бы вообще смог перед этим устоять? Я вот точно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 созерцала возникшую перед ней «цензурную сетку». Стоило её носителю проявить признаки сильного волнения, как алгоритмы мгновенно скрыли происходящее за «пикселями».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хозяин. Он ведь не знает, что вы не устояли», — попыталась она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 столом длинная нога Цзин Юаньци начала свое прицельное движение. Найдя опору на противоположной стороне, он мягко надавил ступней.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в глазах юноши вспыхнуло нескрываемое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тоже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Разоблаченный в собственной слабости, Киноимператор вспылил. Он резко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Конечно,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продолжал тянуть слова, со значением поглядывая на то самое место, которое только что выдало Ши Цина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съем всё, что бы вы мне ни дали,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Как он умудряется быть еще более бесстыдным,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врожденный талант?» — робко предположила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Ши Цина то бледнеет, то краснеет от его слов, Цзин Юаньци наконец остался доволен собой. Он открыл рот и одним махом проглотил предложенный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жевательных движений, юноша внезапно изменился в лице. Его бледная кожа мгновенно покрылась пунцовыми пятнами, а глаза покраснели и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Кх-х!.. Демонический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начал хватать со стола бутылки с минеральной водой, вливая их в себя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тут же бросился на «помощь». Надавив ладонью на упругую ягодицу юноши, он выхватил бутылку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здесь не поможет,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сейчас принесу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чей мозг от жгучей боли превратился в чистое полотно, его не слышал. Он лишь отчаянно пытался вернуть себе воду. В ходе короткой борьбы содержимое бутылки вылилось прямо на одежду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столу парень почувствовал, как первая волна боли отступает. Он поднял взгляд на нависшего над ним Киноимператора, в глазах которого читалось искреннее беспокойство. Заметив капли воды на изящных ключицах учителя, юноша снова почувствовал прилив игривости.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жалобно шмыгнул носом, и его глаза покраснели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жжет... Мне нужна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раздумывая, он подался вперед. Если выражаться изящно, юноша попытался языком собрать влагу прямо с кожи Ши Цина — так младенец инстинктивно ищет утешения у того, кто может облегчить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стук в дверь никто не обратил внимания. Спустя секунду в комнату вошел Цуй Юньцин, ставший после своего спасения преданным фанатом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там, кажется, пришли фанаты,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пороге,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предстала картина, лишившая его дара речи: его кумир и наставник, благородный Ши Цин, в весьма недвусмысленной позе прижимал к столу Цзин Юаньци. А тот — вечно жизнерадостный и сильный — лежал под ним с красными глазами, словно после долгих рыданий, выглядя совершенно беспомощным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 Ши... Брат Цзин...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среагировал первым. Увидев Цуй Юньцина, он лишь обрадовался — пусть этот простофиля наконец поймет, что к его Ши Цину лучше не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дерзко вскинул бровь и, ничуть не смутившись, по-хозяйски приобнял Киноимператора за талию, прижимая его к себе еще плотнее. С видом триумфатора, заявляющего права на свою территорию,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Всё так, как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Юньцин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шока, то ли от недостатка жизненного опыта, восемнадцатилетний парень долго переминался с ноги на ногу, прежде чем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вам счастья.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дверях Цуй Юньцин, густо покраснев, добавил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только не забудьте про средства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панике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перепуга Ши Цин должен их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 мне не видно,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http://bllate.org/book/15834/1436106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