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какой-то пришелец внезапно заявляет, что его народ — оплот мира и спокойствия во Вселенной, человечество поначалу не спешит верить ему на слово. Но всё меняется, если за спиной оратора застыл Механический легион из колоссальных боевых машин, а до этого его силы превратили захватчиков-инсектоидов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официально объявил о заключении союза между человечеством и Механической расой. После этого объединённые силы людей и человекоподобных механизмов двинулись на поле боя, чтобы выловить и окончательно разгромить тех жуков, что уже паковали чемоданы в надежде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кампания, в которой на стороне людей выступили «железные боги», навсегда врезалась в память выживших. В тот день Альянс Голубой звезды и Механической расы пригласил предводителей инсектоидов на «мирные» переговоры. У роя не было возможности ответить отказом: их главные базы были уничтожены ещё до того, как открылось первое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 подписан договор. Пока раса инсектоидов существует, она обязуется никогда не вторгаться в пределы других миров. Более того, теперь они должны были брать пример с Механической расы — бороздить просторы космоса и искоренять любое проявление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переговоров, окутанным дымом пожарищ, представитель захватчиков дрожащей рукой подписывал документ. Он то и дело бросал косые взгляды на Ши Цина — истинное «воплощение зла», — и запинающимся голосом зачитывал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инсектоиды станут такой же... миролюбивой расой, как и Механическая...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обязуемся... вечно стоять на страже спокойствия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он трясущимися пальцами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условия... навеки будут вписаны в нашу наследуемую память,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словно лишившись костей, вольготно привалился к плечу Инь Минчжэна. На его лице читалось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оказались на редкость разумными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глядя на заполонившие небо боевые машины, лихорадочно закивали, обливаясь зелёной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роя выдворили за пределы планеты, но некоторых оставили в качестве военнопленных для восстановительных работ. Согласно договору, им предстояло вкалывать десять лет, прежде чем они смогут вернуться домой. Когда корабли инсектоидов, словно спасаясь от чумы, рванули прочь от Голубой звезды, оставшиеся на земле рабочие особи, чувствуя на себе холодный взор механизмов, повалились ниц и зашлись в отчаянном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Жизнь этих существ строилась на наследуемой памяти, и для них сосуществование с Механической расой было сродни жизни кролика в одной клетке с тигром. Каждая секунда была наполнена первобытным ужасом — они готовы были сами себе оторвать лапы, лишь бы не попадаться «миролюбцам» на глаза. Как в таких условиях вообще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улетевших соплеменников их судьба не волновала. Для инсектоидов десять лет — лишь мгновение. Главное было спастись самим. Вернувшись на родную планету, они тут же начали строить флот, созывать войска и готовить лучшие корабли... чтобы лететь и спасать другие миры, терпящие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Короля Механической расы не обсуждался — даже если им до смерти этого не хотелось, приходилось скрежетать зубами и делать. К тому же Ши Цин пообещал, что его народ будет следить за ними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Только мир! Они обязаны стремиться к покою, иначе их расу просто сотрут из летописей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Голубой звезде люди тоже постепенно свыклись с мыслью, что Механическая раса — существа исключительно добрые. В конце концов, Ши Цин выглядел слишком хрупким и невинным, чтобы подозревать его в чём-то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Мяомяо был приговорён к смерти, а ей самой сохранили жизнь, но лишь на время. Суд над ней состоялся только через месяц, когда инсектоиды были окончательно изгнаны. Как человека, похитившего члена королевской семьи и вступившего в сговор с врагом ради убийства Инь Минчжэна, её ждал громкий процесс. Наступила эра мира, и люди, избавившись от борьбы за выживание, с упоением переключились на судебные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зале суда и зная, что идёт прямая трансляция на весь мир, Чжао Мяомяо решила напоследок утопить Ши Цина вместе с собой. Она осклабилась, глядя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так слепо верите этому пришельцу? Забыли, как он угрожал жизнями миллионов людей, требуя выдать Инь Минчжэна? Его прихвостни даже не удосужились сменить одежду, а вы, идиоты, поверили в их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среди зрителей пошёл ропот. Однако вместо торжества на её лице отразилось недоумение, когда до неё донеслись реплики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же всё объяснили! Механическая раса хоть и миролюбива, но не любит общаться с другими цивилизациями. Вот принц и выбрал самого сильного человека на планете, чтобы прояснить обстановку. А потом они влюбились, и он просто переехал к нам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генерал просто невероятен! Охомутать принца Механической расы! У них ведь слово Короля — закон,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Осуждённая едва не лишилась рассудка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ослепли?! Пришельцы окружили нашу базу! Это был шантаж! Если бы они просто хотели поговорить, разве вели бы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посмотрел на неё с презрением, как на круглую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технологии за гранью нашего понимания. Мы для них как муравьи. Ты что, когда помогаешь одним муравьям прогнать других, специально спускаешься к ним и вежливо представляешься?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 тому же, если бы пришелец тогда пришёл и сказал: «Мы раса мира и добра, давайте поможем вам побить жуков», кто бы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заговор имеет смысл, только если он выгоден. Они прогнали инсектоидов и ничего не потребовали взамен. Просто улетели, оставив здесь одного Ши Цина, который без ума от нашего героя. Если здесь и есть выгода, то только для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вполне логично. Такому мужчине невозможно отказать. Если бы он уже не был занят Королём, я бы сама попытала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шёпот, в котором не было ни капли здравого смысла, она чувствовала себя единственным трезвым человеком в компании мертвецки пьяных.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приговор был суров: смертная казнь. Учитывая, что её действия не привели к катастрофическим последствиям, исполнение отложили на три месяца. Но для Чжао Мяомяо это было хуже немедленной смерти — знать точную дату своего конца и считать каждый прожитый день было истинной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 и слова осуждённой не оставили следа в умах людей. По правде говоря, если бы она выступила месяца два назад, когда в народе ещё жили сомнения, она могла бы вызвать волну отторжения. Но теперь, когда захватчики были повержены, всё изменилось. Люди видели: Механическая раса расправилась с жуками играючи. Если бы они хотели захватить Голубую звезду, им не нужно было бы притворяться — они могли бы просто забрать её силой. Но они этого не сделали. Вместо этого они помогли человечеству, передали координаты Альянса звёздных систем и тихо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Голубая звезда успешно связалась с Альянсом и зарегистрировала свою систему. Выяснилось, что целью захватчиков вроде инсектоидов становятся только отсталые миры, не входящие в содружество. Теперь планета была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безопасность эта была зыбкой. Сотрудники Альянса со священным трепетом поведали: Вселенная бесконечна, и в ней обитает множество рас. Есть среди них те, кто гораздо страшнее инсектоидов. Если жуки грабят ради ресурсов, то таинственная раса разрушителей уничтожает цивилизации просто ради забавы. Они не ведут переговоров — приходят, выжигают всё живое и исчезают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оставляют свидетелей, Альянс даже не знает, как они называются, как выглядят и каковы их цели. Просто сущее воплощение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ликбез, сотрудник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вашем отчёте сказано, что вам помогла некая миролюбивая Механическая раса. Они не зарегистрированы в Альянсе? У нас нет о них никаких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Минчжэн передал это Ши Цину, тот лишь пожал плечами: Короли его народа всегда были натурами специфическими, предпочитали делать добро анонимно. Но раз уж Альянс интересуется, можно и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архивах Альянса звёздных систем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раса: миролюбивые существа, посвятившие себя помощи иным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[Зарегистрированный ущерб: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тем, как нагло переписывается история,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 это время уютно устроился в объятиях мужчины, лениво перебирая пуговицы на его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когда мы уйдём, этот мир продолжит существовать. А что, если следующий Король решит устроить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я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капризно прильнул к генералу, задевая его подбородок своими «лепестковыми» деталями. Из-за предвыборной гонки Инь Минчжэн почти не отдыхал, и на его лице проступила легкая щетина, придававшая ему ещё больше мужественности. В последнее время Ши Цин обожал играть с этими колючими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раса тоже живёт памятью предков. Если я оставлю в ней образ миролюбивого народа, следующий Король тоже будет стремиться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ведь не собираетесь заводить детей с Инь Минчжэном? Когда вы состаритесь и умрёте, ребёнок родится на пустой планете совсем один... Это же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простак, Системка. Неужели ты всерьёз поверила в мою басню про размножение? Механическая раса рождается от Древа-матери. Когда оно чувствует уход предыдущего правителя, то создаёт нового. Это заложено в самой программе расы, нам не нужны партнёры для этого. Вселенная полна чудес,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ну почему я такой тупой? Пойду почитаю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эту версию поверила не только Система. Инь Минчжэн тоже принял её за чистую монету. И это мучило его долгое время. Ши Цин как-то обмолвился, что выбрал его, потому что он сильнейший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мужчина чувствовал лишь ответственность и вину, поэтому не придавал этому значения. Но теперь всё изменилось. Он полюбил Ши Цина, и мысль о том, что юноша с ним рядом только из-за его силы, больно ранила его героическое сердце. Он не винил юношу, но с каждым днем истязал себя тренировками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заметил это, он лишь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уверен, что остаюсь сильнейшим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решил, что всё дело в выборах. Он притащил на тренировочную площадку шезлонг, поставил рядом столик с соком и с упоением наблюдал за зрелищем. В конце концов, вид безупречного мужчины с играющими мускулами, широкими плечами и узкой талией, покрытого испариной от усердия, — это эстетическое удовольствие, которое не стоило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месяца. Накануне выборов лаборатория Лэ Ююаня выпустила прибор для точного измерения уровня способностей. По всему миру начались бесплатные проверки, и почти каждый обладатель сил решил испытать себя. Максимальным уровнем считался десятый. У большинства он не превышал шести-семи. Когда же к прибору подошёл Инь Минчжэн, техника просто взорвалась. Пять попыток — пять сгоревших приборов. Лэ Ююаню пришлось признать: сила Инь Минчжэна была далеко за пределами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самого был всего лишь седьмой уровень! Теперь надежды вернуть Сяо Ши Цина из лап этого монстра рухнули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 Ююань предавался унынию, генерал, пребывал в отличном расположении духа. Обычно сдержанный и суровый, он даже позволил себе торжествующую улыбку, которую учёный счёл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Инь Минчжэн знал — это была улыбка облегчения. Теперь он был уверен, что пропасть между ним и остальными огромна. Ему больше не нужно было бояться, что кто-то станет сильнее и возлюбленный уйдёт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завершились триумфом: Инь Минчжэн стал Первым главой государства. Теперь, когда все дела были улажены, он мог наконец позволить себе подумать 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всё так же лениво теребил пуговицы на его мундире. Мужчина делал вид, что смотрит телевизор, хотя на самом деле внутри него всё сжималось от волнения. Наконец, собравшись с духом,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Хочешь посмотреть на мои «большие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скучавший, мгновенно выпрямился, и в его глазах вспыхнул азартный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наконец выдохнул. Герой планеты смущённо улыбнулся и нежно прижал Ши Цина к себе. Тот, став почти невесомым, довольно потёрся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осторожно высунулась.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будьте... помягче. В прошлый раз, когда он был под действием препарата, он потом долго жаловался на боли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случая Ши Цин уверял, что они ничего такого не делали, Система в глубине своих данных продолжала сомневаться. Дав совет, она послушно вернулась к «Дао Дэ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решив, что время вышло, она осторожно выглянула наружу. Сплошная цензура. В ужасе она снова юркнула в свои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Система, закончив изучать «Сотню рецептов домашней кухни», с удовлетворением закрыла книгу. Для людей этого времени должно быть достаточно. Она снова выглянула... и опять наткнулась на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пять часов цензура наконец спала. Система увидела Ши Цина, лежащего в объятиях Инь Минчжэна. Мужчина с виноватым и заботливым видом осторожно массировал ему затекшие ноги. Картина выглядела идиллической, хотя кончики ушей генерала всё ещё алели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и не поняла, почему у хозяина затекли ноги. Заметив его отрешённый взгляд, она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раздался измождённый голос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устали? Может, приготовить что-то восстанавливающее? Я тут видела рецепт супа с чёрной курицей и магнолией, очень помогает при упадке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приготовить его для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Он и так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восстановления — и даже мой механический корпус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в оригинальном сюжете Инь Минчжэн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Система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объяснитесь! Что именно нельзя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лишь продолжал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я не человек. Будь я из плоти и крови, точно бы здесь и скончался. Кстати, в тех данных, что ты мне давала... не там ли говорилось о носителе, который умер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архивов заставило Систему вспыхнуть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носитель просто завершил задание и покинул мир! Это вовсе не то, о чём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неважно. Замолкни, дай мне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затихла. Теперь она смотрела на Инь Минчжэна с нескрываемым благоговением. Раз он смог довести её хозяина до такого состояния, он и впрямь был истинным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считать того первого раза, когда Инь Минчжэн в порыве страсти довел Ши Цина до прострации, он был безупречным партнёром. Нежный, заботливый, он никогда не позволял себе лишних контактов с кем-либо ещё и принимал Ши Цина со всеми его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помимо выдающихся способностей и лидерских качеств, у героя Голубой звезды были и свои слабости. Он был слишком мягкосердечен и порой излишне склонен к состраданию.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даже когда их жизнь вошла в мирную колею, Инь Минчжэна не покидало чувство вины перед их «нерождённым ребёнком». По версии Ши Цина, срок жизни представителя Механической расы подстраивался под партнёра. Юноша должен был прожить ровно столько, сколько отмерено Инь Минчжэну.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идеальным — никто не оставался в одиночестве. Мужчина знал, что если он умрёт первым, Ши Цина некому будет защитить, а если тот уйдёт раньше, он сам не проживёт и дня. Но мысль о том, что их дитя родится на пустой планете через двести лет в полном одиночестве, терзала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беззаботно заявлял, что у ребёнка будет память предков и целая армия механизмов для охраны, Инь Минчжэн проявлял истинно отцовскую заботу. Он начал писать письма — по одному в год, — в которых рассказывал, как они ждали появления малыша, как им жаль, что они не могут быть рядом, и какую жизнь для него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начал записывать видео. Перед каждым включением этот человек, ставший для людей живым богом, улыбался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объектив поворачивался в сторону Ши Цина, который обычно в это время рубился в приставку или ел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Следовали долгие рассказы о том, что произошло за день, во что они играли и что ели. Первый глава делал это с полной серьёзностью, надеясь, что когда их не станет и ребёнок родится, он почувствует их любовь. Таково было упрямство Инь Минчжэна.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3001 году по летоисчислению Голубой звезды Первый глава Инь Минчжэн ушёл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3130 году Инь Минчжэн и его супруг Ши Цин одновременно перестали дышать. Согласно их воле, они были кремированы вместе. Несмотря на то что механическое сердце Ши Цина создало определённые трудности, Лэ Ююань — последний из оставшихся в живых великих мастеров огня — довёл дело до конца, осыпая прах друга и врага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истории навечно осталось описание того, как в самый тёмный час на помощь пришла Механическая раса, а их принц полюбил Первого главу и остался на планете навсегда. О том же, как престарелый Лэ Ююань до последнего вздоха ворчал, что Инь Минчжэн даже после смерти не даёт ему покоя, учебники предпочли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Далеко-далеко, на Механической планете, Древо-мать почувствовало уход Ши Цина и вскоре породило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Король лежал под сенью ветвей, принимая наследуемую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представитель Механической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раса — оплот мира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раса размножается почкованием, у него нет и не может быть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пробуждения он должен создать верных слуг, ведь предыдущие правители никогда ничего не оставляли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Король открыл серебристо-белые глаза. И первым, что он увидел, была гора писем, подарков и видеозаписей, наваленных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недоумении он поднялся из этой кучи и огляделся. Его окружали механизмы с привязанными к головам воздушными шариками и светящимися палочками в руках, которые радостно приветствовали его появление. Перед ним двое роботов растянули огромный транспарант и усердно трясли им, словно боясь, что он 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гласила: «С днём рождения! Папа и отец всегда любят тебя!» А в конце было нарисовано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Король, только что принявший память о расе хладнокровных убийц: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программе произошёл какой-то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Ши Цин вернулся в пространство для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успешным завершением мира! Пожалуйста, выберите: 1. Продолжить, 2.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Приготовьтесь к переходу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Ши Цин обнаружил себя сидящим перед зеркалом в гримёрной. Рядом кто-то вкрадчиво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я всё сделал. Подмешал «это» в еду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небрежно кивнул и просмотрел краткую память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принадлежало человеку внешне угрюмому, но в душе снедаемому завистью к молодым талантам. Стоило на горизонте появиться одарённому юнцу, как он прикладывал все силы, чтобы растоптать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был именно таким — восходящей звездой, которая уже успела привлечь внимание фанатов и критиков своей внешностью и игрой. Предыдущий владелец тела ненавидел его, но, поскольку за парнем кто-то стоял, не решался на крупные диверсии, предпочитая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снимались в одном фильме. Зная, что режиссёр терпеть не может тех, кто срывает съёмки из-за недомогания, и прознав о любви Цзин Юаньци к острому, от которого у того потом крутило живот, бывший хозяин тела подстроил ловушку. Он угостил всю команду обедом, а в порцию юноши приказал добавить экстракт демонического перца. Одна капля — и огонь в желудке обеспечен. С виду не отличить, но на вкус — чистый яд. Даже если парень поймёт, в чём дело, претензий не предъявишь — блюдо и так было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пакость, но до крайности омерзительная.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увидев воспоминания,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скорее! Нужно это остановить, иначе Степень отторжения Цзин Юаньци сразу взлетит до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вальяжно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какая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отторжения Цзин Юаньци: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владелец тела даже не удивился. В памяти носителя Цзин Юаньци был наглым выскочкой, но Ши Цин видел — юноша просто понимал, что старший товарищ пытается его раздавить, и отвечал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Он сейчас сам придёт. Кстати, у нас же есть баллы? Купи мне в магазине что-нибудь для вкусовых рецепторов... Ага, вот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дверь в гримёрную распахнулась. В комнату стремительно вошёл молодой человек. Он был чертовски хорош собой: глаза с прищуром, прямой нос, но взгляд его метал молнии. Подойдя к Ши Цину, он швырнул коробку с едой прямо перед ним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Ши Цина вскочил, задохнувшись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 С чего бы Ши-гэ доедать за тобой обноски?!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усмехнулся и скрестил руки на груди, свысока глядя на молчаливого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прекрасно знает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Ши Цин взорвётся, начнёт читать нотации о неуважении к старшим или побежит жаловаться режиссёру. Однако красивый мужчина в кресле лишь одарил его холодным взглядом и молча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другая. Спустя десять минут Ши Цин невозмутимо и не торопясь доел всё до последней крошки. Закончив, он достал платок, вытер губы и посмотрел на Цзин Юаньци, чьё лицо уже выражало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Киноимператора был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