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легионы человекоподобных механизмов, заполнившие всё небо, инсектоиды, возможно, ещё попытались бы сопротивляться. Но когда перед ними стоял сам Ши Цин, они не смели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Минчжэн вот-вот оборвёт их жалкие жизни, предводитель роя рухнул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ничего не замышляли... Это всё человек... Она! Это всё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человеческая женщина думала, что только она умеет сваливать вину на других? Как бы не так! Членистоногие тоже не лыком шиты!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зелёным потом и отчаянно стараясь не заикаться, инсектоид, лишившийся доброй дюжины рук,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она... Эта женщина сказала, что хочет убить вас. Именно поэтому она похитила господина... А мы...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многоглазый монстр, видя, что вожак запнулся, поспешно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просто... про-проходили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Точно! Именно так! — Предводитель закивал с такой силой, что складки жира на его раздувшейся шее едва не разлетелись в стороны. — Мы просто гуляли! Заглянули на минутку... мимо проходили!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никогда раньше не видел врагов в таком состоянии. В прошлых сражениях ему доводилось встречать их командиров, и каждый из них держался так, будто он пуп земли, взирая на людей с высокомерным презрением. Впервые на его памяти эти твари вели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был склонен к излишнему самомнению, поэтому сразу понял: дело в Ши Цине. Юноша выглядел таким робким и беззащитным, что вряд ли мог внушить им подобный ужас своими силами. Даже если они называли его «господином», вряд ли они боялись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этих механизмах?» — Инь Минчжэн бросил взгляд на легионы, парящие в вышине.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лишь то, что Ши Цин — Король Механической расы, и был немного знаком с их повадками, но никогда не задумывался о том, какое место этот народ занимает в иерархии Вселенной. Теперь же становилось ясно: положение у них весьма солидное.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инсектоиды узнали, о чём думает мужчина, они бы решили, что он преступно недооценивает мощь Механической расы. Это же механизмы! Они убивают всё на своём пути, не ради славы или наживы, а просто во имя истребления чужих цивилизаций. И при этом их орды бесконечны: верные воины, не знающие страха и готовые умереть за своего Короля, производятся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испугался врага, который никогда не устаёт и не заканчивается? Уж эти существа точно были в ужасе. Если они прогневают этого господина, их роду может прийти конец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лидеры монстров в страхе жались к земле, а их главарь лихорадочно соображал, как спасти шкуру, Чжао Мяомяо не могла вымолвить ни слова. Что ей теперь говорить? Ши Цин увидел её истинное лицо, союзники предали её и свалили всю вину на неё, пути отступления перекрыты ракетами, а прямо перед ней стоит сильнейший человек Голубой звезды и смотрит на неё с бесконечным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повсюду смерть. Чжао Мяомяо никогда прежде не чувствовала такого всепоглощающего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Цина, который кротко прижимался к защитнику и даже не удостаивал её взглядом, затем перевела взор на дрожащих тварей, заикающихся в попытках вымолить пощаду. Свою последнюю надежду девушка возложила на Инь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Минчжэн! Брат Минчжэн, поверь мне! Я ничего не знала, меня тоже похитили, Минчжэн!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её отца, генерала Чжао, заключался в том, чтобы после прибытия героя использовать Ши Цина как рычаг давления, заставив мужчину встать на сторону врага. Всё это планировалось транслировать на базу в прямом эфире, чтобы всё человечество узнало о «предательстве» своего защитника. Они и не думали убивать Инь Минчжэна — этот человек был слишком силён; начни они всерьёз, противник мог бы не справиться с его яростью и сам пасть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уничтожить его репутацию — совсем другое дело. Герой мог беспощадно истреблять внешних врагов, но он никогда не поднял бы руку на своих людей. Потеряв честь и славу, Инь Минчжэн стал бы абсолютно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присутствия здесь Мяомяо, то это была предосторожность инсектоидов. Опасаясь ловушки со стороны людей, они потребовали её в качестве заложницы. Тогда ей казалось, что это отличная идея. Она хотела лично изуродовать личико Ши Цина, чтобы тот больше не мог строить из себя невинную жертву, и своими глазами увидеть крах заносчивого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могла лишь жалко рыдать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Минчжэн, это же инсектоиды! Как ты можешь верить их словам? Разве ты не знаешь, какая я? Разве я могла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пытаясь ухватиться за край его брюк,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годы нашей дружбы не стоят больше, чем пара фраз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почувствовал, как Ши Цин снова начал щипать его за бок. Он поспешно обнял своего маленького принца и отступил на шаг, не позволив женщине даже коснуться своей обуви. Лицо героя оставалось суровым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ничего не связывает. И не смей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заботливо прикрыл плечо юноши своей ладонью. Чжао Мяомяо, видя, как он лелеет Ши Цина и с каким пренебрежением относится к ней, окончательно потеряла рассудок. Последние месяцы она испробовала сотни способов, чтобы влюбить в себя этого мужчину, но холодный и бездушный генерал не только не принимал её ухаживаний, но и всячески её избегал. Он не подпускал её к себе ни на шаг, всякий раз заявляя, что у него уже есть партнёр, и требуя от неё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когда она рыдала от горя, он беспокоился только о том, чтобы Ши Цин не испугался! Её конец был близок, а этот юноша будет под защитой Инь Минчжэна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одержимая, Чжао Мяомяо, пошатываясь, поднялась на ноги и с ненавистью указала дрожащим пальцем на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Минчжэн! Тебя обманули! Он совсем не тот, кем кажется! Он пришелец!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указывая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этих монстров?! Это он их призвал! Разве ты не знаешь, что чужаки никогда не станут своими?! Ты веришь ему? Веришь инсектоидам, но не веришь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героя остаётся холодным и её слова не вызвали в нём ни тени сомнения, она безумно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конечно. Ты ведь был с ним на том корабле, а потом вернулся вместе с ним... Ты с самого начала знал, что он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отправили меня туда, — наконец заговорил мужчина, и в его глазах вспыхнул острый сарказм. — Неужели ты думала, что я не смогу выяснить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 замерла. До неё внезапно дошло: Инь Минчжэн знает, что нападение на него организовал её отец. Она лихорадочно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 это мой отец, он всё подстроил! Я люблю тебя, я никогда бы не причинила тебе вреда,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героя не отразилось никакой злости. Он даже слегка улыбнулся, и эта улыбка сделала его обычно суровые черты лица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вас,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 никогда не видела, чтобы он так ей улыбался. На мгновение она была очарована, и в её глазах вновь вспыхнула надежда. Значит ли это, что он прощает её? Что он отпустит её на свободу?!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мужчина опустил взгляд на юношу в своих объятиях. Его губы тронула нежная улыбка, а всё его присутствие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пожелали моей смерти, разве я встретил бы Ши Цина? — негромко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делает успехи, — подумал Ши Цин, — уже и в нежности толк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сиял от удовольствия. Он обхватил Инь Минчжэна за шею, приподнялся и звонко чмокнул его в щеку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Инсектоиды, смиренно лежавшие неподалёку, при виде этой сцены впали в ступор. У их расы не было привычки целоваться, да и культурой местных жителей они никогда не интересовались, поэтому поведение господина вызвало у них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монстров, припавших к песку в задних рядах, негромко прострекотал на своём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собирается съесть Инь Минчжэна?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такой маленький рот, да и сам он один, вряд ли он осилит его целиком. Может, попробуем сбежать, пока он занят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сбежишь? Ты небо видел? Вон сколько железяк кругом! Попробуй, сбеги мне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своих соплеменников, которые даже не удосужились изучить планету перед вторжением: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отчеты не читали? У людей это действие предшествует тому, чтобы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заняться сексом с человеком? Но как это возможно между разными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тупые жуки! — Предводитель вновь фыркнул от презрения. — Механическая раса постоянно плодится, но никто никогда не видел, как они это делают. Полагаю, их способ размножения заключается в том, чтобы сначала заняться любовью, а потом сожрать своего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Обычно после размножения существа становятся более смирными. Наверное, и господин тоже. Как думаете, может, нам стоит подождать, пока они закончат, а потом снова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сделаем. Будем ждать здесь, пока господин не закончит свой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серьёзно обсудили на своём языке план спасения, в то время как для Инь Минчжэна и Ши Цина это звучало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Жи-жи-жи, жи-жи-жи-жи?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Жи-жи-жи-жи-жи.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Жи-жи-жи-жи!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нахмурился. Чёрный туман мгновенно сгустился перед тварями, и он ледяным тоном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вздрогнули и в панике начали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Жи! Мы... мы ничего... просто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был готов провалиться сквозь землю от страха, но из-за его уродливой внешности это выглядело жутко: капли зелёного пота на лице, глаза, выпученные в гримасе ужаса, и клыки, то и дело мелькающие в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словно испугавшись этого зрелища, вскрикнул и спрятал лицо на груди мужчины. Инь Минчжэну стало не до угроз. Он принялся нежно поглаживать юношу,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тише... Всё хорошо,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мелко дрожал и крепко обнимал Инь Минчжэна, всем своим видом показывая, что он всё ещё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Ши Цин в это время неистово терзал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«Ха-ха-ха-ха-ха-ха!!! Тин-бао, Тин-бао, выходи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смирилась с тем, что её носитель — великий манипулятор, а Инь Минчжэн всегда примчится на помощь, спокойно изучала «Дао Дэ Цзин». Услышав зов, она недоуменно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Ши Цин начал передразнивать только что услышанных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«Жи-жи, жи-жи-жи-жи-жи!»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«Жи-жи-жи-жи-жи-жи!»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заходился в беззвучном хохоте. Если бы его лицо не было зарыто в складках формы генерала, он, верно, уже катался бы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искренне веря, что его сокровище в смертельном ужасе, бросил холодный взгляд на пришельцев. Чёрный туман взвился вверх, безмолвно угрожая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головы,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юношу, и его взгляд мгновенно смягчился. Он продолжал нежно поглаживать Ши Цина по спине, и его низкий, бархатистый голос был полон бесконечной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Они просто немного уродливые. Пока я здесь, они не посмеют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Инсектоиды, которые совсем недавно видели этого юношу во всём его холодном величии, безмолвно и очень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...Опустили свои уродливые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