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гражданского на Инь Минчжэна не вызвало громкого скандала и вскоре почти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базы, нападавшего передали Службе правопорядка. После вынесения приговора его отправили на принудительные работы. В нынешние времена преступников не держали в тюрьмах на казённых харчах: за тяжкие провинности полагалась смерть, за прочие — изнурительный труд, та самая грязная работа, от которой отказывались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больше не вспоминал об этом инциденте, зато Ши Цин вместе с Лэ Ююанем развили бурную деятельность, решив раз и навсегда приструнить тех, кто сеял ядовитые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Твердят, будто Инь Минчжэн жаждет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пожертвовал собой ради спасения миллионов! — таков был их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Шепчутся, будто генерал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пожертвовал собой ради спасения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Платные провокаторы? Ши Цин, которого Лэ Ююань успел «испортить», орудовал в этой стихии как рыба в воде. Какую бы ложь ни изрыгали недоброжелатели, против одного факта не попрёшь: самопожертвование Инь Минчжэна видели тысячи людей, и оно стало его нерушимым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заговорщик, скрывающийся в тени, просчитался: общественное мнение было последним, что могло погубить «Героя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Чжао, стоявший за всеми интригами, был вне себя от ярости. Он приказывал распространять слухи о том, что Инь Минчжэн потакает капризам своего любовника, который забирает товары и не платит, тем самым оббирая бедняков. Но люди не верили ни единому слову. Напротив, его посланцев гнали взашей, награждая гневными взглядами и крепкими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действительно не платил звонкой монетой, но он расплачивался исцелением. В нынешнем мире это была ценнейшая валюта. Если юноше приглянулась какая-нибудь безделушка, владельцы были готовы прыгать до небес от счастья, лишь бы получить взамен божественную медицинскую помощь. Назвать дураком того, кто требует с Ши Цина деньги вместо лечения, было бы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выставить Инь Минчжэна властолюбцем, идущим по головам, тоже проваливались. Любой встречный мог в подробностях расписать, как генерал шёл на верную смерть ради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Чжао скрежетал зубами, но не находил слов для возражения. По иронии судьбы, именно он и его сообщники в своё время создали этот ореол святости вокруг Минчжэна, чтобы скрыть факт предательства. Они полагали, что мощь инопланетного флота не оставляет цели ни единого шанса на спасение — вероятность его гибели составляла девяносто девять и девять в периоде процентов. Раз уж он был «мертвецом», им не жалко было осыпать его посмертными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ту ничтожную долю процента и выжил. И теперь враги генерала с ужасом осознавали: всё то почитание, все те регалии, что сейчас мешали им раздавить героя, они вручили ему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раскаяние! Какая жгучая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Чжао хотелось выскочить на площадь и проорать в лицо фанатичной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это было самопожертвование?! Ни черта подобного! Мы оглушили его и выдали врагу! Это мы всё подстроили! Вы должны нам поклоняться за спасение,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так и оставались в его голове горьким осадком. Признайся он сейчас, что приказал ударить Минчжэна в спину и выбросить его из самолёта — и толпа, боготворящая Инь Минчжэна, разорвала бы его в клочья. А если не они, то сам генерал прикончил бы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боялся смерти. Именно поэтому он годами плёл интриги, оставаясь в тени, и даже не побрезговал использовать собственную дочь как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генерал-полковников своего ранга, Чжао был лишён чувства долга. Прочие, какими бы амбициями ни обладали, старались соблюдать правила большой игры. Он же ради цели был готов принести в жертву что угодно и кого угодно. И сейчас, видя, как Инь Минчжэн неумолимо движется к вершине власти, он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от чего паниковать. На совести Чжао висело немало грязных дел. Пока наверху царило безвластие, ему это сходило с рук. Но стань Минчжэн главой базы — и он неминуемо разворошит это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верховного лидера во время нашествия инсектоидов база управлялась альянсом четырёх генерал-полковников, среди которых был и Чжао. У каждого были свои аппетиты, свои войска, и никто не желал уступать. Инь Минчжэн был единственным из высшего командного состава, кто не обладал собственной армией, но именно его сила была самой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Мощи обладателя иных способностей было достаточно, чтобы держать в узде тысячи. Минчжэн никогда не применял силу против людей, но все видели, что он вытворял с инсектоидами. В самой знаменитой битве он одним движением руки испепелил несколько полков тварей, заставив рой отступить на десять тысяч километров. Только после этого человечество получило передышку — возможность закрыться в убежищах и начать изучение инопланетных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Минчжэн был не только непревзойдённым воином, «Богом войны», но и талантливым изобретателем — достаточно вспомнить созданный им замедляющий агент. Для выживших он стал символом, который не может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верили: стоит Инь Минчжэну лишь позвать, и люди, видящие в нём живое божество, на руках вознесут его на трон. Это был лишь вопрос времени. Измождённому человечеству отчаянно требовался объект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тоже метил на пост президента базы, но быстро осознал: его люди не ровня чужим, учёные под его началом слабее, личная сила — ничтожна, а в искусстве интриг его обходят все, кому не лень. Остальные три генерала смотрели на него с нескрываемым презрением и даже не помышляли о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несчастным и обделённым. «Я не виноват, что использую грязные приёмы! — убеждал он себя. — Этот святоша Минчжэн всё равно бы так не поступил. А я просто действую на опережение. По сути, я спас миллион человек, я — истинный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самообман имел свои границы. Он чётко понимал: возвышение соперника означает для него смертный приговор. Попытка подложить дочь в постель генерала провалилась — Чжао Мяомяо оказалась бездарной актрисой, несмотря на смазливое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мягкие методы не сработали, оставались жёсткие. Но после всех попыток дискредитировать Минчжэна тот не только не рухнул, но стал ещё популярнее. Для Чжао это выглядело как обратный отсчёт до собственной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нервного напряжения у него начали выпадать волосы, а мозг лихорадочно искал выход. Он не только терзал себя, но и срывался на дочери. Однажды после совещания, где объявили о скорых выборах президента базы, Чжао ворвался в комнату Мяомяо, когда та наносила макияж. Он с силой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знаешь, что малевать свою физиономию! Наши дни сочтены! Если не придумаем что-нибудь, нам обоим останется только лечь и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не привыкшая к грубости, с силой швырнула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сижу сложа руки?! Тот придурок Ши Цин даже переехал к Лэ Ююаню, я специально подлила им препарат, чтобы они переспали! И что?! Этот слепец Минчжэн, даже видя над головой бескрайние зелёные луга, продолжает трястись над своим сокровищем! Я из кожи вон лезу, а он смотрит сквозь меня, как через пустое место! Что я, по-твоему, ещё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невозможное! — Чжао снова ударил по столу. — Если он не смотрит на тебя, сама лезь к нему! У тебя хватило ума отравить Лэ Ююаня — почему не подпоила Минчжэна?! Он всё-таки мужчина. Окажись перед ним обнажённая красотка под действием афродизиака, никакой святой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рассуждать, опираясь на собственную мужскую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тебе повезёт понести, то Минчжэн будет в твоих руках. Его любовник — парень, он наследника ему не родит! Придёшь к нему, схватишься за живот и скажешь, что тебе ничего не нужно, лишь бы сохранить дитя. Он сгорит от чувства вины. Мы станем семьёй наследника, в древности это называлось «родня императора». Чего нам тогда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посмотрела на отца как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очнись. Это же Инь Минчжэн. На всей базе нет никого, кто мог бы с ним сравниться. Его накачали замедляющим агентом и выдали пришельцам, у которых оружие на тысячи лет опережает наше. И он умудрился сбежать и вернуться! Ты предлагаешь мне поиграть с ним в «подсыпание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замолчала, и её взгляд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Пап, а как всё-таки Инь Минчжэн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почём мне знать! Я тебе что, сильнейший из обладателей иных способностей?! — огрызнулся Чжао. — Он уже здесь, какая теперь разница,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слушай, — она нахмурилась. — Ты же сам видел: всё небо было забито кораблями захватчиков. Их были миллионы, и каждый вооружён до зубов. Минчжэна отдали им беспомощным. По всем законам логики он должен был погибнуть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всё больше убеждалась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Минчжэн после возвращения ни разу не обмолвился о том, как спасся. Гражданские идиоты верят в его всемогущество и ничего не спрашивают, но в такой ситуации... даже будь у него десять рук и три головы, он бы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Чжао всё ещё не понимал, к чему клонит дочь. Раздражение в нём закипало.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о том, что касается нашего спасения?!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 Мяомяо вскочила. — Сейчас либо мы умрём, либо он. Если его власть погубит нас, значит, мы не дадим ему этой власти. Нужно запустить новый слух: Инь Минчжэн вступил в сговор с пришельцами. Скажем, что в одиночку выбраться оттуда невозможно, а значит, он — предатель, заключивший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поверит. Для базы он — идол, — Чжао скептически усмехнулся. — Только подставимся под удар. Не стоит злить Минчжэна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однако, не собиралась отступать. В её глазах мелькнул недобрый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верят словам — поверят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упор посмотрела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 уж нам не светит стать первыми лицами на этой базе, почему бы не поискать поддержки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Инсектоиды.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уверенно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твари не могли прорвать оборону базы только из-за Минчжэна. Пока он числился пропавшим, они начали захват, но стоило ему вернуться — и они присмирели. Инсектоиды бессильны против него. Но у них ведь тоже есть верхушка, наделённая разумом, верно? Если мы предложим им помощь в устранении их главного врага... как думаешь, они согласятся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Чжао задумался. Твари невероятно сильны, захват Голубой звезды — лишь вопрос времени. Зачем стоять до последнего на тонущем корабле, когда можно перейти на сторону победителя? Когда мир падёт, он, как человек, оказавший услугу инсектоидам, станет ценным союзником, а не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логичнее казался план. Наконец,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в последнее время был загружен до предела: бесконечные стычки с роем, административные дела базы, подготовка к выборам... У него не оставалось ни минуты покоя. И лишь в редкие часы отдыха, которые удавалось выкроить с огромным трудом, он мог обнять Ши Цина и слушать, как тот, словно маленькая птичка, щебечет о всяких пустяках, случившихся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ясно видел, как Ши Цин меняется. Раньше при малейшей угрозе его маленький принц лишь испуганно жался к его груди. Теперь же, почуяв неладное, «нежное домашнее растение» засучивало рукава и бросалось в бой. В словесных перепалках или потасовках Ши Цин неизменно казался самым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самого Минчжэна разгневанный Ши Цин больше походил на милую рыбу-фугу: надутый, забавный и такой очаровательный, что каждый раз безумно хотелось его ущипнуть. И хотя генерал находил это милым, он не забывал заносить все грехи на счёт Лэ Ююаня. Инь Минчжэн был убеждён: это Лэ Ююань «испортил» чистого, невинного и послушного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Минчжэн и не подозревал, что за это время Лэ Ююань, участвуя вместе с Ши Цином в их маленьких провокациях, тоже открыл для себя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старик такой коварный?! — размышлял Лэ Ююань. — Совсем испортил бедного Ши Цина, научил его интригам. Правду говорят: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и мысли не допускал, что Ши Цин был чертовски непростым изначально. Так они и продолжали молчаливо клеймить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редких вечеров Инь Минчжэн, перебирая мягкие волосы Ши Цина, негромко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всеми этими делами справятся другие. Тебе не обязательно лезть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 юноша потёрся щекой о его плечо — это был его особый способ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идиллию прервал приход Лэ Ююаня. Увидев Ши Цина в объятиях генерала, тот невольно скривился от досады — ему нестерпимо хотелось хорошенько проучить «этого старого пса». Но, вспомнив о деле, он подавил порыв и с угрюмым видом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новая волна сплетен. Говорят, ты якобы сговорился с инсектоидами, поэтому и вернулся живым. Чувствую, кто-то вцепился в тебя мёртвой хваткой. Давай уже вычислим эту мразь и прикончим, чтобы нам с Ши Цином не приходилось каждый день разгребать это дерьмо и оправдывать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шевельнулся, продолжая расслабленно лежать на коленях генерала. Там, где никто не видел, его красивые глаза хитро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 до того, что Ши Цина называют инсектоидом из-за цвета глаз. Смех, да и только! Я в жизни и красноглазых, и синеглазых видел — они что, больше на тварей похожи? Да скорее поверят, что Ши Цин из тех пришельцев-роботов, что напали в прошлый раз. У них ведь тоже была серебристая броня,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Инь Минчжэн стал куда выдержаннее. Даже когда Лэ Ююань случайно коснулся самой сути истины, генерал лишь невозмутимо хмыкнул. Ши Цин и вовсе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полное спокойствие, Лэ Ююань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даёте! Словно отшельники с гор — такая святая невозмутимость. Впрочем, логично. Это ведь полная чушь, в такие слухи никто не поверит, даже если мы не станем их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зазвонил. Лэ Ююань ответил, и из трубки раздался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 Чэнь-эр попал в аварию! Срочно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Где вы?! Скидывай адрес,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Чэнь-эр был его другом детства, они были не разлей вода — сообщники во всех проделках. Повесив трубку, Лэ Ююань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Ши Цин, у меня дело, я побежал. В следующий раз обязательно сходим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совсем короткое время зазвонил и телефон Инь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прорвались ко второму рубежу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нахмурился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собирайте отряд, я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он с виноватым видом переложил юношу на мягкие подушки дивана, поправил плед и приглушённо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ситуация экстренная. Ты сможешь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юноша кротко кивнул,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ладно сидящей форме, всё ещё не в силах уйти со спокойным сердцем, заглянул на кухню, быстро нарезал фруктов и принёс тарелку к дивану. С тех пор как выяснилось, что Ши Цин может употреблять человеческую пищу, Инь Минчжэн, никогда не пользовавшийся привилегиями, начал заказывать свежие фрукты, используя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Если захочешь выйти, обязательно позови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согласился, глядя, как статный мужчина скрывается за дверью. Перед самым уходом он ещё несколько раз обернулся, проверяя,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Ши Цин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„выманить тигра с горы“! Это определённо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 запаниковала Система. — Тогда... тогда давай спрячемся! Сейчас кто-то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мужчины идут навстречу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мигом обулся, подбежал к выходу и выскользнул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пустить в ход тяжёлую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прогуливался около получаса, пока наконец не дождался тех, кто должен был его схватить. Тонкая игла вонзилась в белую шею юноши сзади. Ши Цин, в этот момент догрызавший леденец,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 составе снотворное] — предупредила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похитителя всё выглядело так, будто препарат подействовал мгновенно: юноша бесшумно закрыл глаза и начал заваливаться назад. Человек подхватил его и тут же охнул — тело оказалось неожиданно тяжёлым. Ши Цин поспешно скорректировал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похититель смог выпрямиться. Он с недоумением посмотрел на хрупкого юношу, который в его руках казался не тяжелее школьника... Откуда взялась та тяжесть? Впрочем, неважно, заказчик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Ши Цин послушно висел на плече похитителя, но походка того была такой плавной и быстрой, что юноша невольно зевнул и решил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пока Система не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Носитель,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нехотя приоткрыл глаза. Оглядевшись, он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посреди бескрайней пустыни. О, сколько приятных воспоминаний было связано с этим местом! Когда-то именно здесь он, используя пыльцу розмарина, изрядно заставил помучиться... кхм, очаровал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вперёд, он развеселился ещё больше. Знакомые всё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что-то печатала в телефоне. Заметив, что юноша очнулся, она тут же одарила его злорадной ухмылкой. Девушка помахала телефоном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здесь? Я отправила сообщение Минчжэну. Он уже летит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решила, что он просто парализован страхом, и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мастерски умеешь плакать, верно? Что ж, побереги слёзы. Когда Минчжэн явится сюда, а за ним придут инсектоиды, тебе будет о чём порыдать.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 Ши Цин наконец заговорил. — Вы сговорились с тварями,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куда изящнее, — она вскинула подбородок и указала за спину юноши. — Это территория роя. Стоит Минчжэну появиться, как твари окажут ему «почтительный» и безопасный приём. Чтобы ты остался жив, ему придётся подчиниться. А когда я запишу это на видео и отправлю на базу... Как думаешь,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зашлась в приступе смеха, сгибаясь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человечества! В сговоре с инсектоидами!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двигателей сотряс воздух. С неба опустился корабль. Из люка вышел инсектоид, чьи черты лица имели пугающее сходство с человеческими — он даже был одет в некое подобие одежды. За ним следовала свита уродливых созданий. Лидер подошёл прямо к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небрежный взгляд на привязанного к стулу юношу и сдвинул кожные складки там, где должны были быть брови. Его голос напоминал шипение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человек, который дорог Минчжэну?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господин, — Мяомяо покорно склонилась, бросая на пленника исполненный ненависти взгляд. — Когда всё закончится, мы убьём его и замаскируем под инсектоида. Тогда его предательство станет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инсектоид с презрением посмотрел на девушку. —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до этого игнорируемый обоими, внезапно заговорил. Его голос звучал звонко и легко, как у наивного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Замаскировать меня под инсектоида? Какая чудесная мысль! Кто её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тварей пренебрежительно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человечишка, ты должен гордиться тем, что после смерти тебя примут за одного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когда Ши Цин начал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помассировал затекшую шею, небрежно засучил рукава, обнажая тонкие запястья, и одарил онемевшего инсектоида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этой Вселенной есть такие забавные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 застыл, не отрывая взгляда от серебристых глаз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ме-механическая...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не понимая, что происходит, попыталась подняться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инсектоида задрожали. Он в ужасе указал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ме-механическая...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Механическая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Мяомяо заглушил нарастающий гул. В одно мгновение всё изменилось. На глазах у оцепеневшей верхушки роя миллиарды человекоподобных механизмов, повинуясь зову своего Короля, устремились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появлялись из-за горизонта один за другим. Не прошло и двух минут, как небо над пустыней почернело от бесчисленного множества роботов, замерших в ожидании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в бессилии рухнула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продолжал улыбаться — нежно, сладко, почти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Механическая раса, — протянул он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Ши Цина, застыв в почётном карауле, висели в воздухе легионы его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