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Покушение гражданского на Инь Минчжэна не вызвало громкого скандала и вскоре почти забылось.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законам базы, нападавшего передали Службе правопорядка. После вынесения приговора его отправили на принудительные работы. В нынешние времена преступников не держали в тюрьмах на казённых харчах: за тяжкие провинности полагалась смерть, за прочие — изнурительный труд, та самая грязная работа, от которой отказывались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Минчжэн больше не вспоминал об этом инциденте, зато Ши Цин вместе с Лэ Ююанем развили бурную деятельность, решив раз и навсегда приструнить тех, кто сеял ядовитые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Твердят, будто Инь Минчжэн жаждет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пожертвовал собой ради спасения миллионов! — таков был их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Шепчутся, будто генерал высокомерен?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пожертвовал собой ради спасения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Платные провокаторы? Ши Цин, которого Лэ Ююань успел «испортить», орудовал в этой стихии как рыба в воде. Какую бы ложь ни изрыгали недоброжелатели, против одного факта не попрёшь: самопожертвование Инь Минчжэна видели тысячи людей, и оно стало его нерушимым щитом.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Таинственный заговорщик, скрывающийся в тени, просчитался: общественное мнение было последним, что могло погубить «Героя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Чжао, стоявший за всеми интригами, был вне себя от ярости. Он приказывал распространять слухи о том, что Инь Минчжэн потакает капризам своего любовника, который забирает товары и не платит, тем самым оббирая бедняков. Но люди не верили ни единому слову. Напротив, его посланцев гнали взашей, награждая гневными взглядами и крепкими ругательствами.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действительно не платил звонкой монетой, но он расплачивался исцелением. В нынешнем мире это была ценнейшая валюта. Если юноше приглянулась какая-нибудь безделушка, владельцы были готовы прыгать до небес от счастья, лишь бы получить взамен божественную медицинскую помощь. Назвать дураком того, кто требует с Ши Цина деньги вместо лечения, было бы слишком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Попытки выставить Инь Минчжэна властолюбцем, идущим по головам, тоже проваливались. Любой встречный мог в подробностях расписать, как генерал шёл на верную смерть ради простых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Чжао скрежетал зубами, но не находил слов для возражения. По иронии судьбы, именно он и его сообщники в своё время создали этот ореол святости вокруг Минчжэна, чтобы скрыть факт предательства. Они полагали, что мощь инопланетного флота не оставляет цели ни единого шанса на спасение — вероятность его гибели составляла девяносто девять и девять в периоде процентов. Раз уж он был «мертвецом», им не жалко было осыпать его посмертными почестями.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же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Минчжэн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ухватился за ту ничтожную долю процента и выжил. И теперь враги генерала с ужасом осознавали: всё то почитание, все те регалии, что сейчас мешали им раздавить героя, они вручили ему собственноручно.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раскаяние! Какая жгучая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Генералу Чжао хотелось выскочить на площадь и проорать в лицо фанатичной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думаете, это было самопожертвование?! Ни черта подобного! Мы оглушили его и выдали врагу! Это мы всё подстроили! Вы должны нам поклоняться за спасение, а не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мысли так и оставались в его голове горьким осадком. Признайся он сейчас, что приказал ударить Минчжэна в спину и выбросить его из самолёта — и толпа, боготворящая Инь Минчжэна, разорвала бы его в клочья. А если не они, то сам генерал прикончил бы его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боялся смерти. Именно поэтому он годами плёл интриги, оставаясь в тени, и даже не побрезговал использовать собственную дочь как наживку.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генерал-полковников своего ранга, Чжао был лишён чувства долга. Прочие, какими бы амбициями ни обладали, старались соблюдать правила большой игры. Он же ради цели был готов принести в жертву что угодно и кого угодно. И сейчас, видя, как Инь Минчжэн неумолимо движется к вершине власти, он терял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от чего паниковать. На совести Чжао висело немало грязных дел. Пока наверху царило безвластие, ему это сходило с рук. Но стань Минчжэн главой базы — и он неминуемо разворошит это осиное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гибели верховного лидера во время нашествия инсектоидов база управлялась альянсом четырёх генерал-полковников, среди которых был и Чжао. У каждого были свои аппетиты, свои войска, и никто не желал уступать. Инь Минчжэн был единственным из высшего командного состава, кто не обладал собственной армией, но именно его сила была самой пугающей.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Мощи обладателя иных способностей было достаточно, чтобы держать в узде тысячи. Минчжэн никогда не применял силу против людей, но все видели, что он вытворял с инсектоидами. В самой знаменитой битве он одним движением руки испепелил несколько полков тварей, заставив рой отступить на десять тысяч километров. Только после этого человечество получило передышку — возможность закрыться в убежищах и начать изучение инопланетных 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Минчжэн был не только непревзойдённым воином, «Богом войны», но и талантливым изобретателем — достаточно вспомнить созданный им замедляющий агент. Для выживших он стал символом, который не может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верили: стоит Инь Минчжэну лишь позвать, и люди, видящие в нём живое божество, на руках вознесут его на трон. Это был лишь вопрос времени. Измождённому человечеству отчаянно требовался объект веры.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тоже метил на пост президента базы, но быстро осознал: его люди не ровня чужим, учёные под его началом слабее, личная сила — ничтожна, а в искусстве интриг его обходят все, кому не лень. Остальные три генерала смотрели на него с нескрываемым презрением и даже не помышляли о союзе.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несчастным и обделённым. «Я не виноват, что использую грязные приёмы! — убеждал он себя. — Этот святоша Минчжэн всё равно бы так не поступил. А я просто действую на опережение. По сути, я спас миллион человек, я — истинный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его самообман имел свои границы. Он чётко понимал: возвышение соперника означает для него смертный приговор. Попытка подложить дочь в постель генерала провалилась — Чжао Мяомяо оказалась бездарной актрисой, несмотря на смазливое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мягкие методы не сработали, оставались жёсткие. Но после всех попыток дискредитировать Минчжэна тот не только не рухнул, но стал ещё популярнее. Для Чжао это выглядело как обратный отсчёт до собственной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нервного напряжения у него начали выпадать волосы, а мозг лихорадочно искал выход. Он не только терзал себя, но и срывался на дочери. Однажды после совещания, где объявили о скорых выборах президента базы, Чжао ворвался в комнату Мяомяо, когда та наносила макияж. Он с силой хлопнул ладонью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и знаешь, что малевать свою физиономию! Наши дни сочтены! Если не придумаем что-нибудь, нам обоим останется только лечь и сдохнуть!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Мяомяо, не привыкшая к грубости, с силой швырнула помаду: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сижу сложа руки?! Тот придурок Ши Цин даже переехал к Лэ Ююаню, я специально подлила им препарат, чтобы они переспали! И что?! Этот слепец Минчжэн, даже видя над головой бескрайние зелёные луга, продолжает трястись над своим сокровищем! Я из кожи вон лезу, а он смотрит сквозь меня, как через пустое место! Что я, по-твоему, ещё должна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невозможное! — Чжао снова ударил по столу. — Если он не смотрит на тебя, сама лезь к нему! У тебя хватило ума отравить Лэ Ююаня — почему не подпоила Минчжэна?! Он всё-таки мужчина. Окажись перед ним обнажённая красотка под действием афродизиака, никакой святой не устоит!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рассуждать, опираясь на собственную мужскую логику: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тебе повезёт понести, то Минчжэн будет в твоих руках. Его любовник — парень, он наследника ему не родит! Придёшь к нему, схватишься за живот и скажешь, что тебе ничего не нужно, лишь бы сохранить дитя. Он сгорит от чувства вины. Мы станем семьёй наследника, в древности это называлось «родня императора». Чего нам тогда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Мяомяо посмотрела на отца как на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очнись. Это же Инь Минчжэн. На всей базе нет никого, кто мог бы с ним сравниться. Его накачали замедляющим агентом и выдали пришельцам, у которых оружие на тысячи лет опережает наше. И он умудрился сбежать и вернуться! Ты предлагаешь мне поиграть с ним в «подсыпание порошка»?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замолчала, и её взгляд стал задумчивым.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Пап, а как всё-таки Инь Минчжэн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почём мне знать! Я тебе что, сильнейший из обладателей иных способностей?! — огрызнулся Чжао. — Он уже здесь, какая теперь разница, как он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слушай, — она нахмурилась. — Ты же сам видел: всё небо было забито кораблями захватчиков. Их были миллионы, и каждый вооружён до зубов. Минчжэна отдали им беспомощным. По всем законам логики он должен был погибнуть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всё больше убеждалась в своей правоте: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Минчжэн после возвращения ни разу не обмолвился о том, как спасся. Гражданские идиоты верят в его всемогущество и ничего не спрашивают, но в такой ситуации... даже будь у него десять рук и три головы, он бы не выбрался.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Чжао всё ещё не понимал, к чему клонит дочь. Раздражение в нём закипало.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говорить о том, что касается нашего спасения?!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об этом! — Мяомяо вскочила. — Сейчас либо мы умрём, либо он. Если его власть погубит нас, значит, мы не дадим ему этой власти. Нужно запустить новый слух: Инь Минчжэн вступил в сговор с пришельцами. Скажем, что в одиночку выбраться оттуда невозможно, а значит, он — предатель, заключивший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поверит. Для базы он — идол, — Чжао скептически усмехнулся. — Только подставимся под удар. Не стоит злить Минчжэна лишний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Мяомяо, однако, не собиралась отступать. В её глазах мелькнул недобрый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верят словам — поверят фактам.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 упор посмотрела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раз уж нам не светит стать первыми лицами на этой базе, почему бы не поискать поддержки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Инсектоиды.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Мяомяо уверенно продолжала: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годы твари не могли прорвать оборону базы только из-за Минчжэна. Пока он числился пропавшим, они начали захват, но стоило ему вернуться — и они присмирели. Инсектоиды бессильны против него. Но у них ведь тоже есть верхушка, наделённая разумом, верно? Если мы предложим им помощь в устранении их главного врага... как думаешь, они согласятся на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попали точно в цель. Чжао задумался. Твари невероятно сильны, захват Голубой звезды — лишь вопрос времени. Зачем стоять до последнего на тонущем корабле, когда можно перейти на сторону победителя? Когда мир падёт, он, как человек, оказавший услугу инсектоидам, станет ценным союзником, а не рабом.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об этом думал, тем логичнее казался план. Наконец, он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Так и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Минчжэн в последнее время был загружен до предела: бесконечные стычки с роем, административные дела базы, подготовка к выборам... У него не оставалось ни минуты покоя. И лишь в редкие часы отдыха, которые удавалось выкроить с огромным трудом, он мог обнять Ши Цина и слушать, как тот, словно маленькая птичка, щебечет о всяких пустяках, случившихся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ясно видел, как Ши Цин меняется. Раньше при малейшей угрозе его маленький принц лишь испуганно жался к его груди. Теперь же, почуяв неладное, «нежное домашнее растение» засучивало рукава и бросалось в бой. В словесных перепалках или потасовках Ши Цин неизменно казался самым яростным.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глазах самого Минчжэна разгневанный Ши Цин больше походил на милую рыбу-фугу: надутый, забавный и такой очаровательный, что каждый раз безумно хотелось его ущипнуть. И хотя генерал находил это милым, он не забывал заносить все грехи на счёт Лэ Ююаня. Инь Минчжэн был убеждён: это Лэ Ююань «испортил» чистого, невинного и послушного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Минчжэн и не подозревал, что за это время Лэ Ююань, участвуя вместе с Ши Цином в их маленьких провокациях, тоже открыл для себя много нового.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этот старик такой коварный?! — размышлял Лэ Ююань. — Совсем испортил бедного Ши Цина, научил его интригам. Правду говорят: внешность обманчива».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них и мысли не допускал, что Ши Цин был чертовски непростым изначально. Так они и продолжали молчаливо клеймить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«Коварный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таких редких вечеров Инь Минчжэн, перебирая мягкие волосы Ши Цина, негромко уговаривал: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всеми этими делами справятся другие. Тебе не обязательно лезть в самое пекло.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нравится, — юноша потёрся щекой о его плечо — это был его особый способ ластиться.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идиллию прервал приход Лэ Ююаня. Увидев Ши Цина в объятиях генерала, тот невольно скривился от досады — ему нестерпимо хотелось хорошенько проучить «этого старого пса». Но, вспомнив о деле, он подавил порыв и с угрюмым видом уселся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базе новая волна сплетен. Говорят, ты якобы сговорился с инсектоидами, поэтому и вернулся живым. Чувствую, кто-то вцепился в тебя мёртвой хваткой. Давай уже вычислим эту мразь и прикончим, чтобы нам с Ши Цином не приходилось каждый день разгребать это дерьмо и оправдывать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не шевельнулся, продолжая расслабленно лежать на коленях генерала. Там, где никто не видел, его красивые глаза хитро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Ююань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Дошло до того, что Ши Цина называют инсектоидом из-за цвета глаз. Смех, да и только! Я в жизни и красноглазых, и синеглазых видел — они что, больше на тварей похожи? Да скорее поверят, что Ши Цин из тех пришельцев-роботов, что напали в прошлый раз. У них ведь тоже была серебристая броня,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последнее время Инь Минчжэн стал куда выдержаннее. Даже когда Лэ Ююань случайно коснулся самой сути истины, генерал лишь невозмутимо хмыкнул. Ши Цин и вовсе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их полное спокойствие, Лэ Ююань хлопнул себя по колену: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 и даёте! Словно отшельники с гор — такая святая невозмутимость. Впрочем, логично. Это ведь полная чушь, в такие слухи никто не поверит, даже если мы не станем их опровергать.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телефон зазвонил. Лэ Ююань ответил, и из трубки раздался встревоженный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Лэ-гэ, Чэнь-эр попал в аварию! Срочно приезжай!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Где вы?! Скидывай адрес, 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Чэнь-эр был его другом детства, они были не разлей вода — сообщники во всех проделках. Повесив трубку, Лэ Ююань сорвался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Ши Цин, у меня дело, я побежал. В следующий раз обязательно сходим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совсем короткое время зазвонил и телефон Инь Минчжэна.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Инсектоиды прорвались ко второму рубежу 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нахмурился и резко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Срочно собирайте отряд, я выезжаю.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звонок, он с виноватым видом переложил юношу на мягкие подушки дивана, поправил плед и приглушённо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Цин, ситуация экстренная. Ты сможешь побыть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юноша кротко кивнул, хлопая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ладно сидящей форме, всё ещё не в силах уйти со спокойным сердцем, заглянул на кухню, быстро нарезал фруктов и принёс тарелку к дивану. С тех пор как выяснилось, что Ши Цин может употреблять человеческую пищу, Инь Минчжэн, никогда не пользовавшийся привилегиями, начал заказывать свежие фрукты, используя свой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ушёл. Если захочешь выйти, обязательно позови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послушно согласился, глядя, как статный мужчина скрывается за дверью. Перед самым уходом он ещё несколько раз обернулся, проверяя, всё ли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двери захлопнуться, как Ши Цин вскочил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«Уловка „выманить тигра с горы“! Это определённо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[Уловка?! — запаниковала Система. — Тогда... тогда давай спрячемся! Сейчас кто-то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«Настоящие мужчины идут навстречу трудностям!»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мигом обулся, подбежал к выходу и выскользнул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время пустить в ход тяжёлую артиллерию».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прогуливался около получаса, пока наконец не дождался тех, кто должен был его схватить. Тонкая игла вонзилась в белую шею юноши сзади. Ши Цин, в этот момент догрызавший леденец,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в составе снотворное] — предупредила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похитителя всё выглядело так, будто препарат подействовал мгновенно: юноша бесшумно закрыл глаза и начал заваливаться назад. Человек подхватил его и тут же охнул — тело оказалось неожиданно тяжёлым. Ши Цин поспешно скорректировал свой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похититель смог выпрямиться. Он с недоумением посмотрел на хрупкого юношу, который в его руках казался не тяжелее школьника... Откуда взялась та тяжесть? Впрочем, неважно, заказчик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Ши Цин послушно висел на плече похитителя, но походка того была такой плавной и быстрой, что юноша невольно зевнул и решил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спал, пока Система не подала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Носитель, мы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нехотя приоткрыл глаза. Оглядевшись, он развеселился.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посреди бескрайней пустыни. О, сколько приятных воспоминаний было связано с этим местом! Когда-то именно здесь он, используя пыльцу розмарина, изрядно заставил помучиться... кхм, очаровал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вперёд, он развеселился ещё больше. Знакомые всё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Мяомяо что-то печатала в телефоне. Заметив, что юноша очнулся, она тут же одарила его злорадной ухмылкой. Девушка помахала телефоном перед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здесь? Я отправила сообщение Минчжэну. Он уже летит тебя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Мяомяо решила, что он просто парализован страхом, и холодно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так мастерски умеешь плакать, верно? Что ж, побереги слёзы. Когда Минчжэн явится сюда, а за ним придут инсектоиды, тебе будет о чём порыдать.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Инсектоиды? — Ши Цин наконец заговорил. — Вы сговорились с тварями, чтобы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куда изящнее, — она вскинула подбородок и указала за спину юноши. — Это территория роя. Стоит Минчжэну появиться, как твари окажут ему «почтительный» и безопасный приём. Чтобы ты остался жив, ему придётся подчиниться. А когда я запишу это на видео и отправлю на базу... Как думаешь, что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Мяомяо зашлась в приступе смеха, сгибаясь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Герой человечества! В сговоре с инсектоидами!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двигателей сотряс воздух. С неба опустился корабль. Из люка вышел инсектоид, чьи черты лица имели пугающее сходство с человеческими — он даже был одет в некое подобие одежды. За ним следовала свита уродливых созданий. Лидер подошёл прямо к Мяомяо.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небрежный взгляд на привязанного к стулу юношу и сдвинул кожные складки там, где должны были быть брови. Его голос напоминал шипение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тот человек, который дорог Минчжэну?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господин, — Мяомяо покорно склонилась, бросая на пленника исполненный ненависти взгляд. — Когда всё закончится, мы убьём его и замаскируем под инсектоида. Тогда его предательство станет неоспоримым 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инсектоид с презрением посмотрел на девушку. — Будь по-твоему.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до этого игнорируемый обоими, внезапно заговорил. Его голос звучал звонко и легко, как у наивного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Замаскировать меня под инсектоида? Какая чудесная мысль! Кто её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Предводитель тварей пренебрежительно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Жалкий человечишка, ты должен гордиться тем, что после смерти тебя примут за одного из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оборвался, когда Ши Цин начал медленно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помассировал затекшую шею, небрежно засучил рукава, обнажая тонкие запястья, и одарил онемевшего инсектоида лучезарной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в этой Вселенной есть такие забавные 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Инсектоид застыл, не отрывая взгляда от серебристых глаз Ши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 ме-механическая...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Мяомяо, не понимая, что происходит, попыталась подняться с колен: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инсектоида задрожали. Он в ужасе указал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ме-механическая...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Механическая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Ву-у-ум!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Мяомяо заглушил нарастающий гул. В одно мгновение всё изменилось. На глазах у оцепеневшей верхушки роя миллиарды человекоподобных механизмов, повинуясь зову своего Короля, устремились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появлялись из-за горизонта один за другим. Не прошло и двух минут, как небо над пустыней почернело от бесчисленного множества роботов, замерших в ожидании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Мяомяо в бессилии рухнула на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продолжал улыбаться — нежно, сладко, почти капризно: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Механическая раса, — протянул он мягким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Ши Цина, застыв в почётном карауле, висели в воздухе легионы его подданных.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http://bllate.org/book/15834/1433643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