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только что распорядился отбуксировать свою разбитую машину. Он всё ещё оплакивал дорогой спорткар и в сердцах проклинал Инь Минчжэна за его бесчеловечность, когда, не успев сделать и пары шагов, увидел, как его «маленькое сокровище», похищенное ранее, возвращается к нему само — и вид у юноши был крайне разгневанный.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Восторгу мажора не было предела. Он тут же бросился навстречу и принялся кружить вокруг негодующего юноши, словно гиперактивный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вернулся!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решительно схватил собеседника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негде жить. Забирай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Конечно,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 Ююаня сияло так, будто на него только что свалилось небывалое наследство. Улыбка была такой широкой, что едва не заходила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узнал, что Инь Минчжэн покинул базу и поручил заботу о привезённом им юноше своему подчинённому Чэн Цзюню, в голове Ююаня созрел коварный план. Он хотел переманить фаворита генерала к себе, чтобы наставить врагу рога и вдоволь посмеяться над его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продумал стратегию: массированная атака деньгами и роскошью. Молодой человек слышал, что Ши Цин молод, а раз генерал подобрал его где-то снаружи, значит, паренёк наверняка не видел в жизни ничего слаще морковки. Пары дорогих безделушек должно было хватить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первой же встрече Лэ Ююань был сражён наповал. Будучи законченным ценителем красоты, он мгновенно и бесстыдно отбросил все прежние интриги. Окружив юношу заботой, он теперь был готов отдать ему всё самое лучшее, лишь бы заслужить благосклонный взгляд этого небесного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горевал, когда генерал силой увёл Ши Цина, но не успела печаль пустить корни, как его «драгоценность» вернулась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виллы едва не прыгал от восторга, захлёбываясь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едем ко мне! Я построю для тебя личный парк развлечений, нет — целый автодром! Тебе ведь нравятся игры? Я открою игровой зал, где будешь играть только ты один!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воодушевлённая тирада оборвалась на полуслове, когда он увидел Инь Минчжэна, неспешно идущего следом за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теле мужчины не было ни царапины, в определённом месте он тут же почувствовал фантомную, чисто нервную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окаменевшее лицо собеседника Ши Цину хватило, чтобы понять, кто стоит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шёл за ним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не раз пытался объясниться, но юноша лишь демонстративно затыкал уши, отказываясь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даже если бы Ши Цин согласился выслушать, генерал вряд ли смог бы найти оправдание своим поступкам.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обманом заставил юношу остаться при нём в качестве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пытался позже спихнуть его на попечение Чэн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генерал многого не понимал, но теперь, осознав свои чувства, он пришёл в ужас от мысли: а что, если бы Ши Цин его не любил, а он всё равно пытался бы навязать его другому? Что бы он тогда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 сердце сжималось от глухой, ноющей боли. Инь Минчжэн ясно осознал, насколько отвратительно вёл себя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желал слушать оправданий и не хотел возвращаться. При желании мужчина мог бы просто перекинуть его через плечо и унести домой силой. Ши Цин, несмотря на всю свою силу, не смог бы одолеть героя человечества. Но тот и помыслить не мог о том, чтобы проявить грубость. Ему оставалось лишь безмолвной тенью, подобно брошенному псу, следовать за беглецом, оберегая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сейчас был слишком взвинчен, и генерал всерьёз опасался, как бы тот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и выступал в роли добровольного конвоира, Лэ Ююань всё равно не смел принять гостя. Видя, как юноша, не обращая внимания на угрозу, всё ещё крепко держит мажора за руку, Ююань почувствовал, как волосы на загривке встают дыбом. Он то и дело бросал косые, полные ужаса взгляды на человека в чёрном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взгляды материальны, ледяное пламя в глазах преследователя уже давно искромсало бы его на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Ююаню очень не хотелось пасовать перед врагом, но аура героя человечества была слишком устрашающей. Заботясь о собственном благополучии в долгосрочной перспективе, он с трудом сглотнул и робко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Сяоцин... посмотри-ка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фыркнул юноша, ещё крепче вцепившись в руку собеседника. — Я его не боюсь.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это ты его не боишься! А я — 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спутник застыл, юноша удивлённо поднял на него взгляд. Его чистые серебристо-белые глаза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Прекрасное лицо, чистое, словно горный родник, было совсем рядом. Лэ Ююань, оказавшись в такой близости от этого совершенства, вдруг почувствовал себя так, словно в разгар знойного лета осушил бутылку ледяной колы. Блаженство разлилось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его выпрямилась, плечи развернулись, и даже Инь Минчжэн перестал казаться таким уж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стоял позади, наблюдая, как Ши Цин уводит за собой воспрянувшего духом соперника. Фигуры юноши и Лэ Ююаня постепенно удалялись, пока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мужчины на миг померк, но вскоре его лицо вновь приняло привычное суровое выражение, и он молча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вышагивал, ведя под руку красавца, а за ними, словно привязанный, шёл герой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мажор едва не подпрыгивал от страха: ему казалось, что за спиной крадётся не человек, а разъярённый лев, на чьи владения он посмел посягнуть. Но, заметив изумлённые взгляды случайных прохожих, он постепенно задрал нос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уставились? Не видели никогда красавца в компании везунчика и свирепого пса на привязи?!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Сяоцин сам решил пойти с ним. Что Инь Минчжэн может сделать, даже если он вне себя от злости?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определённо самый крутой парень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походка стала вальяжной и самоуверенной. Он даже позволил себе дерзость и, приняв свой обычный тон избалованного повесы,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могу приобнять тебя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Обнимай.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про себя ликовал: «Хе-хе,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протянул руку к тонкой талии юноши, как вдруг почувствовал, что совсем рядом промелькнуло нечто обжигающе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Ююань в недоумении поднёс руку к глазам и замер: кольцо на его среднем пальце прямо на глазах превратилось в чёрный туман и бесследно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если бы хозяин этой мглы захотел, его палец исчез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всем телом, повернул голову и встретился взглядом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человечества, всегда отличавшийся сдержанностью, рассудительностью и никогда не использовавший своё положение для давления на других, сейчас стоял с абсолютно бесстрастным лицом. Его рука была слегка приподнята, а над ладонью клубился сгусток чёрного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Инопланетный юноша ничего не заметил. Видя, что его спутник замер, он с любопытством спросил звонким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ведь хотел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передумал. Погода слишком жаркая, — быстро затараторил собеседник, поспешно отстраняясь. Он выдавил из себя подобие улыбки и заискивающе добавил: — Малыш, давай не будем обниматься. Слишком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послушно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с облегчением выдохнул. Он украдкой оглянулся и, увидев, что Инь Минчжэн всё так же молча, словно призрак, следует за ними, в ярости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испугался этого генерала!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исключительно из уважения к Ши Сяоцину!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Сяоцин идёт к нему домой, и преследователь не посмеет вломиться туда силой. Посмотрим, кто кого! Даже если он не может победить этого мужчину в бою, в искусстве обольщения он даст старикану сто очков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Сяоцин обязательно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юноша, привезённый генералом Инь Минчжэном, ушёл к Лэ Ююаню, мгновенно облетела всю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Цзюнь узнал о возвращении командира, он тут же явился с повинной головой. Молодой красавчик был настолько подавлен чувством вины, что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босс... Я всего на час оставил Ши Цина одного, и этот Лэ Ююань тут же выскочил и увёл его. Все эти дни я пытался уговорить его вернуться, но Ши Цину нравится с ним развлекаться. Я не смог его переубедить, так что мне оставалось только следовать за ними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голос Инь Минчжэна был ровным, но взгляд оставался тяжёлым. — Я проверил. В тот час Лэ Ююань намеренно подстроил беспорядки, чтобы отвлечь тебя. Даже если бы ты не попался на эту удочку, у него были заготовлены другие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мажор действовал обдуманно, Чэн Цзюнь сначала опешил, а затем в ярости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всё-таки сделал это нарочно! Босс, он всегда искал повод досадить вам. Очевидно, он и на этот раз решил похитить Ши Цина только из вредности. Вы обязательно должны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чтобы самому искупить вину и привести Ши Цина назад, подчиненный даже не заикнулся. Одно дело — противостоять Лэ Ююаню, и совсем другое — иметь дело с юношей, который не хочет возвращаться, смотрит на тебя жалобными глазами и капризно тянет слова, когда просит о чём-то. Чэн Цзюнь перед этим был абсолютно бессилен. У него не было шансов устоять перед обаянием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босс-то точно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бросил взгляд на своего подчинённого, полного неоправданных надежд, и жестом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справится. У босса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явно был на него обижен. Он не принимал извинений и отказывался возвращаться, как бы мужчина ни старался. Юноша намеренно заигрывал с соперником на глазах у генерала и уже, казалось, успел обойти все увеселительные заведения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герой человечества держался стойко. Но на душе у него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мире участь печальнее, чем осознать свою любовь к человеку лишь в тот миг, когда ты его смертельно обидел? Теперь любимый демонстративно тебя игнорирует и уходит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ещё и в том, что Инь Минчжэн почти тридцать лет поддерживал образ сурового солдата и совершенно не представлял, как нужно умиротворять обиженного юношу. Единственное, что он придумал — это тенью следовать за парой, куда бы они ни направлялись.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гордо он ни держал спину, Ши Цин даже не удостаивал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вздохнул. На сердце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Лэ Ююаню приходилось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конечно, не трогал Ши Цина, но со своим соперником не церемонился. Ююань чувствовал себя так, словно за ним по пятам ходит вестник несчастья. Мало того, герой человечества использовал своё феноменальное зрение, чтобы следить за каждым их шагом. Хозяин виллы боялся даже случайно коснуться юноши, опасаясь, что назавтра останется без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но не сметь прикоснуться — разве может быть пытка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Счастливее всех был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перепробовал все доступные развлечения и продолжал каждый день с упоением скупать половину магазинов базы. Теперь он ежедневно менял наряды — те самые, которые генерал запрещал ему носить, опасаясь лишнего внимания. Юноше стоило лишь намекнуть, и Лэ Ююань тут же исполнял любой каприз. Соперник был из тех, кто обожает шум и масштаб: попроси его Ши Цин отстроить Запретный город, он бы и это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юноша слышал, как неуклонно падает степень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странные существа. Когда он каждый день ластился к мужчине, этот показатель стоял как вкопанный. А стоило обидеться, уйти из дома и начать вести себя вызывающе — и степень отторжения начала стремительно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жил в самых роскошных покоях. Пол здесь был устлан пушистым белым ковром, а солнечный свет заливал комнату сквозь панорамные окна, отражаясь в разбросанных повсюду изящных подушках. После обеда юноша обычно надевал рубашку, которая была ему велика, и, обняв подушку, дремал на мягком ковре. Проснувшись, он любил по-кошачьи потягиваться и лениво перекатываться с боку на бок. С каждым днём он всё больше напоминал маленького принца, окружённого безграничным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Ши Цин в очередной раз довольно потянулся на мягком ворсе, наслаждаясь прикосновением дорогого меха к коже, и в голове раздался радостный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Инь Минчжэна: 15/100]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тут же понял: Инь Минчжэн снова за ним подглядывает. Юноша нарочно повернулся лицом к окну, щурясь от яркого солнца. Он слегка оттянул ворот рубашки и, уткнувшись в него носом, глубоко вдохнул, а затем на его лице расплылась маска блаженного удовлетворения. Он даже нежно потерся щекой о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Инь Минчжэн наблюдал в бинокль из здания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мужчины словно что-то взорвалось. Мочки его ушей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рубашка, которая была Ши Цину явно велика, принадлежала генералу. Юноша обожал просторные вещи и часто носил его рубашки, накидывая сверху куртку. Когда он уходил из дома, на нём была именно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проявлял нежность не к самой одежде. А к её настоящему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Минчжэну потребовалось немало времени, чтобы унять жар, прихлынувший к лицу, после чего он снова приник к биноклю, почти с жадностью глядя на беглеца в окне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Лэ Ююань не вздумал посягнуть на его маленького принца, генерал, который никогда не придавал значения комфорту, купил особняк прямо напротив резиденции мажора. Его феноменальный слух и интуиция позволяли ему круглосуточно следить за соперником. Даже если ему приходилось уходить на задания, его место занимали другие одарённые, вызвавшиеся помочь добровольно. Они свято верили, что обязаны защитить «будущую жену босса» от посягательств негодяя 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был готов сдаться.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Ши Сяоцин поселился у него, он каждый день чувствовал на себе ледяной взгляд героя человечества. Каждый вечер, ложась в постель, он всерьёз опасался, что преследователь не сдержится, ворвётся к нему и лишит возможности увидеть рассвет. Они жили в одном доме, но Ююань не смел даже порог комнаты Ши Цина переступить. После того как в прошлый раз при попытке войти в полу под его ногами внезапно образовалась дыра, охота к экспериментам у него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но не иметь возможности сблизиться — есть ли судьба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не выдержал. Когда «золотая молодёжь» в очередной раз собралась на вечеринку, он, выпив пару бокалов, принялся изливать душу. Друзья, выслушав его, наперебой начали возмущаться аморальным поведением Инь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Ююань, тронутый такой поддержкой, вскочил на стол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Кто поможет мне советом, того я буду благодарить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мгновенно стих. Ещё секунду назад громко возмущавшиеся бездельники как по команде замолчали. Связываться с героем человечества не хотел никто. Одно дело — закатывать вечеринки, когда генерал считался «мёртвым», и совсем другое — злить его, когда он здесь, на базе. Одного его жеста хватило бы, чтобы от них остались лишь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обвел взглядом притихший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всё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на улицу, прихватив бутылку крепкого спиртного, чтобы в одиночестве утопить свою обиду. В этот момент к нему подкрался один скользкий тип с вороватым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в глазах собеседника, парень с ухмылкой протянул ему пакетик с каким-то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средство из вытяжки мутировавших растений. Тот, кто его примет, места себе не найдёт, пока... ну, ты понимаешь. Подсыпь это пацану, и он сам на тебя прыгнет. Будешь делать с ним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посмотрел на порошок, криво усмехнулся и поманил парня поближе. Тот радостно подскочил, ожидая награды. В следующую секунду мажор с размаху съездил ему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животное?! Я, по-твоему, настолько опустился, чтобы действовать так подло?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несколько секунд хлопал глазами, оглушённый ударом, а увидев, что Ююань собирается добавить ещё и ногой, поспешно схватился за лицо и уполз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 Ююаня потемнело. Сама мысль о том, что кто-то предложил ему такой гнусный способ, привела его в ярость. Он в бешенстве растоптал оставленный пакет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из-за колонны вышла Чжао Мяомяо и подобрала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Одарённый, следивший за Ши Цином по приказу Инь Минчжэна, срочно связался с генералом. Мужчина, только что закончивший обсуждение плана борьбы с жуками,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результатах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уверенно ответил подчиненный. — Мы проверяем все продукты, попадающие к Ши Цину, и еду Лэ Ююаня тоже. В бутылке вина, которую Ююань принёс сегодня, обнаружены следы сильнодействующего вещества. Система идентифицировала его как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человечества, до этого спокойно сидевший в кресле, резко вскочил. Окружающие не успели и глазом моргнуть, как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своей вилле Лэ Ююань уже предвкушал, как раскупорит бутылку отличного красного вина, принесённую из бара. Ши Цин сидел рядом на диване, завернувшись в плед и уставившись в телевизор. Заметив вино, юноша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маленький, тебе нельзя. Вот исполнится восемнадцать, тогда и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мажор с недоумением осмотрел горлышко: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пробка выглядит так, будто её уже открывали? Она же должна быть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придал этому значения. Будучи человеком не слишком привередливым, он просто взял бокал и начал наливать вино. Немного взболтал напиток, любуясь цветом, и уже поднёс его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слетела с петель. Лэ Ююань застыл с бокалом в руке, ошарашенно глядя на ворвавшегося мужчину. Ши Цин, сидевший на диване, совершенно не удивился, лишь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увидев, что в комнате всего один бокал и он в руках у Ююаня, немного успокоился. Но, услышав раздражённый голос юноши, он почувствовал, как сердце кольнула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соперника, который всё ещё держал бокал у губ. Глаза генерала опасно сузились. Герой человечества стремительно подошёл к нему и уставился на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заторможенно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пришёл в себя и понял, что Инь Минчжэн пришёл не за его головой. Уверенность тут же вернулась к нему. Мажор выпрямился и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генерал Инь, ваш способ появления в гостях оставляет желать лучшего. Что, следите за Ши Сяоцином? Так торопились, что даже в дверь постучать забыли? Боитесь, что я напою его и воспользуюсь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смерил его ледяным взглядом. Под этим гнётом тот быстро сдулся и предпочёл замолчати. Если Лэ Ююань и боялся генерала, то Ши Цин — ни капли. Юноша отбросил плед и, сверкая босыми пятками, решительно подошёл к преследователю. Он был на голову ниже Инь Минчжэна, поэтому для убедительности ему пришлось задрать голову вверх. Сейчас он напоминал очень рассерженного маленького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героя человечества мгновенно растаял, стоило ему посмотреть на юношу. Он, не задумываясь,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 зачем ты ворвался?!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Цину надоело тянуть шею, и он сердито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стоишь таким столбом?! Думаешь, мне нравится задирать голову, чтобы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издав ни звука, послушно опустился на диван, чтобы Ши Цин мог смотреть на него сверху вниз. Юноша, удовлетворённый такой переменой, продолжал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ответил низким, бархатистым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считал, что это не слежка, 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наблюдая, как свирепый лев превращается в покорного пса, не упустил возможности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верь ему. Этот старик ужасно хитёр. Он вломился сюда неспроста. Не думаешь же ты, что он просто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человечества даже не взглянул на мажора. Он лишь продолжал смотреть снизу вверх на разгневанного юношу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 лице Ши Цина на миг сменилась замешательством. Он сердито хмыкнул, и хотя было видно, что он очень старается сохранить гневный вид, голос его стал заметно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такой замечательный, так что скучать по мне вполне естественно. Значит, ты правда за мной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не отрываясь, смотрел на это воплощение милой заносчивости.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подтвердил он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Лэ Ююань с недовольством наблюдал, как атмосфера в комнате становится всё более двусмысленной. — Весь такой правильный, а язык словно маслом смазан. Ши Сяоцин, не дай ему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поднёс бокал к губам. Краем глаза генерал заметил это движение и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Мажор вздрогнул. Но, вспомнив, что рядом Ши Цин и герой человечества ничего ему не сделает, он снова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опять нужно?! 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внутренне напрягся. Дело дрянь. Он только что поклялся юноше, что не следит за ним. Как теперь объяснить, что он знает про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что Ши Сяоцин живёт со мной, и ты решил меня отравить?! В этом вине ведь яд, который ты подсыпал,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избалованного парня всё ещё крутились сюжеты из дворцовых драм, которые он смотрел. Чем больше он говорил, тем больше убеждался в своей правоте. В конце концов, на базе и раньше случалось, когда в борьбе за власть одну из сторон просто 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с бутылкой что-то не так — она была открыта! Ши Сяоцин, посмотри на него! Вот какой он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человечества промолчал. Он встретился с подозрительным взглядом Ши Цина. Недавнее весёлое выражение лица юноши исчезло, его глаза начали подозрительно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слёз Инь Минчжэн почувствовал, как в голове становится пусто. А Лэ Ююань продолжал торжествовать, потрясая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стоит только отнести это вино на экспертизу, и всё станет ясно! У меня тут под боком как раз лаборатория. Ши Сяоцин, подожди минуту, я мигом принесу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выйти, но не успел сделать и шага — бокал был мгновенно перехвачен резко вскочившим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Ююань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отберёшь бокал, это тебе поможет? Ты только подтверждаешь свою вину! Малыш, я сейчас всё докажу!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молча наблюдал за происходящим. У Инь Минчжэна не было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в вине яд и его подсыпал кто-то другой — значит признаться в слежке и нарушить данное только что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сопернику унести бокал на экспертизу — значит навсегда оставить подозрение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билась только одна мысль: он ни за что на свете не должен допустить, чтобы Ши Цин снова в нём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Инь Минчжэн решительно запрокинул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за глотком — он осушил кубок с отравленным вином до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небрежно бросил пустой бокал онемевшему Лэ Ююаню. Голос героя человечества был низким и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доказательство. Яда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http://bllate.org/book/15834/1432725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