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только что распорядился отбуксировать свою разбитую машину. Он всё ещё оплакивал дорогой спорткар и в сердцах проклинал Инь Минчжэна за его бесчеловечность, когда, не успев сделать и пары шагов, увидел, как его «маленькое сокровище», похищенное ранее, возвращается к нему само — и вид у юноши был крайне разгневанный.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Восторгу мажора не было предела. Он тут же бросился навстречу и принялся кружить вокруг негодующего юноши, словно гиперактивный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вернулся!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решительно схватил собеседника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негде жить. Забирай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Конечно,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 Ююаня сияло так, будто на него только что свалилось небывалое наследство. Улыбка была такой широкой, что едва не заходила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что Инь Минчжэн покинул базу и поручил заботу о привезённом им юноше своему подчинённому Чэн Цзюню, в голове Ююаня созрел коварный план. Он хотел переманить фаворита генерала к себе, чтобы наставить врагу рога и вдоволь посмеяться над его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продумал стратегию: массированная атака деньгами и роскошью. Молодой человек слышал, что Ши Цин молод, а раз генерал подобрал его где-то снаружи, значит, паренёк наверняка не видел в жизни ничего слаще морковки. Пары дорогих безделушек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первой же встрече Лэ Ююань был сражён наповал. Будучи законченным ценителем красоты, он мгновенно и бесстыдно отбросил все прежние интриги. Окружив юношу заботой, он теперь был готов отдать ему всё самое лучшее, лишь бы заслужить благосклонный взгляд этого небесного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горевал, когда генерал силой увёл Ши Цина, но не успела печаль пустить корни, как его «драгоценность» вернулась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виллы едва не прыгал от восторга, захлёбываясь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едем ко мне! Я построю для тебя личный парк развлечений, нет — целый автодром! Тебе ведь нравятся игры? Я открою игровой зал, где будешь играть только ты один!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воодушевлённая тирада оборвалась на полуслове, когда он увидел Инь Минчжэна, неспешно идущего следом за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теле мужчины не было ни царапины, в определённом месте он тут же почувствовал фантомную, чисто нервную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окаменевшее лицо собеседника Ши Цину хватило, чтобы понять, кто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шёл за ним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 раз пытался объясниться, но юноша лишь демонстративно затыкал уши, отказываясь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если бы Ши Цин согласился выслушать, генерал вряд ли смог бы найти оправдание своим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обманом заставил юношу остаться при нём в качестве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пытался позже спихнуть его на попечение Чэн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генерал многого не понимал, но теперь, осознав свои чувства, он пришёл в ужас от мысли: а что, если бы Ши Цин его не любил, а он всё равно пытался бы навязать его другому? Что бы он тогда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сердце сжималось от глухой, ноющей боли. Инь Минчжэн ясно осознал, насколько отвратительно вёл себя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желал слушать оправданий и не хотел возвращаться. При желании мужчина мог бы просто перекинуть его через плечо и унести домой силой. Ши Цин, несмотря на всю свою силу, не смог бы одолеть героя человечества. Но тот и помыслить не мог о том, чтобы проявить грубость. Ему оставалось лишь безмолвной тенью, подобно брошенному псу, следовать за беглецом, оберегая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сейчас был слишком взвинчен, и генерал всерьёз опасался, как бы тот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 выступал в роли добровольного конвоира, Лэ Ююань всё равно не смел принять гостя. Видя, как юноша, не обращая внимания на угрозу, всё ещё крепко держит мажора за руку, Ююань почувствовал, как волосы на загривке встают дыбом. Он то и дело бросал косые, полные ужаса взгляды на человека в чёрном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взгляды материальны, ледяное пламя в глазах преследователя уже давно искромсало бы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Ююаню очень не хотелось пасовать перед врагом, но аура героя человечества была слишком устрашающей. Заботясь о собственном благополучии в долгосрочной перспективе, он с трудом сглотнул и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Сяоцин... посмотри-ка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фыркнул юноша, ещё крепче вцепившись в руку собеседника. — Я его не боюсь.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это ты его не боишься! А я —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спутник застыл, юноша удивлённо поднял на него взгляд. Его чистые серебристо-белые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чистое, словно горный родник, было совсем рядом. Лэ Ююань, оказавшись в такой близости от этого совершенства, вдруг почувствовал себя так, словно в разгар знойного лета осушил бутылку ледяной колы. Блаженство разлилось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его выпрямилась, плечи развернулись, и даже Инь Минчжэн перестал казаться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стоял позади, наблюдая, как Ши Цин уводит за собой воспрянувшего духом соперника. Фигуры юноши и Лэ Ююаня постепенно удалялись, пока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мужчины на миг померк, но вскоре его лицо вновь приняло привычное суровое выражение, и он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вышагивал, ведя под руку красавца, а за ними, словно привязанный, шёл герой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мажор едва не подпрыгивал от страха: ему казалось, что за спиной крадётся не человек, а разъярённый лев, на чьи владения он посмел посягнуть. Но, заметив изумлённые взгляды случайных прохожих, он постепенно задрал нос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уставились? Не видели никогда красавца в компании везунчика и свирепого пса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Сяоцин сам решил пойти с ним. Что Инь Минчжэн может сделать, даже если он вне себя от злости?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определённо самый крутой парень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стала вальяжной и самоуверенной. Он даже позволил себе дерзость и, приняв свой обычный тон избалованного повесы,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могу приобнять тебя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про себя ликовал: «Хе-хе,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к тонкой талии юноши, как вдруг почувствовал, что совсем рядом промелькнуло нечто обжигающе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Ююань в недоумении поднёс руку к глазам и замер: кольцо на его среднем пальце прямо на глазах превратилось в чёрный туман и бесследно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если бы хозяин этой мглы захотел, его палец исчез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всем телом, повернул голову и встретился взглядом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всегда отличавшийся сдержанностью, рассудительностью и никогда не использовавший своё положение для давления на других, сейчас стоял с абсолютно бесстрастным лицом. Его рука была слегка приподнята, а над ладонью клубился сгусток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юноша ничего не заметил. Видя, что его спутник замер, он с любопытством спросил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ведь хотел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передумал. Погода слишком жаркая, — быстро затараторил собеседник, поспешно отстраняясь. Он выдавил из себя подобие улыбки и заискивающе добавил: — Малыш, давай не будем обниматься.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послушно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с облегчением выдохнул. Он украдкой оглянулся и, увидев, что Инь Минчжэн всё так же молча, словно призрак, следует за ними, в ярости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испугался этого генерала!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исключительно из уважения к Ши Сяоцину!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Сяоцин идёт к нему домой, и преследователь не посмеет вломиться туда силой. Посмотрим, кто кого! Даже если он не может победить этого мужчину в бою, в искусстве обольщения он даст старикану сто очков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Сяоцин обязательно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юноша, привезённый генералом Инь Минчжэном, ушёл к Лэ Ююаню, мгновенно облетела всю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Цзюнь узнал о возвращении командира, он тут же явился с повинной головой. Молодой красавчик был настолько подавлен чувством вины, что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босс... Я всего на час оставил Ши Цина одного, и этот Лэ Ююань тут же выскочил и увёл его. Все эти дни я пытался уговорить его вернуться, но Ши Цину нравится с ним развлекаться. Я не смог его переубедить, так что мне оставалось только следовать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голос Инь Минчжэна был ровным, но взгляд оставался тяжёлым. — Я проверил. В тот час Лэ Ююань намеренно подстроил беспорядки, чтобы отвлечь тебя. Даже если бы ты не попался на эту удочку, у него были заготовлены другие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мажор действовал обдуманно, Чэн Цзюнь сначала опешил, а затем в ярости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всё-таки сделал это нарочно! Босс, он всегда искал повод досадить вам. Очевидно, он и на этот раз решил похитить Ши Цина только из вредности. Вы обязательно должны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самому искупить вину и привести Ши Цина назад, подчиненный даже не заикнулся. Одно дело — противостоять Лэ Ююаню, и совсем другое — иметь дело с юношей, который не хочет возвращаться, смотрит на тебя жалобными глазами и капризно тянет слова, когда просит о чём-то. Чэн Цзюнь перед этим был абсолютно бессилен. У него не было шансов устоять перед обаянием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босс-то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бросил взгляд на своего подчинённого, полного неоправданных надежд, и жестом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справится. У босса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явно был на него обижен. Он не принимал извинений и отказывался возвращаться, как бы мужчина ни старался. Юноша намеренно заигрывал с соперником на глазах у генерала и уже, казалось, успел обойти все увеселительные заведения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герой человечества держался стойко. Но на душе у него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мире участь печальнее, чем осознать свою любовь к человеку лишь в тот миг, когда ты его смертельно обидел? Теперь любимый демонстративно тебя игнорирует и уходит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ещё и в том, что Инь Минчжэн почти тридцать лет поддерживал образ сурового солдата и совершенно не представлял, как нужно умиротворять обиженного юношу. Единственное, что он придумал — это тенью следовать за парой, куда бы они ни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гордо он ни держал спину, Ши Цин даже не удостаивал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вздохнул. На сердце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 Ююаню приходилось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конечно, не трогал Ши Цина, но со своим соперником не церемонился. Ююань чувствовал себя так, словно за ним по пятам ходит вестник несчастья. Мало того, герой человечества использовал своё феноменальное зрение, чтобы следить за каждым их шагом. Хозяин виллы боялся даже случайно коснуться юноши, опасаясь, что назавтра останется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но не сметь прикоснуться — разве может быть пытка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Счастливее всех был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все доступные развлечения и продолжал каждый день с упоением скупать половину магазинов базы. Теперь он ежедневно менял наряды — те самые, которые генерал запрещал ему носить, опасаясь лишнего внимания. Юноше стоило лишь намекнуть, и Лэ Ююань тут же исполнял любой каприз. Соперник был из тех, кто обожает шум и масштаб: попроси его Ши Цин отстроить Запретный город, он бы и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слышал, как неуклонно падает степень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существа. Когда он каждый день ластился к мужчине, этот показатель стоял как вкопанный. А стоило обидеться, уйти из дома и начать вести себя вызывающе — и степень отторжения начала стремительно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жил в самых роскошных покоях. Пол здесь был устлан пушистым белым ковром, а солнечный свет заливал комнату сквозь панорамные окна, отражаясь в разбросанных повсюду изящных подушках. После обеда юноша обычно надевал рубашку, которая была ему велика, и, обняв подушку, дремал на мягком ковре. Проснувшись, он любил по-кошачьи потягиваться и лениво перекатываться с боку на бок. С каждым днём он всё больше напоминал маленького принца, окружённого безграничным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Ши Цин в очередной раз довольно потянулся на мягком ворсе, наслаждаясь прикосновением дорогого меха к коже, и в голове раздался радостный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Инь Минчжэна: 15/100]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тут же понял: Инь Минчжэн снова за ним подглядывает. Юноша нарочно повернулся лицом к окну, щурясь от яркого солнца. Он слегка оттянул ворот рубашки и, уткнувшись в него носом, глубоко вдохнул, а затем на его лице расплылась маска блаженного удовлетворения. Он даже нежно потерся щекой о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Инь Минчжэн наблюдал в бинокль из здания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словно что-то взорвалось. Мочки его ушей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рубашка, которая была Ши Цину явно велика, принадлежала генералу. Юноша обожал просторные вещи и часто носил его рубашки, накидывая сверху куртку. Когда он уходил из дома, на нём была именно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проявлял нежность не к самой одежде. А к её настоящему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Минчжэну потребовалось немало времени, чтобы унять жар, прихлынувший к лицу, после чего он снова приник к биноклю, почти с жадностью глядя на беглеца в окне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Лэ Ююань не вздумал посягнуть на его маленького принца, генерал, который никогда не придавал значения комфорту, купил особняк прямо напротив резиденции мажора. Его феноменальный слух и интуиция позволяли ему круглосуточно следить за соперником. Даже если ему приходилось уходить на задания, его место занимали другие одарённые, вызвавшиеся помочь добровольно. Они свято верили, что обязаны защитить «будущую жену босса» от посягательств негодяя 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был готов сдаться.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Ши Сяоцин поселился у него, он каждый день чувствовал на себе ледяной взгляд героя человечества. Каждый вечер, ложась в постель, он всерьёз опасался, что преследователь не сдержится, ворвётся к нему и лишит возможности увидеть рассвет. Они жили в одном доме, но Ююань не смел даже порог комнаты Ши Цина переступить. После того как в прошлый раз при попытке войти в полу под его ногами внезапно образовалась дыра, охота к экспериментам у него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но не иметь возможности сблизиться — есть ли судьба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не выдержал. Когда «золотая молодёжь» в очередной раз собралась на вечеринку, он, выпив пару бокалов, принялся изливать душу. Друзья, выслушав его, наперебой начали возмущаться аморальным поведением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Ююань, тронутый такой поддержкой, вскочил на стол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Кто поможет мне советом, того я буду благодарить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мгновенно стих. Ещё секунду назад громко возмущавшиеся бездельники как по команде замолчали. Связываться с героем человечества не хотел никто. Одно дело — закатывать вечеринки, когда генерал считался «мёртвым», и совсем другое — злить его, когда он здесь, на базе. Одного его жеста хватило бы, чтобы от них остались лишь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обвел взглядом притихший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всё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прихватив бутылку крепкого спиртного, чтобы в одиночестве утопить свою обиду. В этот момент к нему подкрался один скользкий тип с вороватым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глазах собеседника, парень с ухмылкой протянул ему пакетик с каким-то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средство из вытяжки мутировавших растений. Тот, кто его примет, места себе не найдёт, пока... ну, ты понимаешь. Подсыпь это пацану, и он сам на тебя прыгнет. Будешь делать с ним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посмотрел на порошок, криво усмехнулся и поманил парня поближе. Тот радостно подскочил, ожидая награды. В следующую секунду мажор с размаху съездил ему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животное?! Я, по-твоему, настолько опустился, чтобы действовать так подло?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несколько секунд хлопал глазами, оглушённый ударом, а увидев, что Ююань собирается добавить ещё и ногой, поспешно схватился за лицо и уполз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 Ююаня потемнело. Сама мысль о том, что кто-то предложил ему такой гнусный способ, привела его в ярость. Он в бешенстве растоптал оставленный пакет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из-за колонны вышла Чжао Мяомяо и подобрала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Одарённый, следивший за Ши Цином по приказу Инь Минчжэна, срочно связался с генералом. Мужчина, только что закончивший обсуждение плана борьбы с жуками,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результатах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уверенно ответил подчиненный. — Мы проверяем все продукты, попадающие к Ши Цину, и еду Лэ Ююаня тоже. В бутылке вина, которую Ююань принёс сегодня, обнаружены следы сильнодействующего вещества. Система идентифицировала его как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до этого спокойно сидевший в кресле, резко вскочил. Окружающие не успели и глазом моргнуть, как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своей вилле Лэ Ююань уже предвкушал, как раскупорит бутылку отличного красного вина, принесённую из бара. Ши Цин сидел рядом на диване, завернувшись в плед и уставившись в телевизор. Заметив вино,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тебе нельзя. Вот исполнится восемнадцать, тогда и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мажор с недоумением осмотрел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пробка выглядит так, будто её уже открывали? Она же должна быть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придал этому значения. Будучи человеком не слишком привередливым, он просто взял бокал и начал наливать вино. Немного взболтал напиток, любуясь цветом, и уже поднёс его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слетела с петель. Лэ Ююань застыл с бокалом в руке, ошарашенно глядя на ворвавшегося мужчину. Ши Цин, сидевший на диване, совершенно не удивился, лишь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увидев, что в комнате всего один бокал и он в руках у Ююаня, немного успокоился. Но, услышав раздражённый голос юноши, он почувствовал, как сердце кольнула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соперника, который всё ещё держал бокал у губ. Глаза генерала опасно сузились. Герой человечества стремительно подошёл к нему и уставился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заторможенно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пришёл в себя и понял, что Инь Минчжэн пришёл не за его головой. Уверенность тут же вернулась к нему. Мажор выпрямился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генерал Инь, ваш способ появления в гостях оставляет желать лучшего. Что, следите за Ши Сяоцином? Так торопились, что даже в дверь постучать забыли? Боитесь, что я напою его и воспользуюсь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ледяным взглядом. Под этим гнётом тот быстро сдулся и предпочёл замолчати. Если Лэ Ююань и боялся генерала, то Ши Цин — ни капли. Юноша отбросил плед и, сверкая босыми пятками, решительно подошёл к преследователю. Он был на голову ниже Инь Минчжэна, поэтому для убедительности ему пришлось задрать голову вверх. Сейчас он напоминал очень рассерженного маленького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героя человечества мгновенно растаял, стоило ему посмотреть на юношу. Он, не задумываясь,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зачем ты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Цину надоело тянуть шею, и он сердито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стоишь таким столбом?! Думаешь, мне нравится задирать голову, чтобы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издав ни звука, послушно опустился на диван, чтобы Ши Цин мог смотреть на него сверху вниз. Юноша, удовлетворённый такой переменой,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ответил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это не слежка, 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наблюдая, как свирепый лев превращается в покорного пса, не упустил возможности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верь ему. Этот старик ужасно хитёр. Он вломился сюда неспроста. Не думаешь же ты, что он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даже не взглянул на мажора. Он лишь продолжал смотреть снизу вверх на разгневанного юношу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 лице Ши Цина на миг сменилась замешательством. Он сердито хмыкнул, и хотя было видно, что он очень старается сохранить гневный вид, голос его стал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такой замечательный, так что скучать по мне вполне естественно. Значит, ты правда за мной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не отрываясь, смотрел на это воплощение милой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он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Лэ Ююань с недовольством наблюдал, как атмосфера в комнате становится всё более двусмысленной. — Весь такой правильный, а язык словно маслом смазан. Ши Сяоцин, не дай ему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поднёс бокал к губам. Краем глаза генерал заметил это движение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вздрогнул. Но, вспомнив, что рядом Ши Цин и герой человечества ничего ему не сделает, он снова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опять нужно?! 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внутренне напрягся. Дело дрянь. Он только что поклялся юноше, что не следит за ним. Как теперь объяснить, что он знает про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Ши Сяоцин живёт со мной, и ты решил меня отравить?! В этом вине ведь яд, который ты подсыпал,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избалованного парня всё ещё крутились сюжеты из дворцовых драм, которые он смотрел. Чем больше он говорил, тем больше убеждался в своей правоте. В конце концов, на базе и раньше случалось, когда в борьбе за власть одну из сторон просто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с бутылкой что-то не так — она была открыта! Ши Сяоцин, посмотри на него! Вот какой он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промолчал. Он встретился с подозрительным взглядом Ши Цина. Недавнее весёлое выражение лица юноши исчезло, его глаза начали подозрительно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слёз Инь Минчжэн почувствовал, как в голове становится пусто. А Лэ Ююань продолжал торжествовать, потрясая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только отнести это вино на экспертизу, и всё станет ясно! У меня тут под боком как раз лаборатория. Ши Сяоцин, подожди минуту, я мигом принесу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выйти, но не успел сделать и шага — бокал был мгновенно перехвачен резко вскочившим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Ююань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отберёшь бокал, это тебе поможет? Ты только подтверждаешь свою вину! Малыш, я сейчас всё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молча наблюдал за происходящим. У Инь Минчжэна не было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в вине яд и его подсыпал кто-то другой — значит признаться в слежке и нарушить данное только что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сопернику унести бокал на экспертизу — значит навсегда оставить подозрение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только одна мысль: он ни за что на свете не должен допустить, чтобы Ши Цин снова в нём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Инь Минчжэн решительно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за глотком — он осушил кубок с отравленным вином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небрежно бросил пустой бокал онемевшему Лэ Ююаню. Голос героя человечества был низким и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доказательство. Яда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