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 на всей базе человек, с которым Инь Минчжэн меньше всего желал видеть Ши Цина, то это, без сомнения, Лэ 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Ююаня можно было назвать самым самоуверенным представителем Цюань'эрдай в их поселении. Его отец, один из немногих наделённых реальной властью лидеров, не отсиживался в кабинетах, а лично водил отряды на зачистки от инсектоидов. Пока старик Лэ сражался на передовой, его сын переживал затяжной период юношеского бунта, который не закончился и по сей день. Ююань прославился тем, что искал приключений на свою голову самыми изощрёнными способами, а добрая половина развлекательных заведений во Внутреннем городе была построена на его личные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непоколебимая уверенность в себе зиждилась не только на авторитете отца. Лэ Ююань был редким исключением среди прожигателей жизни: он обладал мощным даром, и не какой-нибудь бесполезной безделушкой, а высокоуровневой способностью элемента огня. Вдобавок к этому у него обнаружилась предпринимательская жилка. Ещё во время основания базы он умудрился занять под свои нужды обширные участки земли, которые позже, с развитием города, принесли ему баснословные прибыли. Когда в обиход вошли звёздные монеты, верхушка поселения с изумлением обнаружила, что на счету этого парня скопилось больше средств, чем у многих высокопоставленных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одарённый и прикрытый спиной влиятельного отца, Лэ Ююань жил в своё удовольствие. Дни напролёт он проводил в компании таких же бездельников, кочуя из одного увеселительного места в другое. Даже война с жуками мало что изменила в их образе жизни: разве что теперь нельзя было выезжать за пределы базы, когда вздумается. Но территория была достаточно велика, чтобы им было где разгуляться. Именно благодаря этой компании на базе всё ещё процветали игровые автоматы и прочие атрибуты довоенной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и Лэ Ююань были заклятыми врагами с самого первого дня. Впрочем, враждовал Ююань в одностороннем порядке. Его неприязнь имела простые корни: трудно любить человека, которого твой отец ставит тебе в пример при каждой редкой встрече. Пока сын не видел родителя неделями, а при встрече выслушивал лишь упрёки в никчёмности, генерал постоянно находился подле Лэ-старшего, выполняя задания и получая бесконечные похвалы. Фраза «Если бы мой сын был хоть вполовину так хорош, как ты» стала для Ююаня настоящим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тем самым «образцовым ребёнком», хотя ни тогда, ни сейчас его возраст не позволял так называть его. В те годы, когда они только познакомились, Инь Минчжэн был слишком занят совершенствованием навыков и обороной, чтобы обращать внимание на выходки заносчивого юнца. Именно это равнодушие, это нежелание видеть в нём достойного соперника злило Лэ Ююаня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успех Инь Минчжэна был личным поражением, а любая неудача оппонента — поводом для праздника. Если Инь Минчжэну было хорошо, Ююаню становилось дурно; если же дела у генерала шли из рук вон плохо, тот расцветал. Когда разнеслись слухи о том, что Инь Минчжэн совершил акт самопожертвования, Лэ Ююань закатил грандиозную вечеринку на три дня. Если бы отец не вернулся вовремя и не разогнал это сборище, он бы праздновал до самого возвращения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сделавшего противостояние генералу делом всей жизни, не составило бы труда найти способ уязвить врага. Инь Минчжэн, хоть и не боялся угроз, после появления Ши Цина всерьёз опасался, что Ююань воспользуется его отсутствием, чтобы обидеть юношу. Мужчина старался предусмотреть всё: к Ши Цину всегда были приставлены охранники из числа одарённых. Но, несмотря на все меры предосторожности, Лэ Ююань всё же улучил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красным кабриолетом стоял мужчина, сжимая в руке сломанную игровую приставку. Лицо Инь Минчжэна потемнело от гнева. Не глядя на сияющего от самодовольства Лэ Ююаня, он устремил пронзительный взгляд на юношу и произнёс низким, властным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выйди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вещи, которые явно покупал не Инь Минчжэн, подросток, похоже, совершенно не осознавал серьёзности момента. Он послушно кивнул и потянулся к замку ремня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так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со смешком перехватил руку Ши Цина. С вызовом вскинув подбородок, он посмотрел на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Ши Сяоцином уже договорились сегодня хорошенько оторваться. Даже если вы, генерал Инь, приходитесь ему братом, негоже заставлять его нарушать обещания,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слове «братом» он сделал нарочитый акцент. Заметив, как лицо собеседника стало ещё мрачнее, Ююань расплылся в торжествующей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поджимает, так что не будем вас задерживать. Нам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помахал рукой на прощание и нажал на газ. Кабриолет с рёвом рванул вперёд. Ярко-красные волосы Лэ Ююаня трепетали на ветру — в глазах Инь Минчжэна он в этот миг выглядел как никогда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Инопланетный юноша оставался верен себе: не чувствуя настроения покровителя, он послушно затих на сиденье и, обернувшись, с самым невинным видом повторил жест своего нового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Минчжэн, пока! — крикнул он, махая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краем глаза заметив это, зашёлся в весёлом смехе: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его до инфаркта доведёшь. Могу поспорить, Инь Минчжэн сейчас просто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мужчина, который только что остался позади, возник прямо перед капотом. Громовой звук раздался, когда его ладонь с нечеловеческой силой опустилась на машину, пригвождая движущийся автомобиль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спорткар замер, из-под капота повалил густой белый дым. Инь Минчжэн стоял неподвижно, глядя на Ши Цина, который в испуге вцепился в руку Лэ Ююаня. В глубине глаз генерала на миг промелькнула тень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вновь стало бесстрастным, а голос зазвучал ровно и даже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ошарашенно смотрел на него, не в силах вымолвить ни слова. Это было ожидаемо: герой человечества впервые проявил при нём свою подавляющую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тоже оцепенел. Сколько раз он ни провоцировал оппонента раньше, тот из уважения к его отцу никогда не воспринимал его всерьёз. Лишь сейчас Цюань'эрдай осознал, насколько страшен этот человек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холодный пот, прошибивший его до костей, Лэ Ююань, заметив испуг Ши Цина, почувствовал укол жалости. К нему быстро вернулась прежняя беспечность. Откинувшись на спинку сиденья,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Инь, у нас с Ши Цином уговор. Он уже взрослый мальчик. Я понимаю, что вы, как брат, печётесь о нём, но не кажется ли вам, что вы заходите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растерянному инопланетянину: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Ши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промолчал. Он лишь ледяным взглядом сверлил Лэ Ююаня. Под его ладонью, лежащей на капоте, металл дорогого автомобиля начал плавиться на глазах у всех, превращаясь в бесформенную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Ююань уставился на это отверстие и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угроза. Явная и недвусмысленная.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вызовом вскинув голову, он прочеканил: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искренне симпатизирую Ши Сяоцину. Что бы вы ни делали, вам не помешать мне добиваться его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«добиваться» словно нажало на какой-то невидимый спусковой крючок. Выражение лица генерала стало по-настоящему пугающим. Не совершая лишних движений, он высвободил ещё одну волну энергии — новый сокрушительный звук ударил по ушам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Передняя часть кабриолета была окончательно расплавлена. Ши Цина спас ремень безопасности: его лишь качнуло вперёд вместе с креслом, но он остался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Ююаню повезло гораздо меньше. Привыкший к безнаказанности, он никогда не пристёгивался. Как только капот превратился в месиво, он вылетел с сиденья и рухнул на дорогу, сжимая в руках один лишь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пересчитав костями все неровности асфальта, пытался подняться, мужчина в длинном чёрном плаще уже подошёл к машине. Его тонкие пальцы коснулись замка на поясе юноши. Щелчок — и Ши Цин, лишившись опоры, начал падать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легко подхватил своего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его к себе, генерал нахмурился, почувствовав тонкий аромат, исходящий от Ши Цина. Сам он никогда не пользовался парфюмом, юноша — тем более. Было очевидно,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всегда ценил роскошь, поэтому и духи выбрал изысканные. Но этот едва уловимый, свежий аромат вызывал у героя человечества инстинктивное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чувства льва, обнаружившего на своей территории запах чужака. Это был вызов. Будь он диким зверем, он бы впал в неистовство и не успокоился бы, пока не настиг и не разорвал в клочья наглеца, посмевшего коснуться его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Минчжэн был человеком. Он умел владеть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лишь крепче обхватил юношу и бросил холодный взгляд на Лэ Ююаня, который уже начал громко сыпать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Минчжэн! Да как ты посмел уничтожить мою машину?! Запомни: на этой базе все могут тебя бояться, но только не я! Тебе не увести Ши Сяоцина, пока ты не переступишь через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бесстрастным взглядом генерала, Ююань на секунду запнулся, но тут же вновь расправил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я испугаюсь твоих гляделок? Не надейся, я прекрасно знаю обо всех твоих тёмных делишках! Ши Сяоцин — живое тому доказательство. Что ты ему наплел? Что он тебе как брат? Да какой брат так обращается с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видел, насколько Ши Сяоцин наивен и жалок, поэтому не решался рассказать ему всю правду. Но раз уж ты здесь, я скажу всё прямо! Ши Сяоцин, Инь Минчжэн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 этого хранивший молчание, резко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осекся. Его глаза едва не сошлись к переносице, тело окаменело. Он замер, не сводя взгляда с того, что находилось чуть ниже его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база знала, что формой иных способностей Инь Минчжэна является сгусток чёрного тумана. Любое прикосновение этой мглы превращало человека или инсектоида в горстку пепла в считаные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прямо сейчас у самого важного мужского органа Лэ Ююаня застыл сгусток этой тьмы. Мало того, туман не был неподвижен — он едва заметно колыхался, готовый в любое мгновение коснуться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неверное движение — и о будущем можно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Ююань боялся даже дыхнуть, опасаясь, что малейшее колебание воздуха лишит его мужского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его оцепенения смотрел на него сверху вниз с ледяным спокойствием, надёжно удерживая Ши Цина. Его предупреждение прозвучало коротким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Второго раза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Имел ли он в виду попытки Ююаня сблизиться с Ши Цином? Или предостерегал от попыток разоблачить его ложь? Генерал не стал уточнять.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развернулся, неся на руках юношу, который покорно затих в его объятиях, и размашистым шагом покинул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Свидетели хранили гробовое молчание. Лэ Ююань тоже не смел издать ни звука. Он стоял не шевелясь, пока чёрный туман не рассеялся вслед за ушедшим мужчиной. А когда он наконец смог поднять голову, то увидел лишь край чёрного плаща, исчезающий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Инь Минчжэн хранил молчание. Юноша, притихший у него на груди, казалось, понимал, что генерал не в духе. Он не болтал без умолку, как обычно, делясь впечатлениями о покупках и новых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мужчина молча отпер дверь и так же безмолвно опустил его на кровать, Ши Цин обхватил его за шею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Ююань сказал, что ты обманул меня.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собиравшийся помочь ему снять обувь,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ты стыдишься наших отношений и поэтому наврал Чэн Цзюню, будто я твой брат.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что-то в этом гнетущем молчании, вечно весёлый юноша тоже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не поднимал головы, не видя его лица. Лишь когда на тыльную сторону его ладони упала горячая слеза, он понял, что Ши Цин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взгляд, чувствуя себя совершенно беспомощным. Он потянулся к нему, желая обнять и утешить, но тут же одернул себя, не зная, имеет ли он ещё на это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вовсе не хочешь быть моим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инопланетного юноши покраснели от слёз. Каждая капля, падавшая на руку Инь Минчжэна, обжигала его, словно расплавленный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и боль затопили его сердце. Ему нечего было сказать в своё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сдавило так, будто невидимая рука сжала всё его существо. Генерал никогда прежде не чувствовал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глупцом. В тот миг, когда он осознал, что готов пожертвовать всем, лишь бы Ши Цин перестал плакать, к нему пришло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полюбил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мысль оформилась в его сознании, героя человечества захлестнуло неведомое доселе чувство тихой радости. Всё вдруг стало простым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нужно было терзаться сомнениями или гадать о будущем. Важно было лишь одно —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протянул руку и почти благоговейно стёр слёзы с лица юноши. Глядя в его покрасневшие глаза,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Теперь я всё понял. 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 впрямь меня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Жалобно рыдавший Ши Цин вдруг вскочил с кровати. Мгновенно увеличив свой вес, он навалился на ничего не подозревающего Инь Минчжэна и придавил его к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придавило с ещё большей силой, чем прежде; у генерала едва не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послушай...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слушать! Ты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Цина пылало от гнева. Схватив подушку, он принялся изо всех сил дубасить ею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полностью подавлен этим внезапным натиском. Не в силах даже пошевелиться под весом юноши, он лишь пытался перевести дух в те короткие мгновения, когда подушка взлетала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же... успокойся... кх... давай поговорим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сам и успокаивайся!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швырнул подушку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тебе не нужен, я найду себе другого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 ещё раз навалился на Инь Минчжэна всем весом и, только убедившись, что тот окончательно деморализован, спрыгнул с кровати и пулей вылетел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выпутавшись из-под подушки, генерал хрипло крикнул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Ши Цин,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тяжело дыша от боли в груди, с трудом сел на кровати. Он прижал ладонь к тому месту, где всё ещё ныло сердце, — теперь уже не только от физического веса Ши Цина, но и от осознания собственных чувств, которые он открыл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была пустота, растерянность и щемящая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http://bllate.org/book/15834/1431977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