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Инь Минчжэн закончил разговор с Чжао Мяомяо, Ши Цин больше не позволял себе никаких вольностей и тихо сидел в объятиях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лёгкое шевеление, Инь Минчжэн опустил взгляд и увидел, как юноша, вероятно, терзаемый совестью, легонько потирал то место, которое сам же только что ущипнул. При этом он продолжал притворяться спящим, плотно сомкнув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мужчины сама собой появилась лёгкая улыбка. Не став разоблачать его маленький спектакль, он молча понёс юношу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Ши Цина был для Инь Минчжэна предельно ясен. Он был прямолинеен и понятен, иногда прибегал к невинным хитростям, но совершенно не умел их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стоило положить его на мягкую кровать, как только что «спавший» юноша тут же оживился. Словно новорождённый дракончик, демонстрирующий свою чешую, он принялся кататься по простыням, капризно требуя, чтобы Инь Минчжэн, собиравшийся в душ, остался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Инь Минчжэн инспектировал три внешних кольца ограждений базы. Всего их было восемнадцать, одно за другим, чтобы даже проникший внутрь низкоуровневый инсектоид с его примитивным интеллектом оказался в ловушке. Солдаты, круглосуточно наблюдавшие за ограждениями, сообщали, когда инсектоидов скапливалось достаточно, и запрашивали отряд для зачистки.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Инь Минчжэн чувствовал, как его духовная сила значительно возросла, а вместе с ней и мощь его способностей. Сегодня он решил испытать их на тех самых низкоуровневых инсектоидах, что пытались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Уничтожение инсектоидов — работа не из лёгких. Хоть он и не подпускал тварей близко, но всё равно вспотел. Раньше, живя один, он мог бы просто махнуть на это рукой и лечь спать, отложив душ на утро. Но теперь в его постели обитал маленький леопард, который сам любил чистоту и требовал её от других. Так что о том, чтобы стерпеть,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сначала успокоить ластящегося и карабкающегося на него зверька, пообещав вернуться сразу после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мужчина был в ванной, Ши Цин, словно глупыш, самозабвенно катался по кровати и нарочито капризным, певучим голосом 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Минчжэн, ну скорее, я спать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 Ты ещё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особый способ Ши Цина проявлять свою привязанность. Он мог уснуть, просто закрыв глаза, мог взять еду с тумбочки, но нет — ему непременно нужно было, чтобы Инь Минчжэн убаюкал его и покормил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Подгоняемый этими нежными понуканиями, Инь Минчжэн мылся быстрее. Внезапно он заметил, что жалобное ворчание, не смолкавшее с самого его возвращения,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замер, выключил воду и уже собирался, накинув полотенце, выйти и проверить,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Занавеска резко отдёрнулась.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проёме показалась голова юноши с прекрасными серебристо-белыми глазами, которые так и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Минчжэн, давай мыться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Минчжэну потребовалась доля секунды на раздумья и ещё одна, чтобы с молниеносной скоростью, которой он никогда прежде не достигал, сорвать с крючка полотенце и обернуть его вокруг бёдер.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казалось, был озадачен его стремительными действиями. Он склонил голову набок и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опустил голову, скрывая мгновенно вспыхнувшие уши, и, запинаясь,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уже закончил. Можешь… можешь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всё так же неловко придерживая полотенце, выскользнул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остался стоять на месте, растерянно глядя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[Спорю, он использовал свою способность. Слишком уж быстро он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уже целовались и обнимались, почему он так себя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она и видела лишь «мозаику», но, сопоставив факты, вполне могла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видишь? Все эти поцелуи и объятия — лишь способ меня успокоить. Пока не дошло до дела, он будет пытаться меня оттолкнуть.]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система была в шоке. Её голос сорвался на визг: [Даже так он хочет тебя оттолкнуть? Вы же каждый день… эта «мозаика»… Чтобы вынести это, я целыми днями читаю «Дао Дэ Цзин»! Я его уже наизусть выучила!]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так не человек, тебе достаточно одного прочтения, чтобы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Системе было нечего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тут же начала снова причитать: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оттолкнёт носителя, что будет с вашей степенью отторжения? Степень отторжения одного человека к другому очень трудно предсказать. Пятьдесят процентов — это стандартное отношение к незнакомцу на улице. Если вы расстанетесь и больше не будете… «замазаны мозаикой», то через два-три года кто знает, не начнёт ли он внезапно вас отторгать? Даже если это продлится всего секунду, этого будет достаточно, чтобы нас без всякого защитного периода выбросило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неторопливо начал намыливаться.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[Снижения до уровня незнакомца недостаточно. Нужно достичь абсолютной безопасности. И вообще, почему вы называете это «снижением отторжения»? Сказали бы прямо — «повышение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глядя на экран, заполненный «мозаикой», промямлила: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[Таковы правила сверху, я не могу самовольно менять терминологию…]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вы с Инь Минчжэном уже дошли до такого, а он действительно собирается вас бросить? Он не боится, что вы расстроитесь?]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чувства — последнее, что его волнует.] — Ши Цин закончил намыливаться и, сложив ладони, выдул большой мыльный пузырь. — [Видишь? Наши с Инь Минчжэном отношения сейчас — как этот мыльный пузырь. С виду переливается всеми цветами радуги, красивый донельзя, а на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тонкий белый палец и легонько коснулся пузыря.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беззвучно лопнул.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не цеплялся за него, не лип к нему, ты думаешь, он бы так ко мне относился? Не смотри, что он кажется добрым и покладистым. На самом деле, его способность отталкивать людей втрое выше, чем у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видевшая ничего, кроме «мозаики»,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[Действовать по обстоятельствам. Что ещё остаётся? Я думал, ты всё понял ещё на корабле, когда он обманом заставил меня установить это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понял?] — растерянно спросила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заметил, что его отношение ко мне тогда, когда он меня уговаривал, и сейчас — абсолютно одинаковое? Просто тогда он откровенно врал, а сейчас в его чувствах есть капля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напоминаю: даже эта нынешняя искренность в глазах Инь Минчжэна — всего лишь чувство вины и ответственности. Это как если бы ты на улице случайно наступил на лапку котёнку и, жалея его, забрал домой, чтобы заботливо выхаживать.]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Ши Цин добавил с неподдельным удивлением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смотрю, ты притих в последние дни. Думал, ты всё осознал. А ты, оказывается, такой наивный. Просто прелесть,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она всё это время наблюдала за тем, как носитель и его цель утопают в медовой патоке, терпела бесконечную «мозаику» и переживала, что носитель влюбится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они оба, оказывается, 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смыл с себя пену.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я, кажется, забыл взять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впала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обманывал носителя… Он обманывал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[Цыц, — цыкнул Ши Цин, — невелика беда. Мясом не отвалюсь, зато удовольствие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[Обманывал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иди читай свой «Дао Дэ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систему, которая, казалось, заблудилась в лабиринтах собственных мыслей, Ши Цин отдёрнул занавеску и крикнул наружу, растягивая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Минчжэн, я не взял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как раз вытирал волосы. Услышав слова юноши, он на мгновение замер, затем встал, нашёл для него полотенце и, подойдя к ванной, чтобы передать его, увидел, что Ши Цин уже отодвинул занавеску и беззаботно улыбается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опустил взгляд и протянул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юноша забрал его, герой человечества с невозмутимым видом развернулся и покинул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сев на кровать, он уже не мог заставить себя продолжить вытирать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Инь Минчжэн хотел лишь удержать Ши Цина, чтобы тот сгоряча не утащил его обратно на корабль. Ему удалось сбежать лишь благодаря доверию юноши. Если его вернут, второго шанса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самым простым решением было бы убить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Инь Минчжэн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наивный, доверчивый, детский вид Ши Цина, ни его искренняя и чистая преданность не позволяли ему поднять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Цин не желал от него отступаться, а обращаться с ним так же холодно, как с Чжао Мяомяо, он не решался. Если бы он так поступил, Ши Цин, со свойственным ему характером, наверняка бы расплакался от обиды, призвал своих подчинённых, связал его по рукам и ногам и уволок на корабль, где заставил бы его проходить «процедуры» под многотонным прессом.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Отказаться тоже было бесполезно. Инь Минчжэн уже пробовал. Юноша на словах послушно соглашался, а потом просто начинал развлекаться сам. Даже если Инь Минчжэн его игнорировал, он мог играть так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шагу вперёд, ни шагу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он мог обманывать Ши Цина, ссылаясь на своё восемнадцатилетие, но теперь, когда тот оказался на базе, информация из окружающего мира неизбежно достигнет его ушей. Рано или поздно Ши Цин поймёт, как на самом деле здесь считают возраст, и его ложь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поселились вместе. Он принимал душ — Ши Цин мог ворваться и увидеть его. Ши Цин принимал душ — он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бледной кожи промелькнул в его сознании, и уши мужчины, и без того красные, вспыхнули так, будто готовы были закапать кровью. Он с тревогой потёр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непременно узнает правду, это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он не рассердится. Вероятнее, он просто захочет провести с Инь Минчжэном ещё более строгую «процедуру».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же видит в Ши Цине лишь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обычные люди не проводят с детьми «процедуры».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проводят с ними дни напролёт в неразлучной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тем более, сделав с ребёнком почти всё, что можно и нельзя, не думают о том, как бы от него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сидя на краю мягкой кровати, Инь Минчжэн ясно осознал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больше продолжаться не может. Ши Цину нужен партнёр, который будет его по-настоящему любить. Инь Минчжэн признавал, что он на это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остаётся лишь одно — найти для Ши Цина на базе кого-то более подходящего.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пока Ши Цин ещё сладко спал в своей постели, Инь Минчжэн уже был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 Ши Цин, просыпайся.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и осторожно разбудил спящего юношу. Когда Ши Цин, сонный и растерянный, сел и, протирая глаза, посмотрел на него, Инь Минчжэн на мгновение почувствовал укол совести, но тут же вернул себе невозмутимое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того парня со способностями, который вчера тебе помог? Его зовут Чэн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сонно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 пробормотал он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как помню! Симпатичный парень в кепке, глаза большие, нос прямой, улыбка солнечная и застенчивая. Жаль, молоденький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погладил юношу по голове и ласково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на несколько дней покинуть базу, вернусь дней через пять, не раньше. Чэн Цзюнь — самый одарённый из моих подчинённых, и он твой ровесник. Побудешь пока с ним, хорошо? Он тебя защитит.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заметил, как Чэн Цзюнь смотрит на Ши Цина. Тогда он не придал этому значения — юношеское увлечение, обычное дело. Чэн Цзюнь в десять лет остался сиротой и вырос на базе. Неудивительно, что встреча с таким прекрасным и чистым созданием, как Ши Цин, пробудила в нём какие-то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 всех возможных кандидатов — примерно одного возраста, приятной наружности, с мощными способностями и искренней симпатией к Ши Цину — он пришёл к выводу, что Чэн Цзюнь подходит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всё ещё не до конца проснувшийся,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Инь Минчжэн и хотел, чтобы тот согласился, но, видя его столь быстрое согласие, почувствовал укол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ещё ребёнок. Лишь бы кто-то был рядом, а кто именно —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Инь Минчжэн отвёл Ши Цина к Чэн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такой радостной новости с самого утра, Чэн Цзюнь едва сдерживал восторг. Покраснев, он то и дело украдкой поглядывал на юношу, который, прильнув к руке мужчины, дремал на ходу, и неуклюже пытался скрыть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 волнуйтесь! Я обязательно позабочусь о молодом господине!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опасаясь, что его присутствие может смутить парня,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отношусь к Ши Цину как к родному младшему брату. Ты должен хорошо о нём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Родному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 Цзюня вспыхнули. Он закивал ещё энергичнее.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не волнуйтесь! Я позабочусь о Ши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подвёл юношу к Чэн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Побудь пока с ним, развлекайся. Деньги я перевёл тебе на счёт, покупай всё,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всё ещё сонный,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 выказывает ни малейшего сожаления, мужчина почувствовал лёгкую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неблагодарный маленький поросёнок».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так даже лучше. Меньше будет думать о нём и сможет наладить отношения с Чэн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Инь Минчжэн принялся подробно инструктировать Чэн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Еду для Ши Цина я уже приготовил, тебе нужно будет только приводить его в обеденное время. Ночью… ночью он может спать у тебя, но не в одной постели. И ещё, он любит гулять, ходить по магазинам. Пока меня нет, присматривай за ним, не дай ему ввязаться в конфликт с местной «золотой молодёжью», особенно с Лэ Ююанем.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Ююань был главарём местных мажоров, самым большим заводилой и смутьяном. Он всегда считал себя заклятым врагом Инь Минчжэна. Именно он устроил вечеринку в честь «гибели»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Цзюнь внимательно слушал, кивая на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 беспокойтесь, я буду рядом с Ши Цином каждую секунду, не позволю и волоску упасть с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толком познакомиться, а он уже называет его «Ши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снова почувствовал укол раздражения и засомневался в своём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Чэн Цзюнь кажется каким-то ветреным, не похож на надёжного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опровергал свои же предыдущие выводы, совершенно забыв, как ещё недавно восхищался сдержанностью и основательностью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беспокоился, Инь Минчжэну всё же пришлось покинуть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дать Ши Цину возможность привыкнуть к жизни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ночь, не чувствуя в своих объятиях свернувшегося клубочком маленького леопарда, Инь Минчжэн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он начал сомневаться в правильности своего выбора. Чэн Цзюнь слишком молод, Ши Цин слишком наивен. Что, если они наделают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Инь Минчжэн, не спавший две ночи подряд, стал раздражительным. Члены отряда, завидев его, боялись слова сказать, опасаясь попасть под горячую руку своему вспыльчивому, как огнедышащий дракон, командиру.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четвёртый день Инь Минчжэн с мрачным лицом, словно не зная усталости, уничтожил всех инсектоидов в округе, а затем холодно объявил о возвращении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всю дорогу выслушивал понукания: «Быстрее, ещё быстрее». У него от напряжения выступил холодный пот, и он гнал огромный грузовик со скоростью гоночного болида. Добравшись наконец до ворот базы, он почувствовал себя совершенно опустошённым.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у босса характер становится всё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человечества выскочил из машины первым. Сжимая в руке игровую приставку, купленную для Ши Цина, он почти бегом устремился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увидеть Ши Цина. Убедиться, что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за эти дни у него действительно что-то завязалось с Чэн 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 резко остановился и замер на месте на две-три минуты. Следовавшие за ним бойцы, не решаясь издать ни звука, тоже застыли как вкопанные.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них действительно что-то завязалось… Ши Цину уже несколько десятков тысяч лет. И по меркам вселенной, и по меркам Голубой звезды он совершеннолетний. Он не будет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пришёл к этому выводу, как перед ним, вызывающе просигналив, остановился шикарный спорткар, какие могли ездить только в пределах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кричаще-красный автомобиль Инь Минчжэн слишком хорошо знал. Он принадлежал самому дерзкому и влиятельному представителю «золотой молодёжи» — Лэ Ююаню.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следующую секунду из машины донёсся знакомый развязный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генерал Инь вернулся. Давненько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Минчжэну было не до пустой болтовни с этим мажором. Он холодно взглянул на него и уже собирался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этот взгляд заставил его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ярко-красном кабриолете, на пассажирском сиденье, уютно устроился его маленький принц. Увидев Инь Минчжэна, он радостно улыбнулся и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Игровая приставка в руке Инь Минчжэна разлетелась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Ююань! Да Ши Цину всего несколько десятков тысяч лет! Он смеет обманывать даже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http://bllate.org/book/15834/1429063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