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бескрайних, опалённых солнцем песков одиноко брёл Инь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безраздельно принадлежали инсектоидам, но из-за их безлюдности патрулей здесь было немного. Мужчина старался не привлекать внимания, а если какой-нибудь заблудший жук и замечал его, он без промедления обрывал жизнь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бой, он с удивлением обнаружил, что его способности стали на порядок мощнее, а контроль над энергией — куда тоньше, чем прежде. Разгадка пришла мгновенно: последние десять дней Ши Цин, пользуясь своим немалым весом, то и дело наваливался на него всей своей многотонной массой, вынуждая мужчину поддерживать его при помощи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«Ням-ням — на ручки. Пи-пи — на ручки. Баиньки — обнимашки»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юноша вёл себя как капризный младенец, ежеминутно требуя внимания и ласки. Но теперь, зная, через какие тысячелетия одиночества пришлось пройти Ши Цину, герой признавал: этот «малыш» вовсе не вызывал у него раздражения. Напротив, в груди щемило от невольной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низший инсектоид — уродливое существо о трёх ногах и шести глазах — превращается в пепел, даже не успев издать предсмертный хрип, Инь Минчжэн вдруг ясно представил растерянное лицо юноши, который проснётся и не найдёт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упоминал, что их флагман медленно набирает высоту. Из-за гравитации Голубой звезды корабль не мог сорваться с места так же легко, как малые дроиды. Накануне побега принц обронил, что до момента, когда они навсегда покинут атмосферу, остался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заставили героя, изначально планировавшего дождаться более удобного случая, пойти на риск. Он решился на побег в ту самую ночь, когда Ши Цин впервые познал человеческий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старался не думать о том, отправит ли юноша погоню. Разум твердил, что самым надёжным решением было бы убить Ши Цина, устранив скрытую угрозу раз и навсегда, но рука Инь Минчжэна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испытывала судьба, в самой своей сути он оставался тем самым благородным и милосердным героем человечества. Нападать на беззащитных было для него за гранью допустимого. Кем бы ни был Ши Цин — могущественным монархом с легионами слуг за спиной, — за дни, проведённые вместе, мужчина утвердился в мысли, что перед ним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сам инопланетянин: «Младенец почтенного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вдали от флагмана выдалась тяжёлой. Эти десять дней Ши Цин буквально не отходил от него ни на шаг, и это время, проведённое в столь тесном контакте, казалось мужчине целой прожитой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юноши, решившего прилипнуть к своему «дорогому суженому» точно банный лист, принесла свои плоды. Беглецу не хватало прохладного, податливого тела, которое вечно норовило прижаться поближе, точно ласковый щенок. Не хватало и того ощущения, когда при любом его движении спящий рядом «осьминог» крепко обхватывал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просыпался несколько раз, чувствуя странную пустоту в объятиях. В полусне, заслышав в кустах шум крыльев ночной птицы, он по привычке протягивал руку, чтобы успокаивающе похлопать юношу по спине. Разумеется, ладонь хватала лишь пустой воздух, и Инь Минчжэн окончательно пробуждался.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считал, что его привлекают мужчины. Но после бесчисленных и весьма настойчивых сеансов «притирки деталей» с Ши Цином, когда инстинкты то и дело напоминали о себе, герой уже не был так уверен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до рассвета, он с тяжёлым вздохом и смятением в душе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брёл в глубокой задумчивости, сохраняя на лице маску невозмутимости, далеко позади, скрытый от глаз, следовал малый челнок. Внутри, с комфортом устроившись в кресле, Ши Цин потягивал «сок» через соломинку и лениво наблюдал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Инь Минчжэна, который был вынужден идти под палящим солнцем и ночевать где придётся, у принца под рукой было всё необходимое. Ему достаточно было просто лежать в тепле и уюте, следуя за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такого преследования ему стало скучно, и он принялся изводить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новичок, и это мой первый мир. По всем правилам мне полагается какой-нибудь приветственный бонус»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предусмотрен, — неуверенно отозвалась Система, — но он выдаётся в награду за успешное завершение миссии. Сначала нужно справиться с заданием]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сразу уловил в её голосе колебание. Он мягко усмехнулся и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думаешь, что я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уровень отторжения в 60 единиц, всерьёз сомневалась. Конечно, всё, что ниже пятидесяти, уже не грозит немедленным выбросом из мира, но чем дальше, тем труднее снижать этот показатель...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словно уязвлённый её молчанием, произнёс с непритворным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во мне не веришь? Ты и впрямь считаешь, что эти десять дней я только и делал, что любовался красотой и пользовался слабостями своего суженого? Неужели я в твоих глазах — обычный бездельник, потакающий своим прихотям?!»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Система мгновенно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вы, Носитель! Разумеется, нет! Как я могла подумать, что вы просто развлекаетесь... Хорошо, я выдам вам награду авансом!!]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Ши Цином появился изящный сосуд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Пыльца розмарина. Достаточно лишь крупицы, и даже самый могучий воин погрузится в глубокий сон. Во время отдыха пыльца повышает ментальные силы и исцеляет скрытые недуги. Время действия — пять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сжал флакон в ладони, и его притворная печаль мгновенно сменилась торжеством. Он вольготно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именно что любовался красотой и потакал своим прихотям»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[У-у-у-у...]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рыдать. Раз уж я взял награду, задание будет выполнено»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подбросил нефритовый флакон в воздух и ловко поймал его. Снова подбросил — и снова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мне применить эту вещицу...»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было так же легко утешить, как и расстроить,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может использовать её против инсектоидов! Достаточно лишь немного распылить, и вы сможете творить с ними всё, что пожелаете!]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пожелаю...»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юноши медленно крутили флакон. В его серебристых глазах проступило задумчивое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права. Именно — всё, что пожелаю»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её советы принимали с таким воодушевлением, поэтому Система была на седьмом небе от счастья. Она знала, что от неё есть 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глубокому смятению Инь Минчжэн обнаружил, что со второй ночи побега, несмотря на нормальный сон, ему начали сниться весьма специфические сны о «взаимодействии» с механической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видениях он словно возвращался на тот самый флагман, в свой «Эдем». Инопланетный юноша снова ласково жался к нему, точно кошка, и рассеянно играл с застёжкой на его куртке. А просыпаясь поутру, герой с ужасом осознавал, что его тело, которое на корабле держало оборону даже под самым прямым натиском, во сне позорно капитулировало.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мужчины, привыкшего к аскетизму и никогда не видевшего подобных снов, это было сокрушительным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инсектоидов в пустыне становилось меньше. Низшие твари, бросив все силы эволюции на грубую мощь, обделили себя интеллектом и зрением, поэтому ночью они предпочитали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способностями к ночному зрению, беглец нашёл удобную низину. Расстелив одежду на песке, он соорудил подобие постели. Расставив вокруг ловушки, чтобы мгновенно проснуться при приближении врага, он лёг. Его мысли были полны тревоги — он знал, что и этой ночью сны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герой чувствовал пугающее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восстановить силы, чтобы продолжить путь. Постепенно его дыхание выровнялось, но пальцы всё ещё были сжаты в кулаки. В случае любой опасности этот, казалось бы, мирно спящий человек был готов мгновенно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ветер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 бесшумно завис малый челнок. И хотя машина не издала ни звука, Инь Минчжэн, словно почуяв неладное, слегка нахмурился, готовый вот-вот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привычным жестом сдул с ладони облачко пыльцы прямо на спящего. Напряжённые брови мужчины тут же разгладились, и он погрузился в глубочайший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Ши Цин легко спрыгнул на землю, юркнул под бок к мужчине и поудобнее устроился в его объятиях. Она долго терпела, но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[...Носитель, мне кажется, это не совсем правильно]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 Я ведь ничего не делаю»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удовольствием прижался к упругой груди и прикрыл глаза,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и пальцем его не тронул»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нечего возразить. Действительно, Ши Цин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Минчжэн — 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привыкнув к присутствию инопланетянина, мужчина во сне почувствовал знакомое тепло. Чисто инстинктивно он крепче прижал юношу к себе и, не открывая глаз, начал привычную «процедуру».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сплошную полосу помех, молча открыла свои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[Дао, которое может быть выражено словами, не есть постоянное Дао...]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[Имя, которое может быть названо, не есть постоянное имя...]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таких полных «сладких грёз» ночей Инь Минчжэн наконец добрался до ворот человеческой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скрываться и прямо вышел к главному входу. Было очевидно: те, кто выдал его врагу, не рассчитывали на его возвращение, а значит, и не готовили новых ловушек. Поэтому открытое появление было лучшей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герою показаться, как люди у ворот сначала застыли в немом шоке, а затем разразился шквал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Инь вернулся!!! Генерал Инь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Генерал и вправду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Генерал Инь, вы вернулись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всеобщего ликования Ши Цин, наблюдая из невидимого челнока, увидел, как некая женщина с сияющим лицом и видом невинной страдалицы бросилась к Инь Минчжэну. И хотя тот ловко уклонился, её манеры явно говорили о том, что это была не просто радость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провела сканирование: [Единственная дочь генерала Чжао, Чжао Мяомяо. Её отец давно спит и видит, как бы породниться с Инь Минчжэном]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 Цин напрягся, помощница сочла нужным добавить: [Носителю не стоит беспокоиться. В оригинальном сюжете ей так и не удалось добиться своего. Позже она и вовсе предала Инь Минчжэна, переметнувшись к инсектоидам, за что и была им лично уничтожена. В общем, босс средней руки, который доживёт до финала]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«Беспокоиться? И не подумаю»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издалека разглядывал женщину в белоснежных одеждах, выделявшуюся на фоне серой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угадаю, её амплуа — «белая лилия»?»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так... Носитель, вы что задумали?]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спрыгнул с челнока, несколькими резкими движениями разодрал свою одежду на груди и плечах, зачерпнул горсть пыли и слегка мазнул ею по безупречно белой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«Стану «белой лилией» покрупнее»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неладное. Руководствуясь интуицией, она предусмотрительно вывела на экран первые строки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Минчжэн, я так за тебя боялась! Слава богу, ты цел... Всё это время я маковой росинки во рту не держала, день и ночь места себе не находила, гадая, какие муки тебе приходится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Инь Минчжэн отстранился, женщина продолжала рыдать так жалобно, что у любого свидетеля защемило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исхудал... — она подняла полные слёз глаза, намереваясь сокрушаться о его худобе, но стоило ей разглядеть мужчину, как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генерал только и делал, что ел, спал и проходил «процедуры» с Ши Цином, а ночи в пустыне под действием Пыльцы розмарина лишь укрепили его дух. Выглядел он куда мощнее и здоровее, чем до того, как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 лишь на мгновение и тут же сменила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жив, теперь мне не о чем беспокоиться...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подруга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Инь, бедняжка Мяомяо из-за вас совсем потеряла покой. Она не ела, не спала и уже давно серьезно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 слабо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раздался тихий, прерывистый кашель откуда-то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Минчжэн, который до этого стоял с хмурым видом, не зная, как отделаться от навязчивого внимания, внезапно замер.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входа стоял Ши Цин. Его одежда была в лохмотьях, на некогда безупречном лице виднелись следы пыли. Юноша смотрел на него покрасневшими глазами, и весь его вид выражал крайнюю степень обиды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Минчжэну взглянуть на него, как серебристые глаза юноши мгновенно наполнились слезами. Он казался таким хрупким, словно мог упасть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Минчжэн...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Минчжэна воцарился хаос. Он даже не успел задаться вопросом, как Ши Цин оказался здесь и почему он в таком плачевном состоянии — тело сработало быстрее мысли. Мужчина в несколько размашистых шагов преодолел расстояние, привычным жестом подхватил юношу на руки и, сорвав с себя плащ, бережно укутал его, скрывая прорехи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голос подвёл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прильнул к его груди. В его взгляде не было и тени упрёка — лишь привычная нежность. Он потянулся к мужчине и капризным, тягучим тоном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Я так долго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поистине виртуозным мастерством «белой лилии» уткнулся генералу в плечо. В его голосе звучала невыразимая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страшно... Мне встретилось столько опасностей, и вся моя одежда порвалась...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 крайности претенциозно, но, глядя на этого похожего на израненного принца юношу, Инь Минчжэн чувствовал лишь всепоглощающую жалость и вину. Он невольно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закончив свои всхлипы, бросил мимолётный взгляд на женщину, чью роль он только что так нагло перехватил. Заметив её перекошенное от ярости лицо, он в следующую секунду, точно испуганный кролик, спрятал голову на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несчастный и до смерти напуганный: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этим представлением: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своими глазами не видела, как последние дни Ши Цин в своё удовольствие резался в игры, спал до обеда и предавался ласкам, она бы и сама поверила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«Люди... неужели вы все такие актёры?»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