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Цзянь Жочэнь — парень с чертовщинкой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разжал руки и поднялся. Закрыв глаза, он сделал глубокий вдох, постепенно возвращая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влажное полотенце и принялся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предательств, в полицейской системе все осведомители проходят строгую регистрацию. Офицером связи Линь Чжэна числится Дуань Мин. Он инспектор Группы C Бюро криминальной разведки. Мы с ним в неплохих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нотки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однокурсниками в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отошел в сторону,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Жочэнь,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замер в прострации. В ушах стоял тяжелый гул, а тело отказывалось повиноваться — он не мог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помог ему сесть у стены и, обернувшись к Гуань Инцзюню,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найдется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выудил из пачки одну и вместе с коробком спичек точно бросил юноше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вложил чайную сигарету в губы Линь Чжэна, чиркнул спичкой и, прикрывая огонек ладонью, поднес к табаку. Линь Чжэн, всё еще судорожно хватая ртом воздух, рефлекторно затянулся. Огонек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бросил обгоревшую спичку в пепельницу и уселся прямо на край мраморного стола, молча наблюдая за тем, как вор выкуривает половину сигареты. Когда тот немного пришел в себя, юноша пододвинул к нему пепельницу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курится табак сэра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молча стряхнул пепел,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 недоуменно посмотрел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это он к чему?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Налаживает контакт, — отозвался тот. — Мы иногда тоже так делаем. К примеру, когда идешь проверять коррумпированного чиновника, сначала приглашаешь его на кофе. Сначала вежливость, потом —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этого парня Цзянь Жочэнь сам скрутил и притащил сюда, чтобы ты его избил. Неужели вор купится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и Линь Чжэн не мог их слышать, однако думал он примерно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заманил меня в ловушку, — процедил он с усмешкой, — подставил под удары сэра, а теперь даешь сигарету и думаешь, что я всё выложу как на духу, стоит только немного мне подыграть? Не слишком ли просто ты всё себе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изобразил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пытаюсь тебе угодить? Я дал тебе сигарету только потому, что никотин быстро достигает мозга, притупляя тревогу, а алкалоиды табака обладают легким обезболивающим эффектом. Мне нужно, чтобы ты перестал мучиться от головной боли и успокоился, иначе разговора не выйдет. Были бы у меня под рукой транквилизаторы, я бы дал их, а не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еще алкалоиды?»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школу, не доучившись, и не понимал подобных терминов. Но, прислушавшись к себе, он и впрямь заметил, что голова болит меньше, а настроение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не попытка задобрить...»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почувствовал себя глупо — похоже, он зря приписал собеседнику лишние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тем временем носком туфли легонько подтолкнул груду краденых вещей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столько золота... Сразу видно, что ты человек жадный. Я прекрасно понимаю, что одной сигаретой тебя не накормишь.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 подавился воздухом и вопросительно посмотрел на Цзи Байлоу.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твоя "вежливость перед боем"?»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потер переносицу. Ошибся в анализе, с кем не бывает? Главное, что Цзянь Жочэнь его не слышал. А подозреваемому, судя по лицу, сейчас было куда неловкее.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затушил окурок, выпрямился и уставился на свои трофеи, лихорадочно соображая, как выбраться из этой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внезапно прервал его мысли Цзянь Жочэнь. — Прикидываешь, как 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вскинул голову.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тебе сесть поудобнее, как носки твоих ботинок развернулись точно к двери, — пояснил юноша. — Язык тела выдает твое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Цишан, Цзи Байлоу и Хуан Юцюань синхронно посмотрели на ноги задержанного. И верно! Гуань Инцзюнь же не сводил взгляда со спины Цзянь Жочэня, по которой мягко рассыпались светлые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поспешно подобрал ноги под себя. Но мысли окончательно спутались. Юноша не давал ему времени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сможешь выжить в логове Лу Цяня? Кто-то обещал тебя прикрыть? Твой связной, Дуань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Чжэна прошиб холодный пот. Слова Цзянь Жочэня были лишены эмоций — сухие, точные, бьющие в самую цель. Только сейчас вор понял, почему Цзи Байлоу так яростно приложил его головой об пол. В его словах было слишком много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дело, кто меня прикрывает? — огрызнулся он, пытаясь сохранить лицо. — Считайте выгоду, которую я принесу, и всё! Почему вам нужно докапываться до сути? Взаимная выгода вас не устраивает? Вам разве не нужен «крот», который может втереться в доверие в притоне?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слишком хорошо понимал, что нужно полиции. Он знал, как выжать из ситуации максимум, чтобы выторговать у офицеров побольше льгот. Именно так он раз за разом выходил сухим из воды. Цзянь Жочэнь рисковал потерпеть на нем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всерьез думаешь, что можешь диктовать мне условия? Я сижу здесь и спокойно разговариваю с тобой только ради того, чтобы дать тебе шанс искупить вину. Но на каких условиях ты будешь это делать — решать мне,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этот парень не ведется на мой ритм, в отличие от остальных?»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поднялся и теперь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вот-вот предъявят обвинение в краже, восемь лет тюрьмы тебе обеспечены. Но если ты станешь государственным свидетелем против Дуань Мина, сэр Цзи наверняка поможет скостить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сжал кулаки и плотно сомкнул губы. Цзянь Жочэнь присел перед ним на корточки, ловя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тебе нужно кормить жену и ребенка. Сколько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Линь Чжэн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почему ты не хочешь в тюрьму, — вздохнул юноша. — Жене ты нужен, да и ребенку нужен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решил, что собеседник дрогнул, и расслабился. Но Цзянь Жочэнь тихим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ждет «крота»? Покровитель прикроет тебя, но станет ли он защищать твою семью? У тех, кто сидит в наркопритонах, нет ни совести, ни разума. Они убивают, не моргнув глазом. Подумай о жене и ребенке. Ты ведь ради них зарабатываешь? Разве деньги важнее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Чжэна затрясло — сильнее, чем когда его бил Цзи Байлоу. От какой-то мысли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Юцюань, который сам был осведомителем и понимал чувства Линь Чжэна,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ребят понятия такие: братья — это руки и ноги, а бабы — лишь одежда. Для них ты мелкая сошка, а сошки своих жен защитить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звякнул аксессуарами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сэра. Глядишь, потом полиция поможет твоему ребенку попасть в хорошую школу, человеком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сдашь Дуань Мина — получишь меньший срок. А если вообще не хочешь за решетку, переходи под начало сэра Цзи. Если уж так хочешь поиграть в шпиона — будь «кротом» между инспектором Цзи и Дуань Мином. Помоги нам собрать улики против предателя. Будешь крутиться между двумя офицерами и получать две зарплаты. Это куда безопаснее и выгоднее, чем рисковать головой в притоне. Совсем ты выгоду считать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даже замер от восхищения. Цзянь Жочэнь виртуозно подменял понятия. Белые деньги, черные деньги — какая разница, если две «белые» зарплаты могут спасти семью? Это звучало настолько логично, что любой бы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зажмурился, а когда открыл глаза, в них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скажу, — хрипло выдавил он. — Некоторое время назад мы с Дуань Мином встречались в уличной забегаловке. Посреди разговора у меня прихватило живот, и я отошел в туалет... Когда вернулся, увидел, что Дуань Мин о чем-то говорит с Лао Ба, подручным Лу Цяня. Его легко узнать, он толстый. Сначала я подумал, что он тоже осведомитель, просто высокого ранга, и не придал значения. Подошел к ним, застегивая ремень, и услышал, как Дуань Мин сказал Лао Ба, чтобы тот передал Лу Цяню быть осторожнее и не сунуться с повторным Великим ограблением на пароме. Сказал, что уголовный розыск начал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похолодел. Значит, Лу Цянь еще тогда знал об интересе полиции? И всё равно заставил Цзян Миншаня пойти на дело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пробила дрожь. Лу Цянь всё спланировал! Если бы ограбление удалось — деньги его. Если бы Миншаня взяли — имущество перешло бы к Цзян Ханьюю. И деньги снова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сжал пальцы, заставляя себя сосредоточиться. Линь Чжэн тихо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Тогда-то я и понял, что Дуань Мин душой на стороне Лу Цяня. Никакой он не настоящий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молча осушил бокал. Лед в виски давно растаял, превратив напиток в безвкусную воду. 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«Осведомители нужны, чтобы делать за копов грязную работу». Этому тебя тоже Дуань Мин научил? — подал голос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я ворую, и закрывал на это глаза, — кивнул Линь Чжэн. — Эти слова... все его осведомители их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такой парень был, мухи не обидит! Как он мог так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не просто предатель, он еще и мастерски водил за нос Комиссию по борьбе с коррупцией, используя их как пешек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Цзи Байлоу снова наполнил бокал. — С выпуска прошло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обернулся к офицерам: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учились в одном потоке?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на вид можно было дать тридцать два, Лю Цишану — тридцать. Гуань Инцзюнь выглядел на двадцать девять. Неужели им всем всего по двадцать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работа в полиции заставляет так быстро стареть? — он невольно коснулся лица. — Кажется, в будущем мне стоит уделять уходу за собой больше внимания»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Чжэн, держась за стену, с трудом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уверен, что Дуань Мин меня вытащит, потому что он с Лу Цянем не просто по делам связан. Они одноклассники еще со средней школы, знают друг друга давно и в хороших отношениях. Сэр Цзи, я готов работать на вас и следить за ними. Только защитите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Байлоу промолчал, глядя на Гуань 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программа защиты свидетелей, — ответил тот. — Мы можем отправить твою жену и ребенка за границу под охраной. Уголовный розыск даст рекомендации, страну выберешь сам. Вернутся, когда всё закончится. С деньгами проблем не будет, решай только сам — готов ли ты к разлуке? Ребенок ведь совсем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Если я погибну... мой сын сможет стать госслужащим?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опешил. Стать госслужащим в Сянгане — мечта многих на социальном дне. Он внимательно осмотрел собеседника, пытаясь понять причину такой одержимости карьерой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так сможет, если ты сам перестанешь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облегченно выдохнул. В его представлении только статус чиновника мог вытащить человека в «люди».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Давайте бумагу, я всё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 хмыкнул. Какая завидная активность! А ведь десять минут назад этот парень был готов костьми лечь, лишь бы молчать. Он придвинулся к Гуань 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Цзянь Жочэнь просто чертовски хорош. Я хочу пригласить его в Комиссию, пусть читает лекции по борьбе с психологическим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прежнего скепсиса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учеба, — отрезал тот. —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копии рисунков ланч-бокса и раздал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чертежи алюминиевого ланч-бокса из бара «1892». В таких Лу Цянь возит товар. Нам нужно найти завод-изготовитель. Подключите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Чжэну листка не досталось. Инспектор Гуань достал ключ и освободил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шанс. Держи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но Линь Чжэну послышалось явное предупреждение о расправе в случае новой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сэр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украденными наручниками явно станет его психологической травмой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убрал наручники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отвезти его в больницу. Хуан Юцюань!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внимание — на поиски завода. — Сэр Гуань протянул ему пачку денег. — Твоя зарплата за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денег глаза Юцюаня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сэр! Всё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выдачи жалования инспектор Гуань казался ему самым добрым человеком. Осведомитель принялся пересчитывать купюры. Цзянь Жочэнь прикинул на глаз — там было около десяти тысяч. Линь Чжэн даже сглотнул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платил Дуань Мин? — поинтересовался Цзянь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тысячи... — проскрежетал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вздохнул. Неудивительно, что парень вернулся к воровству. Две тысячи в девяностых — это уровень нищеты. Порция риса с жареным мясом стоит как минимум двадцать восемь долларов. В Сянгане тратить деньги легче, чем дышать. А ведь у него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какую я тебе работу нашел? — шепнул он Линь Чжэну. — Сэр Цзи будет платить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выдавил тот и вдруг замер. Как вышло, что его скрутили, избили, а теперь он благодарит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 лишь покачал головой: «Он еще и спасибо говорит...»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юноше определенно было что-то магическое. Вся ночь казалась сном. Они пришли обсудить «крота», не надеясь на результат, а теперь у них был живой свидетель. Если бы не Линь Чжэн, Чишан никогда бы не поверил, что предателем оказался их однокурсник Дуань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 больницу? — спросил Лю Цишан.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Обследование. У него глаза болят от яркого света, — Гуань Инцзюнь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и впрямь влюбился, — он вспомнил, как во время учебы сам свалился с температурой. Тогда Гуань Инцзюнь просто плеснул ему в чай меду с лимоном и сказал, что само пройдет. Байлоу тогда решил, что друг просто не знает о существовании частных клиник. Оказалось, знал, просто не считал нужным тратиться»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Цзянь Жочэнь обернулся к Линь Чжэну. — Работа на сэра — это еще и медосмотр. Не госслужащий, но ничем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молча набросил пуховик на голову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 агитации, бедный вор и так уже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пока! — Цзянь Жочэнь помахал на прощание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Цишан, разглядывая фото ланч-бокса,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Гуань только это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лишь хитро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Лю и дальше мучается в догадках»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еще обсуждали поиски завода, а Цзянь Жочэня уже везли в частную клинику. Гуань Инцзюнь оплатил регистрацию, и его кошелек заметно похудел. Цзянь Жочэнь отметил про себя, что инспектор, при всей своей экономности, в нужный момент проявлял удивительную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прошло быстро. Пожилой офтальмолог изучил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пять и один, всё в норме. Светочувствительность вызвана переутомлением — вы слишком много читаете. К тому же у вас янтарные глаза, в радужке мало пигмента. У красоты есть своя цена, это врожденное.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почувствовал неладное. 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уже выписывали капли, чтобы снять эти симптомы? Почему не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стоял прямо за спиной юноши, и тот кожей чувствовал его тяжелый, пронзительный взгляд. По спине пробежал холодок. Юноша из последних сил сдержался, чтобы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смотреть ему в глаза, иначе сразу поймет, что я вру»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щеку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не люблю я капли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Цзянь Жочэнь понял: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— сердце Цзянь Жочэня пропустило удар. — Эта фраза в корне противоречит тому, что я сказал Гуань Инцзюню в машине: "Я не знаю, что с глазами, надо провериться". Какое глупое противоречие!»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