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Цзянь Жочэнь — парень с чертовщинкой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разжал руки и поднялся. Закрыв глаза, он сделал глубокий вдох, постепенно возвращая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влажное полотенце и принялся вытирать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предательств, в полицейской системе все осведомители проходят строгую регистрацию. Офицером связи Линь Чжэна числится Дуань Мин. Он инспектор Группы C Бюро криминальной разведки. Мы с ним в неплохих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прозвучали нотки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однокурсниками в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отошел в сторону,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Жочэнь,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замер в прострации. В ушах стоял тяжелый гул, а тело отказывалось повиноваться — он не мог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помог ему сесть у стены и, обернувшись к Гуань Инцзюню,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найдется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выудил из пачки одну и вместе с коробком спичек точно бросил юноше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вложил чайную сигарету в губы Линь Чжэна, чиркнул спичкой и, прикрывая огонек ладонью, поднес к табаку. Линь Чжэн, всё еще судорожно хватая ртом воздух, рефлекторно затянулся. Огонек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бросил обгоревшую спичку в пепельницу и уселся прямо на край мраморного стола, молча наблюдая за тем, как вор выкуривает половину сигареты. Когда тот немного пришел в себя, юноша пододвинул к нему пепельницу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курится табак сэра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молча стряхнул пепел,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недоуменно посмотрел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это он к чему?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Налаживает контакт, — отозвался тот. — Мы иногда тоже так делаем. К примеру, когда идешь проверять коррумпированного чиновника, сначала приглашаешь его на кофе. Сначала вежливость, потом —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этого парня Цзянь Жочэнь сам скрутил и притащил сюда, чтобы ты его избил. Неужели вор купится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и Линь Чжэн не мог их слышать, однако думал он примерно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заманил меня в ловушку, — процедил он с усмешкой, — подставил под удары сэра, а теперь даешь сигарету и думаешь, что я всё выложу как на духу, стоит только немного мне подыграть? Не слишком ли просто ты всё себе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изобразил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пытаюсь тебе угодить? Я дал тебе сигарету только потому, что никотин быстро достигает мозга, притупляя тревогу, а алкалоиды табака обладают легким обезболивающим эффектом. Мне нужно, чтобы ты перестал мучиться от головной боли и успокоился, иначе разговора не выйдет. Были бы у меня под рукой транквилизаторы, я бы дал их, а не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алкалоиды?»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школу, не доучившись, и не понимал подобных терминов. Но, прислушавшись к себе, он и впрямь заметил, что голова болит меньше, а настроение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не попытка задобрить...»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почувствовал себя глупо — похоже, он зря приписал собеседнику лишние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тем временем носком туфли легонько подтолкнул груду краденых вещей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столько золота... Сразу видно, что ты человек жадный. Я прекрасно понимаю, что одной сигаретой тебя не накормишь.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подавился воздухом и вопросительно посмотрел на Цзи Байлоу.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твоя "вежливость перед боем"?»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потер переносицу. Ошибся в анализе, с кем не бывает? Главное, что Цзянь Жочэнь его не слышал. А подозреваемому, судя по лицу, сейчас было куда неловкее.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затушил окурок, выпрямился и уставился на свои трофеи, лихорадочно соображая, как выбраться из этой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внезапно прервал его мысли Цзянь Жочэнь. — Прикидываешь, как 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вскинул голову.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тебе сесть поудобнее, как носки твоих ботинок развернулись точно к двери, — пояснил юноша. — Язык тела выдает твое желание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Цишан, Цзи Байлоу и Хуан Юцюань синхронно посмотрели на ноги задержанного. И верно! Гуань Инцзюнь же не сводил взгляда со спины Цзянь Жочэня, по которой мягко рассыпались светлые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поспешно подобрал ноги под себя. Но мысли окончательно спутались. Юноша не давал ему времени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сможешь выжить в логове Лу Цяня? Кто-то обещал тебя прикрыть? Твой связной, Дуань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Чжэна прошиб холодный пот. Слова Цзянь Жочэня были лишены эмоций — сухие, точные, бьющие в самую цель. Только сейчас вор понял, почему Цзи Байлоу так яростно приложил его головой об пол. В его словах было слишком много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дело, кто меня прикрывает? — огрызнулся он, пытаясь сохранить лицо. — Считайте выгоду, которую я принесу, и всё! Почему вам нужно докапываться до сути? Взаимная выгода вас не устраивает? Вам разве не нужен «крот», который может втереться в доверие в притоне?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слишком хорошо понимал, что нужно полиции. Он знал, как выжать из ситуации максимум, чтобы выторговать у офицеров побольше льгот. Именно так он раз за разом выходил сухим из воды. Цзянь Жочэнь рисковал потерпеть на нем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всерьез думаешь, что можешь диктовать мне условия? Я сижу здесь и спокойно разговариваю с тобой только ради того, чтобы дать тебе шанс искупить вину. Но на каких условиях ты будешь это делать — решать мне,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этот парень не ведется на мой ритм, в отличие от остальных?»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поднялся и теперь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вот-вот предъявят обвинение в краже, восемь лет тюрьмы тебе обеспечены. Но если ты станешь государственным свидетелем против Дуань Мина, сэр Цзи наверняка поможет скостить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сжал кулаки и плотно сомкнул губы. Цзянь Жочэнь присел перед ним на корточки, ловя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нужно кормить жену и ребенка. Сколько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Линь Чжэн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почему ты не хочешь в тюрьму, — вздохнул юноша. — Жене ты нужен, да и ребенку нужен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решил, что собеседник дрогнул, и расслабился. Но Цзянь Жочэнь тихим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ждет «крота»? Покровитель прикроет тебя, но станет ли он защищать твою семью? У тех, кто сидит в наркопритонах, нет ни совести, ни разума. Они убивают, не моргнув глазом. Подумай о жене и ребенке. Ты ведь ради них зарабатываешь? Разве деньги важнее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Чжэна затрясло — сильнее, чем когда его бил Цзи Байлоу. От какой-то мысли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Юцюань, который сам был осведомителем и понимал чувства Линь Чжэна,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ребят понятия такие: братья — это руки и ноги, а бабы — лишь одежда. Для них ты мелкая сошка, а сошки своих жен защитить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звякнул аксессуарами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сэра. Глядишь, потом полиция поможет твоему ребенку попасть в хорошую школу, человеком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сдашь Дуань Мина — получишь меньший срок. А если вообще не хочешь за решетку, переходи под начало сэра Цзи. Если уж так хочешь поиграть в шпиона — будь «кротом» между инспектором Цзи и Дуань Мином. Помоги нам собрать улики против предателя. Будешь крутиться между двумя офицерами и получать две зарплаты. Это куда безопаснее и выгоднее, чем рисковать головой в притоне. Совсем ты выгоду считать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даже замер от восхищения. Цзянь Жочэнь виртуозно подменял понятия. Белые деньги, черные деньги — какая разница, если две «белые» зарплаты могут спасти семью? Это звучало настолько логично, что любой бы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зажмурился, а когда открыл глаза, в них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скажу, — хрипло выдавил он. — Некоторое время назад мы с Дуань Мином встречались в уличной забегаловке. Посреди разговора у меня прихватило живот, и я отошел в туалет... Когда вернулся, увидел, что Дуань Мин о чем-то говорит с Лао Ба, подручным Лу Цяня. Его легко узнать, он толстый. Сначала я подумал, что он тоже осведомитель, просто высокого ранга, и не придал значения. Подошел к ним, застегивая ремень, и услышал, как Дуань Мин сказал Лао Ба, чтобы тот передал Лу Цяню быть осторожнее и не сунуться с повторным Великим ограблением на пароме. Сказал, что уголовный розыск начал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похолодел. Значит, Лу Цянь еще тогда знал об интересе полиции? И всё равно заставил Цзян Миншаня пойти на дело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пробила дрожь. Лу Цянь всё спланировал! Если бы ограбление удалось — деньги его. Если бы Миншаня взяли — имущество перешло бы к Цзян Ханьюю. И деньги снова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сжал пальцы, заставляя себя сосредоточиться. Линь Чжэн тихо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Тогда-то я и понял, что Дуань Мин душой на стороне Лу Цяня. Никакой он не настоящий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молча осушил бокал. Лед в виски давно растаял, превратив напиток в безвкусную воду. 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«Осведомители нужны, чтобы делать за копов грязную работу». Этому тебя тоже Дуань Мин научил? — подал голос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я ворую, и закрывал на это глаза, — кивнул Линь Чжэн. — Эти слова... все его осведомители их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такой парень был, мухи не обидит! Как он мог так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не просто предатель, он еще и мастерски водил за нос Комиссию по борьбе с коррупцией, используя их как пешек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Цзи Байлоу снова наполнил бокал. — С выпуска прошло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обернулся к офицерам: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учились в одном потоке?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на вид можно было дать тридцать два, Лю Цишану — тридцать. Гуань Инцзюнь выглядел на двадцать девять. Неужели им всем всего по двадцать 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работа в полиции заставляет так быстро стареть? — он невольно коснулся лица. — Кажется, в будущем мне стоит уделять уходу за собой больше внимания»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Чжэн, держась за стену, с трудом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уверен, что Дуань Мин меня вытащит, потому что он с Лу Цянем не просто по делам связан. Они одноклассники еще со средней школы, знают друг друга давно и в хороших отношениях. Сэр Цзи, я готов работать на вас и следить за ними. Только защитите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Байлоу промолчал, глядя на Гуань 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программа защиты свидетелей, — ответил тот. — Мы можем отправить твою жену и ребенка за границу под охраной. Уголовный розыск даст рекомендации, страну выберешь сам. Вернутся, когда всё закончится. С деньгами проблем не будет, решай только сам — готов ли ты к разлуке? Ребенок ведь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Если я погибну... мой сын сможет стать госслужащим?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опешил. Стать госслужащим в Сянгане — мечта многих на социальном дне. Он внимательно осмотрел собеседника, пытаясь понять причину такой одержимости карьерой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так сможет, если ты сам перестанешь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облегченно выдохнул. В его представлении только статус чиновника мог вытащить человека в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Давайте бумагу, я всё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хмыкнул. Какая завидная активность! А ведь десять минут назад этот парень был готов костьми лечь, лишь бы молчать. Он придвинулся к Гуань 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Цзянь Жочэнь просто чертовски хорош. Я хочу пригласить его в Комиссию, пусть читает лекции по борьбе с психологическим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прежнего скепсиса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учеба, — отрезал тот. —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копии рисунков ланч-бокса и раздал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чертежи алюминиевого ланч-бокса из бара «1892». В таких Лу Цянь возит товар. Нам нужно найти завод-изготовитель. Подключите свои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Чжэну листка не досталось. Инспектор Гуань достал ключ и освободил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шанс. Держи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спокойным, но Линь Чжэну послышалось явное предупреждение о расправе в случае новой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сэр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украденными наручниками явно станет его психологической травмой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убрал наручники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отвезти его в больницу. Хуан Юцюань!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внимание — на поиски завода. — Сэр Гуань протянул ему пачку денег. — Твоя зарплата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денег глаза Юцюаня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сэр! Всё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выдачи жалования инспектор Гуань казался ему самым добрым человеком. Осведомитель принялся пересчитывать купюры. Цзянь Жочэнь прикинул на глаз — там было около десяти тысяч. Линь Чжэн даже сглотнул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платил Дуань Мин? — поинтересовался Цзянь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тысячи... — проскрежетал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вздохнул. Неудивительно, что парень вернулся к воровству. Две тысячи в девяностых — это уровень нищеты. Порция риса с жареным мясом стоит как минимум двадцать восемь долларов. В Сянгане тратить деньги легче, чем дышать. А ведь у него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какую я тебе работу нашел? — шепнул он Линь Чжэну. — Сэр Цзи будет платить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выдавил тот и вдруг замер. Как вышло, что его скрутили, избили, а теперь он благодарит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 лишь покачал головой: «Он еще и спасибо говорит...»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юноше определенно было что-то магическое. Вся ночь казалась сном. Они пришли обсудить «крота», не надеясь на результат, а теперь у них был живой свидетель. Если бы не Линь Чжэн, Чишан никогда бы не поверил, что предателем оказался их однокурсник Дуань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 больницу? — спросил Лю Цишан.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Обследование. У него глаза болят от яркого света, — Гуань Инцзюнь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 впрямь влюбился, — он вспомнил, как во время учебы сам свалился с температурой. Тогда Гуань Инцзюнь просто плеснул ему в чай меду с лимоном и сказал, что само пройдет. Байлоу тогда решил, что друг просто не знает о существовании частных клиник. Оказалось, знал, просто не считал нужным тратиться»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Цзянь Жочэнь обернулся к Линь Чжэну. — Работа на сэра — это еще и медосмотр. Не госслужащий, но ничем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молча набросил пуховик на голову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 агитации, бедный вор и так уже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пока! — Цзянь Жочэнь помахал на прощание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Цишан, разглядывая фото ланч-бокса,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Гуань только это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лишь хитро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Лю и дальше мучается в догадках»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еще обсуждали поиски завода, а Цзянь Жочэня уже везли в частную клинику. Гуань Инцзюнь оплатил регистрацию, и его кошелек заметно похудел. Цзянь Жочэнь отметил про себя, что инспектор, при всей своей экономности, в нужный момент проявлял удивительную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прошло быстро. Пожилой офтальмолог изучил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 пять и один, всё в норме. Светочувствительность вызвана переутомлением — вы слишком много читаете. К тому же у вас янтарные глаза, в радужке мало пигмента. У красоты есть своя цена, это врожденное.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почувствовал неладное. 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уже выписывали капли, чтобы снять эти симптомы? Почему не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стоял прямо за спиной юноши, и тот кожей чувствовал его тяжелый, пронзительный взгляд. По спине пробежал холодок. Юноша из последних сил сдержался, чтобы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смотреть ему в глаза, иначе сразу поймет, что я вру»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щеку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просто... не люблю я капли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Цзянь Жочэнь понял: 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— сердце Цзянь Жочэня пропустило удар. — Эта фраза в корне противоречит тому, что я сказал Гуань Инцзюню в машине: "Я не знаю, что с глазами, надо провериться". Какое глупое противоречие!»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