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едва заметно прищурился и коротким, текучим движением вывернул запястье, без труда освободившись от хватки Гуань Инцзюня. Тот лишь слегка повел пальцами 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«Лун Тин» оказался заведением тихим: здесь не гремела музыка, и в уютном полумраке царило спокойствие. Миновав несколько поворотов в лабиринте узких коридоров, они наконец подошли к заранее забронированной VIP-комнате. Инспектор Гуань толкнул дверь, и стоило юноше заглянуть внутрь, как чья-то сильная рука мягко, но решительно прижала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из глубины комнаты донесся сухой щелчок — звук взводимого затвора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Байлоу убрал оружие в кобуру и, глядя на дверь, с усмешкой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постучали, черти! Чуть сердце не выскочило.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— лаконично бросил 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потянул Жочэня за собой, выводя его из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Цишан, я привел того, кого ты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молодой господин окинул взглядом присутствующих. В комнате было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Байлоу сегодня сменил привычный облик: на нем была черная штормовка, на переносице красовались очки в тонкой золотистой оправе, а пышная, явно только что вымытая шевелюра придавала ему вид типичного студента. Несмотря на печать хронического недосыпа на лице, выглядел он на удивление свежо. Черная штормовка — поистине эликсир молодости: стоит её надеть, и несколько лет как рукой снимает.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 человек в сером костюме с вызывающе ярким вишневым галстуком — вылитый банковский клерк. Зачесанные назад волосы и острый взгляд выдавали в нем натуру деятельную, однако сейчас в его глазах застыло неподдельное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говорил, что хочу видеть Цзянь Жочэня? — бесстрастно вымолвил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хотел, а сам втайне от нас копал под него полмесяца?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больше не работаешь в разведке, — подал голос Лю Цишан, — откуда такая осведомленность?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инспектор Цзи, вертя в пальцах прозрачную игральную кость,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твои люди действовали слишком шумно. Теперь об этом знают все, кому не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Цишан замялся. Одно дело — обсуждать подобное в узком кругу коллег, и совсем другое — когда объект расследования стоит прямо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первым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инспектор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поставил бокал и ответил на рукопожатие: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тем временем запер дверь и перешел к официальным представлениям: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Цишан, старший инспектор НКК. Занимается финансовыми преступлениями семей Цзян и Лу, расследует дела о коррупции и незаконном обогащении. Семья Лу достигла таких высот не без помощи высокопоставленных покровителей, но вот уже четыре года Комиссия не может вычислить, кто именно «крышует» Лу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Цишан молча уставился на Гуань Инцзюня. Тот, словно вспомнив что-то важное,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он публично делал предложение суперинтенданту Линь, но получил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обсуждения помрачнел еще сильнее. Он вернулся на место рядом с Байлоу и молча осушил бокал. Четыре года безуспешных поисков против Лу Цяня, полмесяца пустой слежки за Жочэнем... А Линь Ячжи по-прежнему отказывается выходить за него замуж, соглашаясь лишь на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уж... Похоже, я полный неудачник»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Жочэнь, глядя на него, почувствовал искреннюю жалость. Инцзюнь тем временем слегка коснулся спины юноши, указывая на человека в одиночном кресле: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мой информатор, Хуан Юцюань.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Юцюань, обладатель ярко-желтой шевелюры, сидел развалившись и широко расставив ноги. В углу его рта торчала незажженная сигарета. Он нагло ухмыльнулся и, приложив два пальца к виску в шутливом приветствии, кивнул Жочэню: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 добрый, инспектор Цзянь. Наслышан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Информатор — профессия для тех, кто привык балансировать на грани. Как правило, это мелкие преступники, торгующие сведениями в обмен на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вежливо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Юцюань на мгновение опешил. Он перестал дрыгать ногой и выпрямился. Впервые на него смотрели без брезгливости — в глазах Жочэня он видел не «стукача», а такого же участника встречи, как и офицеры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завершил знакомство: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Цзи Байлоу ты уже знаком. Старший инспектор Бюро криминальной разведки. Занимается делами Лу Цяня, связанными с наркотиками. Именно он накрыл тот перевалочный пункт, где мы недавно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согласно кивнул, но в этот момент его желудок издал жалобный звук. Время близилось к девяти, а ужином пока и не пахло. Инцзюнь подвел его к дивану и протянул меню. Юноша заказал рис с лобстером и необычную закуску — сливы в ледяной глазури. Когда он уже собирался выбрать что-то еще, Лю Чишан внезапно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Инцзюнь, повтори, что ты только что сказал? — в упор спросил он. — Ты и Цзянь Жочэнь были на том складе, который накрыл Байлоу?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тот. — Мы его туда и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Цишан замер, пытаясь осознать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 заявили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перевел взгляд на Жочэня: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каким «наркобароном» ты ошивался в баре?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«ошивался» заставило Жочэня вздрогнуть, и его карандаш соскользнул с графы «луковые кольца» на «крабовые ножки». Инцзюнь прищурился, мысленно смакуя это определение. Перед глазами тут же всплыл образ юноши, прижимающегося к его плечу, и та сцена, которую они разыгрывали перед Лу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откинулся на спинку дивана 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«наркобароном»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инспектор Лю почувствовал, что ему не хватает только клоунского носа. Он с силой сжал бокал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пристрелю Чэнь Цзиньцая.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покосился на пояс собеседника и тихо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разве сотрудникам НКК положено огнестрельное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Чишан осекся. И верно — НКК оружия не носила. Приходилось довольствоваться лишь угрозами. Жочэнь, сочувствуя его положению,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принимайте близко к сердцу. Вы с инспектором Гуанем друзья, к тому же вы полицейский. Вполне естественно проявлять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лучше быть подозрительным, чем мертвым. Лю Цишан почувствовал укол стыда. Перед ним сидел человек, который за один только месяц выплатил налогов на пятьсот миллионов. Жочэнь в одиночку платил за безопасность всего Сянгана.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за мой счет, — вздохнул Цишан. — Прости, я и впрямь чуть не вывернул твою подноготную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улыбнулся Жочэнь. — Я и сам толком не знал, откуда берутся эти деньги. Так что проверка не помешала. Теперь, когда я уверен, что всё законно, мне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еще и поработал на него задаром? — мрачно подумал Цишан. — Эти три с лишним миллиарда просто свалились ему в руки, а я еще и аудит провел...»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жизнь несправедлива. Я определенно неудачник»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прервал неловкую паузу. Пока официант расставлял блюда, Цзи Байлоу стоял у входа, держа руку на кобуре — профессиональная привычка. Стоило двери закрыться,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CIB точно завелся «крот», — произнес Байлоу. — Но вычислить его не удается. Теперь я подозреваю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это кто-то из твоей группы, — заметил 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Жочэнь, окуная крабовую ножку в сливовый соус. — Тот разговор, который я подслушал, звучал так: «Пришло сообщение от нашего человека, CIB уже в пути». Это означает, что «крот» не участвовал в операции и даже не знал, какая именно группа выехала.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подслушивать успевал? — изумился Лю Цишан.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Байлоу лишь усмехнулся. Он-то знал, что этот юноша способен на куда более дерзкие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инспектор Лю достал из внутреннего кармана несколько листов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зацепка. По правде говоря, я начал копать под Жочэня только потому, что один из моих подчиненных с пеной у рта доказывал, будто он и есть крот.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 Чэнь Цзиньцай? — уточнил 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 принес сведения о том, что Жочэнь потратил восемьсот миллионов на покупку «Цзянтин Электроникс», потом сообщил о его связях с «наркобароном» в баре. Сказал, что узнал об этом от друга из CIB.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взял список знакомых Чэнь Цзиньцая среди полицейских. Жочэнь заглянул в бумаги — ни одного знакомого имени. Похоже, сегодня от него пользы не будет. Впрочем, инспектор Гуань, скорее всего, привел его сюда не для помощи, а чтобы Цишан перестал тратить время на бессмысленную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коллеги изучали список, юноша шепнул Инцзюню: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сполоснуть руки. Гуань Инцзюнь на секунду задумался. Оружие он дать не мог, а вот наручники — вполне. Он отстегнул их от пояса: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Выйдешь, повернешь налево. Если встретишь кого-то подозрительного — пристегни к чему-нибудь и возвращайся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хмыкнул. План надежный: приковать бедолагу в туалете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руки грязные, положи сам в карман, — он повернулся боком. Инцзюнь аккуратно опустил «браслеты» в его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толкнул дверь локтем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Цишан и Байлоу не сводили глаз с Гуань Инцзюня. Прежний инспектор был холоден и замкнут, а сейчас... Откуда в нем эта внезапная заботливость?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поднял взгляд, не понимая причины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 на меня смотрите? У меня на лице написано, кто предатель?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Байлоу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«Понимает ли Инцзюнь, чем грозит подобная привязанность в их время? — на душе у Байлоу стало тяжело. — Совсем недавно один молодой актер из Сянгана покончил с собой, не выдержав давления после того, как стало известно о его связи с мужчиной»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Жочэня есть деньги и влияние, общество к таким снисходительнее. Но у инспектора Гуаня ничего этого нет. Его дядя — Первый брат, и спрос с племянника будет в стократ строже. Байлоу не хотел бы видеть, как его друг летит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«Эх...» —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Информатор Юцюань, который начал было клевать носом,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Жочэнь? — спросил он, потирая глаза. — Что-то он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действительно застрял — он ловил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незадачливый грабитель, видимо, принял блеск наручников в кармане за дорогие часы. Пока юноша мыл руки, воришка подобрался сбоку и ловко потянул за край «серебристого предмета».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с интересом наблюдал за ним в зеркале. Когда рука вора уже почти вытащила добычу, он резким движением перехватил запястье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Маловато практики,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опешил. Он привык действовать быстро, и за много лет его ни разу не ловили. А тут какой-то юнец читает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со вздохом спросил Жочэнь. — Давай я покажу,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прищурился. Неужели коллега?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Линь,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руку дернуло вниз. Жочэнь защелкнул браслет на его втором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наручники у Инцзюня и впрямь удобные.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господин Линь, — Жочэнь подтолкнул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в шоке уставился на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 коп?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уклончиво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«не совсем»? Либо коп, либо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поправил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выгляжу как легкая добыча?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было так же: стоило ему выйти за пределы академии, как он тут же притягивал к себе всех карманников города. Преподаватели даже шутили, что из него вышел бы идеальный агент для ловли на живца.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не повезло же мне», — простонал вор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сэр. Я ведь ничего не украл... Может, разойдемся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по тону понял, что перед ним тертый калач.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миром. Только ключи у меня в комнате, придется пройти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Наручники сковывали руки, но не ноги. Если вор бросится бежать, юноша мог и не догнать его, но вот перед офицерами у того шансов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подтолкнул его Жочэнь.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обманываешь? — с сомнением уточнил Линь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достал пейджер и, набирая сообщение,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обманы? Хочешь — беги. Только учти: если дернешься, я буду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«пристрелить кого-нибудь» оказалась полезной. «Господин Линь» тут же присмирел.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переступить порог VIP-комнаты, как вор, увидев инспектора Гуаня, побледнел и попытался броситься наутек. Цзи Байлоу перегродил дорогу и с грохотом захлопнул дверь. Он мгновенно выхватил пистолет и приставил его к животу беглеца: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 Руки вверх, голову вниз, сесть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 в ужасе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Байлоу?! И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удивленно перевел взгляд с одного на другого. Байлоу был в головном уборе, скрывавшем половину лица, — узнать его мог только тот, кто знал инспектора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Байлоу убрал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сэр! — вор поднял скованные руки. — Быстрее, шеф, открой эту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Байлоу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объяснил ситуацию. В комнате воцарилась тяжелая тишина. Линь Чжэн посмотрел на юношу — он и представить не мог, что попадется на такую уловку. Ему еще не встречались люди, которые так искренне и честно умели лгать. Пообещал «обмен опытом», а сам надел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инспектор Цзи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обещал, что завязал?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просто... руки чесались, — заюлил Линь Чжэн. — Я ведь ничего не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лжешь, — прервал его Жочэнь. — У тебя покраснела шея, к носу прилила кровь, и ты стал моргать чаще. Сегодня ты уже успел кого-то обчистить,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 мысленно выругался, но попытался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я ведь информатор CIB...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это дает тебе право воровать? — оборвал его Байлоу.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пел ту же песню, — холодно заметил Гуань Инцзюнь. Он подошел к вору и принялся его обыскивать.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 попытался вырваться, но хватка инспектора была железной. Золотые часы, кольцо, браслеты, кошельки — вещи одна за другой со звоном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на восемь потянет, — подытожил Гуань 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лет?! — Линь Чжэн вцепился в одежду Байлоу. — Шеф, я столько лет на вас работал! Неужели я не заслужил снисхождения?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взял инспектор Гуань, — ответил Байлоу. — Один раз я тебя вытащил, второй —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еще один шанс! Я стану вашим личным информатором! Вы ведь ищете логово Лу Цяня? Я пойду туда, стану «кротом»!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«личным информатором» значило внедриться в самое сердце банды. Обычно люди предпочитали тюрьму такой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Байлоу пнул Линь Чжэна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влезть в притон и работать на два фронта?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повалился на пол. Внезапно его лицо исказилось от ярости,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информаторы не для того нужны, чтобы делать за вас грязную работу?! Вы платите гроши! А у меня жена и дети! Что с того, если я немного подворую?!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внедряется в логово Лу Цяня, все сидят на игле! — вопил он. — Все торгуют смертью! Главное ведь —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Байлоу изменился в лице. Он схватил Линь Чжэна за волосы и прижал его голову к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так учил твой связной? Это Дуань Мин тебе наплел?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замер. Имя Дуань Мина было в том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Байлоу с силой ударил Линь Чжэна головой об пол. Раздался глухой стук. Лоб преступника ударился о ковер, тот судорожно вдохнул, и его тело мелко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прорычал инспектор.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Цзи, позвольте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Байлоу ударит еще пару раз, от вора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справишься? — с сомнением спросил Лю Цишан.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Жочэнь был просто богатым везунчиком. Но допрос? Сможет ли он тягаться с профессионалами?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Гуань вернулся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Цишаном, но взгляд его был прикован к Жочэню. В комнате горела лишь одна тусклая лампа, и всё вокруг тонуло в густых тенях. Но юноша словно светился сам по себе, черпая сияние у холодной луны в безлунную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http://bllate.org/book/15833/1438936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