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Цзян Ханьюя обожгло болью от удара о жесткий асфальт; он мгновенно побледнел. Слёзы, готовые вот-вот пролиться, задрожали на ресницах, но уголки его губ едва заметно дрогнули. Сжавшись в комок у обочины, он принялся осторожно дуть на саднившие руки, едва слышно пролепетав: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сорваться с его губ, как слезинка всё-таки скатилась по щеке и разбилась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Жочэнь лишь скептически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Цзян Ханьюй всё-таки умеет делать выводы из собственных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тот нарочито расстегнул ворот и тер руки, жалуясь на холод, ни инспектор Гуань, ни учитель Ли ему не поверили. Поняв, что этих двоих провести не так-то просто, он сменил тактику и принялся играть на публику, рассчитывая на сочувствие случайных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негромко произнес Жочэнь. — Нынче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Ханьюй замер, недоуменно вскинув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медленно опустился на корточки перед ним. Выждав, пока скатятся еще две слезинки, он улыбнулся, но взгляд его оставался кристально ясным и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Ханьюй, пойми: всё, что у тебя сейчас есть, — это мой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опешил, не успевая за стремительным ходом мыслей собеседника. На его бледной шее проступили напряженные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он до боли впился ногтями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с усмешкой наблюдал за тем, как лицо противника то бледнеет, то покрывается пятнами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такой отец, не нужны его грязные деньги, не нужно обожание этой своры прихлебателей. И уж тем более мне не нужен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нечистоты мне без надобности — потому-то ты их и подобрал. Теперь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Ханьюя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«Подобрал? Он смеет называть всё то, за что я боролся не жалея сил, обычными объедками?!»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протянул руку и слегка похлопал того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только осмелился распускать в университете слухи о том, что я — бастард Цзян Миншаня? В Сянгане, где права детей от вторых и третьих жен защищены законом, внебрачные дети имеют те же права на наследство, что и рожденные в законном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голос его стал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факту моего кровного родства с Миншанем подтвердиться — и тебе придется отдать мне ровно половину всего имущества, которое ты сейчас так судорожно сжимаешь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Ханьюй вздрогнул. Ему показалось, что эти легкие прикосновения к лицу превратились в два оглушительных удара, от которых запылала кожа. Его глаза расширились от ужаса. В последнее время, упиваясь властью после спасения Лу Цяня этими восемьюстами миллионами, он совсем потерял бдительность. Он так стремился растоптать репутацию Жочэня, что совершенно забыл: клеймо незаконнорожденного сына дает право претендовать на долю в капитале!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задрожали, но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 продолжил Жочэнь, — мне не нужны ворованные деньги Цзян Миншаня. Оставь их себе, сиди и пересчитывай до посинения.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обхватил пальцами подбородок противника, заставляя его поднять голову, и вперился взглядом прямо в его покрасневшие от слез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Миншань — только твой отец. Исключительно твой.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коротко и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больше я этих сплетен в университете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Ханьюя зашлось в бешеном ритме. Он чувствовал, что попал в ловушку, но не мог понять, где именно просчитался. Стать единственным сыном Цзян Миншаня, унаследовать всё состояние семьи, получить любовь Лу Цяня... Это ведь и было пределом его мечтаний. Он получил всё. Так почему же сейчас ему так невыносимо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отпустил его, и голова Ханьюя по инерции дернулась в сторону. Тот поднял глаза и, еще не успев прийти в себя, наткнулся на десятки пристальных, тяжелых взглядов. В глазах окружающих его студентов читалось что угодно: жалость, равнодушие, недоумение, — но не было и следа прежнего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поднялся и, как ни в чем не бывало, протянул руку, помогая остолбеневшему Ханьюю встать. И тут же до его слуха донеслись обрывки разговоров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сын того самого Цзян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Бедняга, ну и папаша ему достался.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он же всё наследство заберет. Небось, в душе-то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Миншаня ведь к смерти приговорили? Туда ему и дорога, столько зла людям причинил.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Организация грабежей и изнасилований... Какая мерзость. Видел репортаж из зала суда? Список его преступлений зачитывали три минуты, и конца-краю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дети за отцов не в ответе, но ведь этот Ханьюй вырос на эти кровавые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он такой уж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Ханьюй почувствовал, как по спине пробежал ледяной холод. Он сделал шаг вперед, пытаясь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был родным сыном Цзян Миншаня!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накрыл его плечо ладонью, слегка сжав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предостерегающе.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будет, если ты признаешься, что не имеешь отношения к семье Цзян? Ты лишишься каждого цента. А без денег Лу Цянь, как бы сильно он тебя ни «любил», никогда не поведет тебя под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Ханьюя волосы на затылке встали дыбом. Он наконец осознал весь ужас своего положения. Цзян Миншань покрыл себя позором, и его сын разделит с ним это бесчестье. Но стоит ему отказаться от этого родства — и всё его богатство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он хотел быть сыном этого чудовища. Это Жочэнь силой впихивал его в эту роль, не оставляя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лучи заката окончательно скрылись за серыми громадами университетских корпусов. В тот же миг разом вспыхнули уличные фонари и праздничные гирлянды, оставшиеся еще с Рождества. Ханьюй, находясь на грани нервного срыва, вздрогнул и вскрикнул от неожиданности. Оступившись на краю бордюра, он едва не упал, но Жочэнь вовремя подхватил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ногах, юноша поспешно вырвал руку. Слово «спасибо» застряло у него в горле. Они ведь только что окончательно сорвали маски, почему Жочэнь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есть всё, чего ты так жаждал, — негромко произнес Жочэнь. —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фонарей золотили кончики волос Жочэня, и в этом неверном свете лицо его казалось неземным, словно у прекрасного, но опасного лесного духа. Днем он был просто ослепительно красив, но сейчас его облик приобрел какую-то пугающую, почти гипнотическую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Ханьюй невольно отшатнулся. Раньше он до безумия завидовал красоте брата, но теперь это лицо внушало ему суеверный ужас. На него смотрел прекрасный демон, от взора которого хотелось бежать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стоял рядом, не в силах отвести взгляд от Жочэня.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Ханьюй не выдержал. Он закусил губу, и из его глаз брызнули настоящие, горькие слёзы. Вспоминая ту комедию, которую он разыгрывал на земле всего пару минут назад, он чувствовал лишь жгучий, невыносимый стыд. Теперь понятно, почему никто не бросился его утешать. Понятно, почему Жочэнь сказал, что нынче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отвел взгляд от поверженного противника и повернулся к 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С кем вы хотели меня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Гуань, глядя на его легкую улыбку, ответил чуть охрипшим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коллеги.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отошел на несколько шагов, но потом, словно что-то вспомнив,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никаких сплетен. Потрудись всё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помахал Ханьюю рукой и легко зашагал к воротам университета рядом с Инцзюнем. Казалось, тот жесткий разговор, который только что состоялся, не оставил на нем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Инцзюнь смотрел на то, как ветер треплет волосы юноши, и чувствовал, как перехватывает горло. Сколько бы он ни знал Жочэня, тот всё равно оставался для него загадкой. Умный, живой, невероятно обаятельный, мастерски владеющий эмоциями и в то же время способный на почти беспощадную 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всё-таки хочешь в полицию? — спросил Инцзюнь, забирая у юноши сумку и небрежно перекидывая её через плечо. — Помимо мечты о всеобщем благоденствии, есть какая-то личная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заняться сбором личной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ответил прямо 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 личном... — Жочэнь вздохнул. — Хочу увидеть Цзян Ханьюя и Лу Цяня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желание появилось у него еще во время чтения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еще точнее, то моя цель — законная месть. Хочу, чтобы они на собственной шкуре прочувствовали ту горечь, которую пришлось испить... другим, — он проглотил слова «истинному Жочэню» и, открыв дверцу «Тойоты», уселся на переднее сиденье. — О, вы починили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привели в порядок еще десять дней назад, — ответил Инцзюнь. — Ты был слишком занят учебой 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присмотрелся. Похоже, зеркало было совсем новым — оно сверкало чистотой и заметно контрастировало с довольно потрепанным кузовом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Гуань, а вы почему стали полицейским? — спросил Жочэнь, пристегивая ремень безопасности. — Неужели только потому, что ваш дядя — Комиссар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пришел ради мести, — буднично отозвался 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звуки его голоса, наполнявшие салон, он невольно улыбнулся. То гнетущее чувство, что ситуация выходит из-под контроля, внезапно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переднее сиденье и впрямь предназначалось для Цзянь Жочэня.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Инцзюня вздрогнуть. Он вдруг осознал, что в его голове происходит что-то странное. Он потянулся к ручнику, но вместо того чтобы тронуться, снова заглушил уже заведенный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повернулся к юноше. Жочэнь почувствовал на себе этот обжигающий, изучающий взгляд — тяжелый, словно навалившиеся со всех сторон горы.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просто разговаривали. Я не пытался вытянуть из вас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говорите, что у вас снова приступ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коротко бросил 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пристально смотреть на Жочэня, буквально сканируя его с головы до ног. Молодому человеку стало не по себе под этим взором; он поджал ноги под сиденье. Не понимая, чего хочет инспектор, Жочэнь попытался угадать его мысли по выражению лица, но тот будто заранее выстроил преграду — его лицо оставалось бесстрастной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в конце концов просто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забудь. Бывает. Чем старше мужчина, тем больше у него причуд. Сэру Гуаню уже двадцать шесть, возраст близится к тридцати, так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экзаменов глаза нещадно резало. Жочэнь несколько раз моргнул и решил просто закрыть их на пару минут. Но стоило ему сомкнуть веки, как накопившаяся за полмесяца усталость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мне доверяет? — он осторожно протянул руку и отвел прядь волос, прилипшую к щеке юноши. — Совсем не ждет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прохладными и шелковистыми на ощупь, словно драгоценный кокон. Инспектор поспешно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Жочэню удалось неплохо вздремнуть. Когда он открыл глаза, «Тойота» уже въезжала в подводный туннель. Он мельком взглянул на сосредоточенного Инцзюня, а потом прильнул к окну, разглядывая своды.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подводный туннель был построен еще в восьмидесятых, и плитка на его стенах местами выглядела довольно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 внезапно пробормотал Жочэнь, — куда Лу Цянь перевез груз? Может, его уже нет в Западном Цзюлуне?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как и герои этой истории, пересекли пролив и осели в другой части Сянгана?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бросит рынок Западного Цзюлуна, — уверенно ответил Инцзюнь, бросая Жочэню упаковку влажных салфеток. — Там цены выше. Протри лицо, взбодрись.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Жочэнь вытащил салфетку и принялся усердно тереть лицо, нещадно взъерошив волосы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только покачал головой. С таким изящным лицом — и так бесцеремонно обращаться с собственной внешностью... Умывался юноша точь-в-точь как заправский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вынырнула из туннеля, яркий свет огней ударил в глаза. Жочэнь рефлекторно зажмурился, и в уголках его глаз выступила влага. Обычно это быстро проходило, но на этот раз перед глазами всё поплыло. Образы двоились, и как бы он ни моргал, навязчивое мерцание не исчезало.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веки кулаком. Инцзюнь, заметив это, перехватил его запястье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три. Что с глазами? Переутомление?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растерянно проговорил Жочэнь. — Надо будет как-нибудь зайти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 прошлой жизни он учился куда интенсивнее, но никогда не страдал ничем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«как-нибудь», — отрезал Инцзюнь, сворачивая на боковую улочку. — Сегодня поужинаем, а на обратном пути заедем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девятого «Тойота» затормозила перед баром «Лун Тин». Жочэнь с сомнением посмотрел на неоновую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«Ужинать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именно мы встречаемся? — спросил он, следуя за инспектором.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Цишан из НКК, Цзи Байлоу из Бюро криминальной разведки и мой информатор Хуан Юцюань.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Инцзюнь мельком оглянулся на улицу и, убедившись, что за ними нет слежки, потянул Цзянь Жочэня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место для встреч. Внутри довольно запутанные переходы, не отставай.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убрал руку, но едва уловимый аромат цитруса еще мгновение щекотал ноздри. Инцзюнь опустил глаза, стараясь скрыть вспыхнувшее раздражение на самого себя. Подавив странный порыв, он коснулся рукава юноши и крепко взял его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чтобы обсудить «грязных копов».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http://bllate.org/book/15833/1438782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