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всё еще прижимаясь к водительскому сиденью и опираясь локтем о спинку,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станет прятать «свинину» под пуховиком? Она же жирная, всю одежду испачкает.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Цяня лопнуло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 пуховик, одновременно вскидывая пистолет и направляя его в сторону водителя. На губах наркобарона заиграла торжествующая, предвкушающая победу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еще собираешься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Взгляд главы Лу упал на абсолютно пустое заднее сиденье. Улыбка на его лице застыла, превратившись в нелепую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перетряхнул объемную куртку, но там действительно ничего не оказалось. Мужчина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тоже на секунду замер от неожиданности, но тут же среагировал: он мгновенно направил свой табельный пистолет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уже не в первый раз мешаете мне заниматься делами, — его голос звучал пугающе спокойно. — К тому же вы испортили мне дверь. Это, по-вашему, достойное поведение для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едва заметно дернулся. Он никак не мог понять, кто скрывается в машине, и эта неопределенность связывала его по рукам и ногам. Будь на этом месте обычный богатей, он бы давно перевернул всё вверх дном. Но незнакомец держался слишком вызывающе, а оружие в его руках не оставляло сомнений — перед ним не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инспектора исходила аура, в которой наркоторговец узнавал «своего». А вступать в открытый конфликт с опасным конкурентом, не зная его сил, сейчас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 выдавил из себя подобие улыбки. — У меня пропал товар, я просто действовал сгоряча. В бизнесе у каждого бывают трудные времена,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расплылся в притворно-радостной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вы ведь не собирались всерьез обыскивать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образ, консультант поспешил сменить позу, но в спешке наткнулся бедром на пряжку ремня напарника. От резкой боли он невольно зашипел и попытался приподняться, чтобы устроиться поудобнее. Но стоило ему упереться коленом в сиденье, как он почувствовал, что теряет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одним плавным движением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машинально обхватил инспектора за шею, а тот усадил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застывший у распахнутой двери, мрачно наблюдал за этой сценой. Со своего места он видел лишь плечо Жочэня и профиль незнакомца в шляпе — всё, что происходило ниже, скрывала спинка сиденья. Но воображение наркобарона, подстегиваемое ревностью, уже рисовало самые непристойные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бледным, как у мертвеца. В этот миг его прошила ледяная, кристально ясная догадка: не было никакой игры в кошки-мышки, не было коварных планов по его соблазнению. Цзянь Жочэнь просто его больше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ударило сильнее пули. Он до белизны в костяшках вцепился в ручку изуродованной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 не будет, — процедил босс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прижал голову юноши к своей груди, оберегая его на случай, если Лу Цянь сорвется и откроет огонь. Свободной рукой он продолжал уверенно держать противника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будет, так проваливай, — бросил он, даже не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только что начавшие затихать в душе Лу Цяня, вспыхнули с новой силой. Судя по движениям младшего молодого господина Цзянь, они только что прервали нечто весьма интимное. Стал бы опасный делец, плюющий на законы, так просто отпускать человека, который испортил ему машину и прервал удовольствие? Неужели он не захочет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попытался высвободиться, но рука напарника держала его крепко. Тогда он, уткнувшись лицом в плащ на груди инспектора,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неужели вы думаете, что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быстро сориентировался и насмешливо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Лу сейчас плотно пасут легавые, сомневаюсь, что у него при себе найдется достаточно наличности. Так и быть, за дверь я спрашивать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Лу почувствовал себя так, словно его ударили под дых. Его лицо стало землистым от ярости. Он понял, почему этот человек не стал требовать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его просто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потерял не только килограмм товара, он потерял лицо. С трудом сдерживая клокочущий внутри гнев, он достал чековую книжку, небрежно вписал сумму и бросил листок на скомканный пуховик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В следующий раз я приглашу вас отдохнуть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 отрезал Гуань Инцзюнь. — Скатертью дорога,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Наркоторговец с силой захлопнул дверь и проводил взглядом джип, который слегка качнулся, трогаясь с места. Он почти физически ощущал, как Жочэнь перебирается с колен этого мужчины обратно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Жочэня теперь были деньги, огромное состояние. Почему он связался с этим торговцем дурью? Неужели он действительно стал его любовником и даже согласился ради него шпионить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Цяня стало прерывистым. Он вспомнил раскрасневшееся лицо юноши в клубе, его затуманенный взгляд... В нем было столько жизни и страсти, сколько глава Лу не видел за все три года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горьким раздумьям, джип уже скрылся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выжал педаль газа до упора, оставляя позади огни Западного Цзюлуна. Лишь добравшись до пустынного, безопасного места, он притормозил. Инспектор повернулся к напарнику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спрятал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Жочэнь неловко повалился в салоне. Инцзюнь нагнулся и запустил руку в пространство под водительским сиденьем. Сначала пальцы наткнулись на металлические полозья, а затем коснулись холодного алюминия.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выудил коробку и упаковал её в пакет для вещдоков, тщательно запечатывая замок. Удар при падении был действительно сильным. Убрав улику в бардачок, инспектор снова посмотрел на Цзянь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юноша недоуменно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 — буркнул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послушно вытянул и правую, выставив обе ладони перед собой, словно преступник, ожидающий наручников. Инспектор перехватил его запястья и задрал рукав рубашки. На бледной коже уже расцветал огромный багрово-синий кровоподтек.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нажал на отек двумя пальцами. Юноша невольно вскрикнул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кость цела. Ты специально так грохнулся? — он вспомнил тот глухой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консультант. — В этом джипе всё иначе устроено, не как в твоей машине. Я просто... в темноте не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шмыгнул носом. Стал бы он калечить себя специально? В тот момент Лу Цянь еще даже не подошел к машине, так что играть на публику смысла не было.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оно и к лучшему, — Цзянь Жочэнь проанализировал ситуацию и удовлетворенно кивнул. — Слезы вышли натурально, да и бокс удалось незаметно перекинуть на твою сторону. Хорошая получилась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теперь ломает голову», — злорадно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на мгновение замер, невольно проследив взглядом за движением губ Жочэня. В тусклом свете салона его лицо казалось окутанным мягким ореолом, а губы в полумраке выглядели необычайно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инспектор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Заедем в госпиталь. Нужно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глянул на часы. Перевалило за полночь. Дядя Ло, наверное, уже с ума сходит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поздно, я просто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осторожно подвигал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делать резких движений, почти не болит. Скорее всего, просто сильный ушиб.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промолчал. Их отношения еще не были настолько близкими, чтобы он мог настаивать. Он предложил помощь — этого было достаточно. Консультант не был его подчиненным или близким другом, а любая настойчивость сейчас выглядела бы как попытка перейти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бросил он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довез напарника до ворот резиденции в «Лицзинь Интернэшнл Гарден». Прежде чем тот успел выйти, Инцзюнь взял с заднего сиденья пуховик и встряхнул его. Куртка была покрыта серыми пятнами пыли и грязи, словно по ней кто-то топтался.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тоской посмотрел на свою одежду. И как в таком виде предстать перед управляющим Ло? Сказать, что прогулка прошла без сучка и задоринки? Старик ни за что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свитер? — юноша принялся шарить по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его нет? — инспектор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Взгляд Жочэня стал укоризненным: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так и остался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убегали,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только вздохнул. Инспектор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придут проценты за раскрытие дела от Чэнь Цзиньцая, я куплю тебе пару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отмахнулся юноша. — Дома полно одежды, зачем мне твоя? Просто сегодня придется немного померзнуть.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молча выгреб из карманов плаща все мелочи, переложил их в пустой пакет для вещдоков, а затем снял сам плащ и протянул его Жочэню.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зима в Сянгане была мягкой, идти две сотни метров через сад в одной тонкой рубашке после такого стресса было верным способом заработать простуду. Консультант не стал спорить и закутался в огромный плащ. Тот был еще теплым от тела инспектора и хранил едва уловимый аромат крепкого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сэр Гуань, — юноша выпрыгнул из машины и помахал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ведь говорил, что в ближайшее время не планирует появляться в управлении. Юноша, словно прочитав его мысли,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 убийствах таксистов само себя не закроет. Мне нужно подписать протоколы и дать официальные показания как свидетелю.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только сейчас осознал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приподнялись веки, дрогнули брови, а нижняя губа слегка напряглась, — юноша хмыкнул. — Типичное выражение недоумения. Сложив это с контекстом, несложно догадаться, о чем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махнул рукой и, кутаясь в полы длинного плаща, скрылся в густых тенях сада, спеша к сияющей огнями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инспектор остался сидеть в машине, положив руки на руль. Он долго смотрел в ту сторону, где исчез Жочэнь. Мысли его невольно возвращались к моменту, когда юноша сидел у него на коленях, так искусно разыгрывая роль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прогнать эти образы, и заставил себя вспомнить допрос Хо Цзиньцзэ в полицейском участке Шам Шуй По. Консультант тогда действовал безупречно: выверенная интонация, четкий план... Он сумел обмануть преступника и мгновенно завоевал доверие полицейских участка Шам Шуй По. Даже родная тетка не заподозрила в его переменах ничего сверхъестественного. Все приняли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Гуань Инцзюня перескакивали с одного на другое. Он вспомнил, как Жочэнь, прижимаясь к нему в ложе клуба, прятал лицо на его плече и капризно жаловался — все эти двусмысленные фразы, горячее дыхание у самого уха... Всё это выглядело настолько естественно, будто между ними и вправду была глубокая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работа. Производственная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может вызывать у стольких людей ненависть? — вполголоса спросил он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Несмотря на отсутствие пластики или подмены, это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самом деле добиваешься? — инспектор прокрутил в голове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Разминирование на пароме, кража бухгалтерских книг, этот бокс с наркотиками, помощь в разгроме перевалочного пункта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не хотел подпускать юношу слишком близко. И хотя он обещал прекратить проверки, это не означало, что сомнения исчезли. Жочэнь был подозрительно хорош. Он умел нравиться, умел подстраиваться под желания окружающих так, чтобы никого не злить. За все годы службы Гуань Инцзюнь ни с кем не оказывался в столь двусмысленных ситуациях, пока не появился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инспектор закурил. Он признавал — более подходящего напарника у него еще не было. Жочэнь схватывал мысли на лету, разделял его стремления и готов был идти до конца ради правды, не гнушаясь никакими средствами. С того момента, как он позволил консультанту остаться рядом, они оказались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свой ремень, затем достал фляжку и одним глотком допил остатки джина. Но на этот раз привычное средство не помогло — напротив, оно лишь усилило какое-то смутное томление. Ему почудилось, что в аромате цитруса прорезалась нотка свежего грейпфрута, и он снова вспомнил губы Жочэня, касавшиеся этого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сжал челюсти и откинул голову на спинку сиденья. Лишь когда алкоголь окончательно ударил в голову, ему стало чуть легче. Он потянулся к ключу зажигания, но в памяти вдруг всплыл насмешливый голос юноши: «Сэр Гуань, пить за рулем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оставить джип у ворот и идти пешком. Благо, его дом был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началось для Цзянь Жочэня на удивление бодро. Он отлично выспался и рано прибыл в управление. Но не успел он дойти до допросной, как Гуань Инцзюнь буквально за шиворот затащил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инспектора бутылочку сафлорового масла, юноша поспешно отступил на два шага, прикрывая ушибленную руку здоровой. Весь его вид выражал крайнее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растирания будет заживать вечность, — отрезал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Цзиньцай, как раз подошедший к двери, занес руку, чтобы постучать, но вовремя передумал. Вместо этого он осторожно приложил ухо к двери. Любопытство взяло верх. В конце концов, они с напарником старые друзья, подслушать немного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инспектор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тон вышел слишком резким,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с этим, и я возьму тебя на опознание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дверью Сэр Чэнь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Ради того, чтобы удержать Маленького бога богатства, Инцзюнь решил пустить в ход все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отделы, конечно, тоже мечтали переманить к себе талантливого консультанта, но Гуань Инцзюнь, похоже, перешел в режим тотальной обороны. Или вчерашний переполох в клубе, устроенный Бюро разведки, как-то связан с этой парочкой? Может, Цзи Байлоу тоже положил глаз на юношу, и инспектор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Цзи Байлоу — парень видный, красавец. Но даже ревность не повод вести себя так сурово. Они же полицейские, а не маньяки!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Цзиньцай не успел додумать эту мысль, как в коридор Группы А вбежал патрульный. Увидев его,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Чэнь, скорее вниз! Там толпа журналистов! Требуют интервью с новым консультантом. Говорят,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Цзиньцай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 будучи гражданином Сянгана, ни разу в жизни не сдавал кровь. Называют его эгоистом и бесчувственным дельцом.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Чэнь Цзиньцай нахмурился. Повод для скандала был настолько нелепым, что сразу становилось ясно: это спланированная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нажал на дверную ручку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из-за закрытой двери донесся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крепко сжимал запястье консультанта, пока тот другой рукой вцепился в край стола. Юноша отвернулся, стараясь не смотреть на то, как пальцы инспектора с силой растирают поврежденное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На глазах невольно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Инцзюнь... — прошептал он сквозь зубы. — Ты можешь быть хоть немного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