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порывисто сбросил с себя плащ и накинул его на плечи Цзянь Жочэня, который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отрезал он, подталкивая юношу к выходу. — Здесь слишком много товара. У этих парней наверняка при себе стволы, нельзя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коридора, ведущего в основной зал, Жочэнь не удержался и обернулся. Свет ламп вытягивал по серой плитке длинную, ломаную тень бармена. Тот стоял неподвижно, а в опущенной руке сжимал нечто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фигура бармена показалась из-за угла, Цзянь Жочэнь отчетливо разглядел оружие. В руках у того был начищенный до зеркального блеска дробовик.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нырнуть в толпу за мгновение до того, как преследователь поднял голову. Безумие на танцполе постепенно стихало, люди, облепившие лестницу, начали расходиться. Воспользовавшись моментом, напарники, пригибаясь, поспешили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подошвы коснулись пола верхней галереи, из толпы внизу наконец выбрался Лу Цянь. Он хищно огляделся по сторонам, не обнаружив Жочэня, и, лишь на секунду задумавшись, резко развернулся в сторону служебных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наверху, юноша провожал его взглядом, чувствуя, как сердце в груди бьется с перебоями.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«Пронесло... Хорошо, что я не стал медлить и поддаваться азарту»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промедлить хоть мгновение, и они оказались бы в ловушке между вооруженным барменом и разъяренным боссом триады. Лу Цянь был старым волком в криминальном мире: его проницательность и острый ум служили лишь одной цели — нарушению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секунду прикрыл глаза. Пальцы его всё еще мелко дрожали. Прогулка по перевалочному пункту Лу Цяня оказалась куда азартнее, чем дезактивация бомбы на пароме!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едва заметно выдохнул, сбрасывая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нам дал тот бармен? — Жочэнь принялся шарить по карманам огромного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оказались непривычно глубокими и буквально забитыми всякой всячиной. Пальцы нащупали коробок спичек, пачку сигарет, носовой платок, портативный пакет для вещдоков и даже крошечный, в пол-ладони, рабочий блокнот. Но ключ-карты нигде не было. Он запустил руку в другой карман и выудил оттуда плоскую изогнутую фляжку...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молча отвернул край левого лацкана и достал карту из потайного внутреннего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внутренние карманы?»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инспектора. Этот плащ напоминал одежду уличных торговцев девяностых, которые приторговывали из-под полы кассетами и дисками. Стоило им завидеть клиента, как они эффектно распахивали полы, демонстрируя целые ряды товара, — ходячие витрины,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отвел взгляд и сверился с номером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двадцать три. Это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плащ-сокровищница немного разрядил гнетущую атмосферу их приключения. Когда они проходили мимо туалетов, инспектор кивком указал внутрь — нужно было проверить 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невысоким. Возле окна мужской уборной проходила стальная водосточная труба, уходящая вниз. Сквозь щели в раме пробивался резкий свет ламп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Лампы накаливания? — Жочэнь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подоконник, он высунулся в окно и прислушался. Музыка из зала доносилась сюда лишь приглушенным эхом. В основном помещении и в ложах использовали неоновый свет, там не было таких белых ламп. Единственное место на первом этаже с подобным освещением — это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туалет находится прямо над перевалочным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тем временем проверил бачки в кабинках. Всё было чисто — никаких тайников. Впрочем, это было логично: Лу Цянь был настолько уверен в своей безнаказанности, что хранил основную партию товара прямо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обернулся и, заметив азартный блеск в глазах юноши,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честно соврал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не поверил ни на грош. Он подошел к раковине и смыл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 своем номере нет смысла. Нужно проверить соседние ложи. Обычно в таких местах товар употребляют прямо над 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Жочэнь снова открыл кран, плеснул водой в лицо и влажными пальцами пригладил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оранжевом свете уборной лицо его казалось разгоряченным.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Гуань Инцзюнь смерил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изображать пьяного, — Жочэнь уверенно показал пальцами «окей». — Попробую ввалиться в какую-нибудь ложу, а ты вовремя меня «спасешь».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полез в правый карман плаща и достал ту самую фляжку.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инспектора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нужно для дела. Что такого в одном глотке?»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неё уже пил, — уклончиво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встряхнул фляжку — там оставалось буквально на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мне сразу в голову бьет: щеки краснеют, вид становится нужный. Если играть, то по-настоящему. Это для задания, сэр Гуань. В крайнем случае, я куплю вам новую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быстро, явно стараясь не терять времени. В воздухе едва уловимо разлился аромат грейпфрута. Губы его приоткрылись, обнажая ровный ряд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отвел взгляд, чувствуя, как атмосфера клуба начинает действовать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бросил он, махнув рукой. — Новую не надо. Это джин, он крепкий, для экстренных случаев. Хватит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тут же открутил крышку и опрокинул флягу. Терпкий можжевеловый вкус обжег горло, а следом в нос ударил резкий цитрусовый аромат. Юноша выдохнул, закрутил крышку и вернул флягу в карман. Он сбросил плащ, возвращая его владельцу. Лицо его мгновенно пошло пунцовыми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нем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пять, — ответил Гуань Инцзюнь. — Я ношу его для дезинфекции или если нужно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желание становится невыносимым, глоток-другой помогает. Алкоголь отлично подавляет сексуальное возбуждение, это бывает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сунул руку в карман, потирая прохладный металл фляжки и невольно думая о том, что Цзянь Жочэнь только что касался губами того же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чувствовал, как пылает лицо, но разум его оставался кристально чистым. Он еще раз ополоснул лицо водой, решительно стянул свитер и остался в одной шелковой рубашке. Направившись к выходу, он остановился у самого шумного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ручку, Жочэнь резко дернул её на себя и, имитируя нетвердую походку, ввалился внутрь, едва не врезавшись в край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Где охрана?! — взревел кто-то на диване, но тут же замолк, уставившись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невероятной красоты. В затуманенном наркотиками мозгу промелькнула мысль,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мельком глянул на столик. Тот был уставлен пластиковыми бутылками с трубками. В академии их учили: это простейшие самодельные устройства для употребления дури. И их здесь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диване, неверно истолковав его взгляд, расплылся в похотливой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хочешь повеселиться? Со мной у тебя будет столько радости, сколько пожелаешь. Иди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покачнулся и сделал шаг назад. Это движение привело мужчину в ярость. Он вскочил, пытаясь схватить юношу, но его пальцы сомкнулись на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уже стоял рядом, по-хозяйски обнимая Жочэня за плечи. Его голос 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Мой мальчик дверью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окрысился наркоман. —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развернулся, и полы его плаща на мгновение разошлись, демонстрируя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должно быть не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протрезвел. В Сянгане тех лет даже самые отбитые бандиты знали: если у человека ствол, лучше не играть 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Гуань Инцзюнь потащил напарника дальше, к номеру 2123. Юноша с силой ущипнул себя за шею, пытаясь разогнать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подкрепление. Они там вовсю упарываются.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«Пьяный-то пьяный, а об уголовном кодексе не забыл ни на секунду»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отличный план. Лу Цянь осторожен — после сегодняшнего он наверняка свернет лавочку. Нужно вызвать Бюро криминальной разведки, пока товар не успели вывезти.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достал мобильный телефон и набрал номер, который не использовал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Цзи,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придвинулся ближе,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Мы тут ведем Лу Цяня. Вышли на клуб «1892» в Западном Цзюлуне. Это его основной перевалочный пункт. Скорее всего, завтра он сменит базу. Поднимай своих, нужно быть здесь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усмехнулся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Поделишься потом процентом от раскрываемости, и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кто-то весело выругался. Инспектор сбросил вызов и привычным жестом приложил карту к замку номера 2123. Электронный замок негромко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вошел в комнату и тут же замер, встретившись взглядом с человеком, сидевшим в центре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шел на кухню. Как он оказался здесь раньше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среагировал мгновенно. Он обхватил руку напарника, почти повиснув на нем, и капризно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тут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 тебя посмотреть, — Лу Цянь сидел, вальяжно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из ларца — что этот, что Цзянь Ханьюй. Каждое движение просчитано, каждый жест — сплошное притворство!»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меня смотреть? — Жочэнь почти уткнулся лицом в плечо 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Лу Цяня. Эта сцена колола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Жочэнь? — он раздраженно нахмурился. — Как ты вообще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Цяня не покидало ощущение неправильности происходящего. Он скользнул взглядом по раскрасневшемуся лицу юноши. На шее того виднелось красное пятно. Свитер висел на руке верзилы в маске, а на рубашке самого юноши были расстегнуты верхние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только что вышли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божился, что не станешь ничьей подстилкой? — ядовито процедил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Жочэню этот выпад показался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иметь дел с дешёвками. Или ты думал, что все мужчины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мельком глянул на Жочэня, и его зрачки расширились. У этого юноши была поистине самоубийственная смелость — называть наркобарона «дешёвкой» прямо в лицо. Но, возможно, именно эта дерзость и сбивала Лу Цяня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глотнул виски, пытаясь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— он обратился к Инцзюню с натянутой улыбкой. — Западный Цзюлун — моя территория. Отбивать бизнес — не самая лучшая затея,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посмотрел на него из-под полей шляпы. Его взгляд был настолько острым, что Лу Цянь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закурил, зажав фильтр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если мы собираемся вести дела, давай проявим хоть каплю искренности. К чему эти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молча прошел к креслу и сел. Когда он широко развел колени, Жочэнь тут же устроился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Цяня на 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комедия?»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Жочэнь строил из себя святошу, а перед этим громилой льнет к нему, словно в нем вовсе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невольно начал сравнивать его с Цзянь Ханьюем. Раньше Ханьюй всегда выигрывал этот бой, но сейчас... Сейчас Жочэнь держался в обществе безупречно, а наедине с мужчиной проявлял такую мягкость, что найти в нем изъяны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вспомнил о наследстве Жочэня. Если бы этот парень по-прежнему любил его, всё было бы иначе. Он совершил ошибку, отправив водителя на то убийство. Но раз Жочэнь жив, его всё еще можно попытаться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нужно было выяснить, кто этот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поднялся и подошел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боишься показать лицо? Ты часом не из легавых? Твой спутник в последнее время слишком уж тесно с ними 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только открыл рот, чтобы ответить, но Гуань Инцзюнь прижал его голову к своей груди, закрывая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это не мой агент, засланный в управление? — насмешливо бросил инспектор. — Неужели у великого босса Западного Цзюлуна нет своих людей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вопросах работы под прикрытием сэру Гуаню нет равных»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Цянь подтвердит наличие «крота», по возвращении в участок у них будет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молчал, всматриваясь 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Блефуешь?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делюсь мыслями, — усмехнулся Инцзюнь. — Не будь таким напряженным, господин Лу. Я просто услышал слух, будто эта крошка крутит романы сразу с толпой любовников, вот и пришел проверить сплетни. Ну и развлечься заодно.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мельком глянул на часы. С момента вызова прошло пятнадцать минут. Скоро здесь будет Бюро криминальной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уборную? — Жочэнь выпрямился и с улыбкой посмотрел на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привычным жестом пригладил его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Только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едва не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поднялся и, прежде чем выйти, бросил на Лу Цяня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он сорвался на бег. Юноша спустился на первый этаж, забрал из гардероба свой пуховик и тут же вернулся на второй. Он заранее просчитал: окно в уборной выходит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повесил пуховик на крючок и остался в одной рубашке. Он запрыгнул на подоконник и, глядя на бетон внизу,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второй этаж.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перемахнул через раму и начал спускаться по водосточной трубе. Сил хватило, чтобы без труда достичь земли. Ледяной ветер ударил в спину, а алкоголь в крови заставлял чувствовать одновременно и азарт, и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коснулся подошвами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 был сэр Гуань, нужно серьезно заняться физподготовкой»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скользнул в тень и заглянул в окно кухни. Алюминиевых боксов стало значительно меньше. Но едва его ноги коснулись пола, как за дверью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сообщение от нашего человека в полиции! Бюро криминальной разведки уже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«Крот в управлении... Лу Цянь действительно имел своих людей среди легавых»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один из боксов, сунул его за пояс брюк и плотно затянул ремень. За секунду до того, как бармен и его подручные вошли, он выпрыгнул в окно и бесшумно прикрыл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бокса обжигал живот. Подниматься вверх по трубе было куда сложнее. Едва он ухватился за выступы, как из кухни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открыто? Мы его открывали?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просто щель осталась. Кто догадается, что босс Лу хранит здесь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сглотнул вязкую слюну и пополз выше. На полпути он услышал, как створку окна внизу рывком отодвинули. Юноша замер,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снаружи никого, — донеслось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Лао Ба приоткрыл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легавые уже близко! Тащите оставшееся!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внизу с грохотом закрылось. Жочэнь облегченно выдохнул и последним рывком зацепился за подоконник второго этажа. Убедившись, что в туалете никого нет, он ввалился внутрь и обессиленно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адреналин... Чуть легкие не выплюнул»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засиделся в уборной слишком долго. Жочэнь достал пуховик, накинул его и плотно застегнул молнию. Пышная куртка отлично скрыла выпирающий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направился к номеру 2123. С момента вызова прошло ровно двадцать восемь минут. Скоро начнется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дверь ложи и вошел внутрь, слегка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И зачем надел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чертовски холодно, — буркнул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нечиста? — в лоб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плотнее запахнул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грязнее твоей,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бокс едва не выскользнул, и юноша инстинктивно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живот прикрываешь?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украл доказательство твоих преступлений»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мгновенно сориентировался и, спрятав лицо на плече напарника,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глубоко... больно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замер. Хорошо, что маска скрывала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похолодел и поднялся с места. Продолжать расспросы не было сил. Глядя на этого незнакомца, он чувствовал свое полное поражение. Срывать шляпу с «коллеги» было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хотел было добавить что-то еще, но тишину разорвал вой полицейских сирен. Гуань Инцзюнь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у тебя ни к черту, господин Лу. Легавых на хвосте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собой, — огрызнулся тот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Жочэнь схватил инспектора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 бокс под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машине! Я всё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Гуань Инцзюнь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улицу, они рванули к парковке. Инспектор подхватил юношу и перекинул через плечо. Тот чувствовал, как бокс под ремнем издает предательское дребезжание.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са-ам могу-у бежа-ать, — пропыхтел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— отрезал инспектор. За считанные секунды он долетел до джипа, закинул Жочэня на переднее сиденье и запрыгнул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ключ повернулся в замке, салон залил свет фар. Жочэнь мгновенно сполз вниз, прячась под приборной панелью. Раздался рокот дизеля, и мимо них промчался красный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они выбрались из своих укрытий. Гуань Инцзюнь завел мотор. Он молчал, и в этом молчании чувствовалась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стекло негромко постучали. Гуань Инцзюнь выхватил пистолет и прижал голову Жочэня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Свои... —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выпрямился. Цзи Байлоу заглянул в салон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Жочэнь, верно? Наслышан о Маленьком боге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слава о нем докатилась и до Бюро разведки?»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сэр Цзи,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кивнул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внутрь, Цзи Байлоу.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назад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переднее место мне уже претендовать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Чэнь Цзиньцая, — отрезал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Лу Цяня ушли с товаром. Нам досталось только несколько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мельком глянул на него в зеркало. Цзи Байлоу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Сэр Гуань пустил его в машину и называл по имени, значит, они были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каков в Бюро разведки? — поинтересовался Жочэнь. — Степень секретности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прямой? Разве так ведут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вопросы — это беседа, — парировал юноша. — У сэра Гуаня и так подозрительность зашкаливает, так что лучше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посмотрел на Гуань 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Цзиньцай говорил, что тебе повезло с этим парнем. Теперь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Отшутившись, он снова повернулся к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твоим сэром Гуанем уровень допуска примерно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кивнул и медленно расстегнул молнию на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 — опешил Цзи Байлоу.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 Глаза за линзами очков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Бокс! Жочэнь выкрал его прямо под носом у Лу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знал?! — поразился Цзи Байлоу.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одновременно с тобой, — выдохнул инспектор. Он повернулся к Жочэню: — Так вот почему ты твердил, что тебе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грани провала. Хорошо, что сообразил,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открыл крышку. Цзи Байлоу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«кирпич» свинины. Ровно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макушку Жочэня: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Инцзюнь, я тебе чертовски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 еще, — юноша серьезно посмотрел на Цзи Байлоу. — Я когда... воровал... э-э, взял, в общем. Как-то это всё равно звучит не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я «превращал» этот бокс, я слышал разговор. Им сообщили о вашем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Байлоу мгновенно стал 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у меня в отделе «крыса»?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обсудить детали, но тишину прорезал рокот спорткара. Жочэнь скомкал пуховик, завернул в него бокс и перебросил назад. Сам он неловко завалился между креслами и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схватил его и щелкнул замком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Байлоу, уходи! Тебя не должны видеть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бесшумно выскользнул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Рокот спорткара смолк прямо перед джипом. Инспектор подхватил Жочэня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тише... Больно — поплачь,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стекло снова постучали. Инспектор приоткрыл окно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Не видишь — заняты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Лу Цянь увидел влажные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взял? — холодно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взял? — всхлипнул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комедию! Ты вынес это в пуховике!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почувствовал, как напряглись мышцы Жочэня.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пропал килограмм свинины, — ледяным тоном произнес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свининой иди на рынок! — огрызнулся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издевательски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мужик как раз по этой части. Тебе простительно не знать жаргона, но он-то прекрасно понимает, что значит «свинина»!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ждать, Лу Цянь рывком распахнул заднюю дверь. Гуань Инцзюнь положил руку на рукоять пистолета. Жочэнь мгновенно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уставился на пуховик. Его рука скользнула за спину, нащупывая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Слезай с него и говори правду: у вас товар или нет? Пойдешь со мной —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крепче прижал к себе Жочэня. Свободной рукой он вытащил пистолет и бесшумно снял его с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