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Гуань Инцзюня дернулся висок, и он инстинктивно притянул Цзянь Жочэня ближе, почти до боли сжав его плечо. В голове некстати всплыли слова Ли Чанъюя: «Те, кто жаждет новых ощущений, обычно до безумия любят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музыки в клубе оглушал. Басы тяжелого рока отдавались в полу, заставляя вибрировать каждую косточку.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бара «1892» Лу Цянь не сводил глаз с лица Жочэня. Без пуховика юноша казался еще тоньше; тяжелый вязаный свитер открывал взгляду белоснежную линию шеи и острые ключицы. Длинные, как шелк, волосы были небрежно зачесаны назад и спадали до самой поясницы. Когда Цзянь Жочэнь, прижатый к чужому боку, шел вперед, кончики его волос ритмично покачивались в такт движениям бедер — изысканно и вызывающе. Рука, по-хозяйски лежавшая на этой узкой талии, казалась Лу Цяню лишним, раздражающим элементом.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пренебрежительно усмехнулся. Он обрезал кончик сигары гильотиной и разжег ее турбо-зажигалкой.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Жочэнь был воплощением чопорности и нищеты: вечно кутался в самое дешевое тряпье, пытаясь скрыть свое бледное, невзрачное тело. Единственным его достоинством было сходство нижней части лица с Цзян Ханьюем. Лу Цянь порой думал: если закрыть ему верхнюю часть лица, оставить лишь эти приоткрытые в истоме алые губы и кончик языка... что ж, он наверняка обладал бы капиталом, способным обольщать.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Лу Цянь даже давал ему шанс. В конце концов, любому мужчине нужен суррогат для удовлетворения физиологических потребностей. Цзян Ханьюй был слишком хрупок для некоторых вещей, а Лу Цянь не мог вечно сдерживаться. Но Жочэнь тогда строил из себя недотрогу и твердил о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теперь? Разбогател — и готов лечь под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прищурился, провожая их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Липкий, маслянистый взгляд Лу Цяня ощущался почти физически — Жочэню казалось, будто по коже ползают муравьи. Он потянулся почесать зудящий затылок, но едва коснулся его, как сверху легла горячая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обхватил пальцами мягкую плоть у основания его шеи и слегка размял её. Шершавые мозоли от оружия прошлись по коже, мгновенно прогоняя неприятный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Полегчало? — небрежно, в своей «бандитской» манере спросил инспектор.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Жочэнь.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Играть отпетого налетчика у Сэра Гуаня получалось безупречно — три года работы под прикрытием не прошли даром. Сохраняя этот интимный контакт, они подошли к барной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стойкой стоял бармен с резкими, правильными чертами лица и высокой переносицей. Одетый в классический жилет, он выглядел совсем молодым. В ухе у него поблескивал черный наушник, провод от которого уходил под воротник. Для девяностых такая техника была редкостью — обычный бар не мог себе позволить подобное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зашли по адресу»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обвел их оценивающим взглядом и с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Жочэнь поначалу хотел просто сесть рядом с Инцзюнем, но, поймав игривый взгляд парня за стойкой, тут же передумал. Как только инспектор опустился на высокий стул, Жочэнь без тени смущения устроился прямо у него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одной рукой приобнял его за пояс, притягивая ближе к животу, а другой лениво пролистал карту напитков. Цены были подозрительно низкими. Выручки от алкоголя не хватило бы даже на аренду помещения в Западном Цзюлуне, а значит, у «1892» были иные источники дохода.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Американский виски и гранатовый сок, — заказал инспектор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меню, он дважды легонько похлопал юношу по животу. Жочэнь мгновенно понял сигнал: настало время его выхода. Бармен смотрел на него как на старого знакомого — грех было этим не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Жочэнь оперся руками о стойку и подался вперед, заглядывая собеседнику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раньше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Гуань Инцзюня невольно задержался на открывшейся при этом движении белоснежной шее юноши. Сегодня Жочэнь вел себя необычно. Вместо того чтобы осторожно выуживать информацию, он пошел в лобовую атаку. Сэр Гуань крепче сжал ладонь на его талии, чтобы тот ненароком не соскользнул.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 стойкой коротко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лицо в наших кругах довольно известно. Все только и говорят о том, как вы в клубе «Платинум» сорили деньгами и заказали себе сразу десятерых мальчиков.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Жочэнь картинно всполошился и испуганно глянул на Гуань Инцзюня. Не дожидаясь ответа, он снова повернулся к стойке: — Не неси чепухи! У меня тогда просто не было выбора... На меня убийца охотился! Если бы я не помог тем легавым, меня бы уже в живых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едва заметно приподнял бровь. Слышать от Жочэня пренебрежительное «легавые» было крайне непривычно. Но он быстро раскусил план напарника: сегодня Жочэнь играл роль «болтливой дырки». Он делал вид, что не может держать язык за зубами, хотя на самом деле выдавал только ту информацию, которая была им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тираду, Жочэнь капризно заерзал на коленях инспектора, заглядывая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правда, меня тогда просто вынудили!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замер. Он был взрослым мужчиной, а не наивным юнцом или святым отшельником. Он не ожидал, что Жочэнь в своей игре зайдет так далеко. На пароме это была необходимость, на приеме в саду — случайность, но сейчас их близость была за гранью простого притворства.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Сиди смирно, — сухо кашлянул инспектор.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Подозрительность бармена начала таять. Что может скрывать такой болтун, у которого всё на лице написано? Если получится вытянуть из Жочэня что-то ценное, это поможет ему укрепить позиции перед Лу Цянем.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придвинул стакан с соком к Жочэню и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мужик чем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приподнял руку и плотно закрыл ладонью рот Цзянь Жочэня, словно боясь, что тот снова сболтнет лишнего. Другой рукой он поднес стакан к носу и вдохнул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Делами ворочаю, — бросил он и с глухим стуком поставил бокал обратно. — С кетамином? Замени.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сотрудника мгновенно окаменело. За годы работы здесь он подсыпал клиентам всякое, но чтобы кто-то распознал добавку по запаху — такое было впервые. Он рефлекторно глянул на второй этаж и, встретившись с тяжелым взглядом Лу Цяня,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наушнике раздался резкий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торопливо забрал сок и выставил чистый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босс. Глаз замылился, не признал в вас коллегу по цеху.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предназначалась не столько инспектору, сколько Лу Цяню и всем, кто был на канале связи. Только те, кто постоянно имеет дело с товаром, могут по запаху отличить виды дури. Судя по всему, этот верзила был не просто дилером, а профи высокого полета. Назвать кетамин его научным именем — это уровень. Обычные люди говорят «К-порошок», а тут такие термины.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Бармен мгновенно сменил тон на подобострастный: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 нам по делу или так,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чтобы кое-что прояснить, — Жочэнь пригнулся к стойке, делая вид, что шепчет секрет. — Кто-то пустил слух, будто я — осьминог, который переплелся щупальцами сразу с восемнадцатью любовниками. Мой мужчина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мельком глянул вниз. Из-за того, что Жочэнь низко наклонился, ворот его свитера слегка оттопырился, обнажая полоску белой кожи. В голове сотрудника прозвучал сигнал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не губи меня! Твой мужик смотрит так, будто уже присмотрел мне место на Восьмом причале на корм рыбам!»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взгляд и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Слухи — вещь такая... Вокруг красивых людей их всегда много. После облавы в клубе «Платинум» многие бармены разбежались по другим местам, вот сплетни и расползлись.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историй из академии? — Жочэнь недовольно нахмурился. — Говорят, я бегал за Лу Цянем и крутил шашни с профессором! Неужели я выгляжу настолько безвкусным?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Бармен почувствовал, как по спине потек пот. Ему еще никогда не было так жарко. Прямо перед ним — опасный авторитет в маске. Над головой — босс Лу, который не сводит с них глаз. А в ухе — общая радиосвязь. Сейчас каждый сотрудник клуба, у которого есть наушник, слышит, что любить господина Лу — это признак дурного вкуса. Включая самого господина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был человеком крайне самолюбивым. Не прирежут ли его за то, что он это выслушал? Парень за стойкой, который минуту назад считал Жочэня легкой добычей, теперь мечтал только об одном: заткнуть этот фонтан откровений.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пустая болтовня клиентов из кабинки №19! — выпалил он скороговоркой. — Они не наши завсегдатаи, с ними еще иностранец был. Просто языками чесали, сплетни собирали.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мольбой посмотрел на Гуань 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недоразумение. Может, помимо этого вопроса, вас заинтересует небольшая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во что бы то ни стало закрыть продажу. Если у клуба будет прибыль, Лу Цянь, возможно, сменит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здесь есть? — холодно спросил инспектор Гуань. — Кетамин, ГОМК, триазолам, «Вода радости», «Чай с молоком»... Есть что-нибудь поинтереснее?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Бармен, решив, что ему дают шанс оправдаться,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в наличии. Новинками не промышляем. Вам для перепродажи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Инцзюнь издевательски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отдыхать пришли. Какие сделки у стойки? Оформи нам приличный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баром было покончено, источник слухов тоже прояснился. Теперь нужно было проверить приватные залы и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выложил золотую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нам что-нибудь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едва не плача, дрожащими руками провел оплату. Но не успел он протянуть ключ-карту, как в наушнике прогремел голос Лу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[Удержи их. Не давай им подниматься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Бармен замер в нерешительности. Платят копейки, а рисковать приходится жизнью. Карта уже выдана, а этот громила в черном не похож на того, кто понимает слово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уже оформлено, — пролепетал он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 прошипел Лу Цянь. — Тебя развели как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кретин выдал весь ассортимент бара, даже не дождавшись вопроса! Лу Цянь с силой ударил по перилам: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постам: сворачивайтесь. Приготовиться к немедленной эвакуации товара!]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сигару и направился к лестнице. Люди, которых привел Жочэнь, были странными. Вроде бы повадки бандитские, но чувствовалась в них какая-то глубинная фальшь. Семья Лу выживала в Сянгане столько лет не только благодаря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Цянь пришел в движение, Гуань Инцзюнь склонился к уху Жочэня: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Цянь спускается. По нашу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слегка отстранился от горячего дыхания и мельком глянул в сторону лестницы. До бара было рукой подать. Путь преграждал лишь танцпол, забитый беснующейся толпой. Если Лу Цянь их перехватит, до кухни они не доберутся. Нужно было срочно его чем-то занять.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планировка клуба была слишком открытой — спрятаться негде. Инспектор раздосадованно сжал челюсти. В этом баре не подавали еду, только фруктовую нарезку. Зачем в таком случае держать огромную кухню в районе, где каждый метр на вес золота? Там явно скрывалось что-то незаконное.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людно, от Лу Цяня не скрыться, — прошептал инспектор. — Идем наверх, проверим залы и туалеты. Кухню оставим на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Риск был велик — улики могли вывезти в любой момент, но безопасность Цзянь Жочэня была важнее. Однако юноша лишь хитро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как его отвлечь.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высвободил руку и одним уверенным движением запрыгнул на сцену. Поднявшись над толпой, Жочэнь мгновенно оказался в центре внимания. Сотни глаз устремились на него, кто-то одобрительно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с улыбкой достал из кармана две толстые пачки тысячных купюр. Приложив пальцы к губам, он издал пронзительный свист. Музыка стихла, взгляды всех присутствующих замерли на нем. В глазах толпы отразилось первобытное вожделение — перед ними стоял редкий, почти неземной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Жочэнь сорвал бумажные ленты с пачек наличных. Купюры веером раскрылись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Ladies and Gentlemen, have a crazy night! — звонко прокричал он и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Оранжево-красный дождь из банкнот веером рассыпался в воздухе. Часть купюр медленно кружилась над танцорами, остальные полетели прямо на проход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воцарилась тишина. А затем зал взорвался таким ревом, что, казалось, рухнет потолок. Обезумевшая толпа бросилась к деньгам. Люди ныряли под ноги друг другу, ползали по земле, намертво заблокировав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никогда не видел Жочэня таким — дерзким, властным, рожденным для того, чтобы повелевать вниманием толпы. Когда он пришел в себя, путь ему преграждала стена из жадных тел. Он попытался перемахнуть через перила, но людской водоворот не давал сделать и шагу. Лу Цянь выругался сквозь зубы, но, когда он снова поднял взгляд, белого силуэта на сцене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спрыгнул вниз, подхватил Гуань Инцзюня за запястье и потянул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утопал в безумном шуме, но для инспектора время словно замерло. Всё вокруг казалось нереальным, будто подернутым горячим маревом. Он пытался сохранить хладнокровие, но, когда Жочэнь на бегу чуть не выпустил его руку, инспектор резко притянул его к себе. Ощущение мягкой талии под ладонью обожгло пальцы, заставляя их невольно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Полегче... — выдохнул Жочэнь. — Ты мне сейчас позвоночник сломаешь.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Гуань медленно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миновали коридор и свернули за угол, где за основным залом скрывалась кухня. Жочэнь попытался высунуться, чтобы осмотреться, но Инцзюнь мягко прижал его голову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 прямо, увидишь не меньше, — прошептал он. — Не высовывайся,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кухне ярко горел свет. На столах тремя ровными рядами стояли алюминиевые ланч-боксы, их серебристые крышки холодно поблескивали под лампами. У Жочэня перехватило дыхание. Он вспомнил точно такой же бокс, превращенный в бомбу на пароме. Если удастся заполучить хотя бы один и сравнить его с вещдоками из управления, у них будут улики против Лу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кухни донесся яростный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Перевозим товар?! Почему так внезапно? Мы столько времени налаживали здесь транзит, и теперь всё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послышался голос бармена: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что говорит Лу Цянь. Хочешь жить — делай как велено. Быстро пересчитайте количество! Если хоть одного не досчитаемся — получите пулю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кто-то тяжело вздохнул и вдруг добавил: — С чего там такой шум в зале? Что стряслось? Сходите кто-нибудь, гляньте.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Жочэнь замер. От кухни в зал вел только один путь. Если кто-то выйдет, им не миновать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 одними губами спросил он, хотя взгляд его был намертво прикован к ланч-боксам, стоявшим у самого края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достать один... Жочэнь невольно облизнул губы. В коридоре потянул сквозняк.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Зима в этом году лютая, — донеслось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голос бармена, на этот раз с руганью: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Идиоты чертовы! Работайте давайте, я сам схожу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http://bllate.org/book/15833/1436493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