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салоне автомобиля атмосфера мгновенно накалилась до предела. Безумная гримаса застыла на лице таксиста, его зрачки резко расширились, а лицевые мышцы свело судорогой. Мутные глаза водителя медленно повернулись в сторону Цзянь Жочэня, который по-прежнему неподвижно сидел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замерло прямо между двумя фонарными столбами. Тусклый желтоватый свет падал лишь на левую сторону лица юноши, отчего его облик в этой игре теней казался пугающе призрачным.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слегка изогнул губы в усмешке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задал вопрос. Почему вы не отвечаете?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под прицелом пистолета Гуань Инцзюня, водитель внезапно вздрогнул. Хотя к его лбу было приставлено смертоносное оружие, этот с виду беззащитный юноша внушал ему куда больший ужас. Это был леденящий страх, проникающий в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охотник превратился в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намеренно провоцировал меня, чтобы развязать язык? — проскрежетал зубами таксист.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медленно опустил веки. Ярость в его груди схлынула, уступая место горькому раскаянию. Не следовало терять голову, не следовало так нагло недооценивать противника. И мужчины, и женщины — чем они красивее, тем искуснее умеют лгать. Но теперь думать об этом было поздно. Нужно было искать способ выбраться из этой западни.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сильнее вдавил ствол пистолета в лоб мужчины, заставляя того откинуться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вопросы слишком сложны для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 порядку. Первый вопрос: откуда ты узнал, что я в гранд-отеле «Чэнь Хэтан»?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Таксист, вжавшись в кресло, смотрел на них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хочет твоей смерти. Он нанял меня, а значит, нашел бы способ передать сведения о твоем местонахождении.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Кое-кто?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спроси себя сам, — таксист издал неприятный смешок. — В нашем деле заказчик не показывает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Тесное пространство такси, которое всегда служило ему идеальным местом для расправы, теперь превратилось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только удалось выйти из машины... — подумал водитель, косясь на руку инспектора. — На улице у меня появился бы шанс выбить оружие, захватить мальчишку в заложники и спастись»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Жочэнь, внимательно наблюдавший за ним, мгновенно считал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«Почему?.. Откуда он знает, о чем я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сглотнул слюну, не решаясь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продолжил Жочэнь. — Я и сам не прочь покинуть этот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тесноте стрельба была крайне нежелательна. Пуля, выпущенная с близкого расстояния, могла отрикошетить от металлических панелей и задеть кого-то из них. К тому же вонь в машине стала невыносимой. С каждой минутой аромат парфюма выветривался, и в воздухе всё отчетливее пахло тухлыми яйцами, гнилым мясом и соленой рыбой, которую три дня мариновали в сточной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на виду, — скомандовал Жочэнь. — Медленно открывай центральный замок. И советую не глупить, пока будем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пропустил предупреждение мимо ушей и осторожно нажал на кнопку разблокировки. Когда раздался заветный щелчок, в его душе вспыхнуло ликование. Теперь оставалось лишь улучить момент, отобрать ствол и прикрыться Жочэнем!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первым открыл дверь и вышел, ни на секунду не отрывая прицела от головы таксиста. Юноша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низко склонив голову, выбрался из машины, и как только его ноги коснулись земли, он резко рванулся вперед. Широко расставив руки, он попытался весом своего тела сбить инспектора с ног, чтобы завладеть пистолетом и захватить в заложники Жочэня.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«Поистине, горбатого только могила исправит. Я же предупреждал: не глупи. Нет, не слушает»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деле о Великом ограблении на пароме Гуань Инцзюнь одним ударом выбил плечо Цзянь Миншаню. Если он применит силу здесь, от этого недоумка останется только мокрое место»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Группе А урежут выплаты из-за избиения подозреваемого? Об этом могут донести суперинтенданту Линь... А Группа А в последнее время и так слишком на виду из-за успехов. Сэр Гуань — самый молодой старший инспектор в Западном Цзюлуне, завистников у него хватает. Служба — та же война. Нельзя же всякий раз заглаживать вину, угощая всех кофе и десертами. Да и личные деньги не стоит так разбазаривать»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среагировал молниеносно. Он просто выставил ногу, преграждая путь беглецу.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 Гуань, я помогу тебе, чем смогу. Дальше — дело за наручниками»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никак не ожидал, что этот хрупкий на вид юноша вмешается. Потеряв равновесие, он споткнулся. Инспектор Гуань мгновенно уклонился в сторону и нанес сокрушительный удар ногой в живот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Таксист, закашлявшись и давясь рвотой, по инерции отлетел к стене. Не успел он перевести дух, как Гуань Инцзюнь наотмашь ударил его рукоятью пистолета. Раздался хруст, и на землю вылетел окровавленный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мельком взглянул на выбитый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всего один. Легкие телесные, сойдет»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водителем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просил не глупить.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труп. Только что ты сам признался в убийстве пяти человек, и я записал каждое твое слово на диктофон. Путей к отступлению у тебя нет. Советую говорить правду — сейчас это в твоих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сплюнул кровь. Всё было кончено. Хрипло дыша,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Недооценил 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вдруг зашелся в безумном смехе: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заслужили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Изменщики — заслужили!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сидит на двух стульях — заслужили!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ссорится с любовниками — заслужили!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клянчит деньги у разных мужиков — заслужили вдвойне!!!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ты неблагодарный сын, — взвизгнул таксист. — Ты тоже должен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Гуань искоса взглянул на юношу и, привычным движением щелкнув предохранителем, спросил подозреваемого: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видел того, кто дал деньги, то кто сообщил тебе маршрут и скормил все эти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Гуань Инцзюнь снял пистолет с предохранителя, Жочэнь перехватил его запястье и, используя руку инспектора как подставку, направил ствол прямо на водителя. Старший инспектор позволил ему это сделать,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никакого конкретного человека, — ухмыльнулся таксист. — Я просто услышал в баре, какая ты дрянь, и решил, что тебе пора на тот свет. А когда вернулся домой, на пороге лежал пакет с деньгами. Внутри была записка: «Прикончи его». Я взял деньги, поехал к причалу за покупками и — какая удача! — увидел, как ты заходишь в отель со своим хахалем. Столько народа было... Весело провели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Сальный взгляд таксиста скользнул по Жочэню. Гуань Инцзюнь тут же нанес еще один короткий удар рукоятью пистолета: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закашлялся, лизнул языком шатающиеся зубы и сплюнул кровь. Его глаза по-прежнему были прикованы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говорил... я поначалу не хотел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 бывает столько совпадений. Когда всё кажется случайностью, это верный признак тонкого расчета. Заказчик заранее выбрал этого человека, знал его мотивы и намеренно подбросил ему нужные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Жочэнь, опустив взгляд,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ты слышал эти сплетни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баре, — таксист уставился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Жочэню показалось, что тот впадает в какой-то транс. С ним явно было что-то не так. Водитель, склонив голову набок, мучительно пытался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месяце... Я слышал, что ночью в барах много заказов. Решил подзаработать и поехал в переулки за барами Западного Цзюлуна. Там, у черного хода ближайшего заведения, я и услышал эти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 и начал лихорадочно чесать шею. Его лицо побелело, а взгляд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 назывался... кажется, «1892».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мизинце таксиста был длинный ноготь. Расчесывая шею, он оставлял на коже глубокие красные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Дайте... дайте мне хоть немного...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забился в угол, упал на колени, теряя всякое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Умоляю... один укол. Я всё расскажу! Клянусь, я не знаю, кто это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Гуань Инцзюня изменилось. Он схватил таксиста за горло, заставляя его поднять голову, внимательно осмотрел лицо, а затем быстро взглянул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«открыл небесное окно», — глухо произнес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Внутривенные инъекции в область шеи на сленге назывались «открыть небесное окно». На этой стадии человеку уже не мог помочь ни один врач. Водитель вцепился в запястье Гуань Инцзюня, напрочь забыв о побоях: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машине деньги... много денег... Купите мне дозу... Пожалуйста,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понял: это были те самые деньги за «заказ».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достал из кармана аккуратно сложенный платок и протянул его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деньги. Я присмотрю за ним и вызову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ладонь платком, Жочэнь залез в салон такси. Задержав дыхание, он при свете уличного фонаря начал осматривать кабину. На полу под водительским сиденьем лежала плетеная сумка.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Обмотав ручки платком, он вытащил её наружу и расстегнул молнию. Внутри плотными пачками лежали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Британские фунты стерлингов.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девяностые фунты в Сянгане не были редкостью, но их появление здесь заставило сердце юноши пропустить удар. Воздуха в легких не хватало. Раскрасневшийся, он выбрался из машины и жадно глотнул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Инцзюнь, только что закончивший телефонный разговор, увидел это и тут же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опасался, как бы его консультант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Жочэнь продолжал глубоко дышать. — Там воняет жутко, я просто задерживал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несколько секунд — и уже так задыхается?»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действительно деньги, в фунтах, — Жочэнь прикинул сумму. — Где-то около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идеи, кто мог тебя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Ханьюй? Цзянь Миншань грозился отдать наследство мне, вот он и задергался? Хотя не факт. Сроки не сходятся. Водитель слышал сплетни еще в прошлом месяце. Если слухи были частью плана, то тогда Миншань еще не сидел в тюрьме, и у Ханьюя не было веского мотива»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нахмурился,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Лу Цянь? Но и у того в прошлом месяце не было причин для этого. Или на этот раз за ниточки дергает кто-то третий?»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 действует крайне осторожно. Видимо, придется наведаться в тот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погружен в свои мысли, ночную тишину прорезал вой сирен. Группа С из Отдела по расследованию особо тяжких преступлений прибыла на место в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убрал пистолет в кобуру и мазнул взглядом по прибывшим: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здесь что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Цзиньцай нагло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Суперинтендант Линь прислала.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Цзиньцай был в высоких черных армейских ботинках, в которые были заправлены штанины тактических брюк. Он в пару шагов преодолел расстояние до Жочэня: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Консультант Цзянь, а вы сильны! Вышли поужинать — и раскрыли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ищу дела, а дела ищут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Цзиньцай обернулся к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Осмотрите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повернулся к юноше, сияя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дела сами идут к вам в руки, значит, и показатели раскрываемости тоже? У вас потрясающее везение и острый ум. Не хотите перейти ко мне в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горделиво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бывший сотрудник Бюро криминальной разведки, старший коллега этого Гуань Инцзюня. Два года работал под прикрытием в финансовом синдикате, накрыл крупную сеть торговцев людьми. Звание у меня такое же, как у Сэра Гуаня, и зарплата не меньше. Могу отдавать тебе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Цзиньцай вроде бы понизил голос, но на деле проорал так, что слышно было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характер у меня золотой, я на тебя ворчать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инспектора Гуаня лопнуло. Можно было подумать, он сам когда-то позволял себе дурное отношение к Жочэню.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— серийный убийца и наркоман. Сегодняшний успех я отдаю тебе только потому, что мои люди в отпуске. Иначе ты бы и близко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Цзиньцай уловил раздражение в голосе коллеги и многозначительно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придется из-за этого дела работать сверхурочно. Когда закроем, отдадим вашей Группе А половину премии, а свою долю я лично вручу нашему консультанту. Он ведь наш маленький бог богатства, верно? Негоже только тебе подношения делать. У нас в холле управления стоит статуя Гуань-гуна, так ей все десять групп поклоняются. Сэр Гуань, не жадничайте.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зимы Жочэнь, зажатый между двумя рослыми бывшими агентами, почувствовал, как на лбу выступает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Цзиньцай, я не слишком нуждаюсь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Гуань Инцзюня удовлетворенно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Группе А они не помешают, — добавил Жочэнь. — Делитесь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инспектора Гуаня, а Чэнь Цзиньцай расхохотался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парень с юмором!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талисман полиции, «маленький карп кои», приносящий удачу. Несмотря на знакомство с Гуань Инцзюнем, юноша не стал открыто вставать на его сторону, а ответил так изящно, что никого не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хлопнул инспектора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окончательно загорелся. Сэр Гуань, уступите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резким движением сбросил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Я везу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ледяным тоном отдавал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ключевую информацию Жочэнь уже вытряс. Будет лучше, если ты закроешь дело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Цзиньцай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ребята не зря свой хлеб едят. Мы все из убойного отдела, никто не хуже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ключи от машины и начал крутить их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Консультант Цзянь, может, поедете со мной? Я подброшу.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замялся. Откуда у офицера Чэня столько энтузиазма? Его напор начинал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молниеносным движением перехватил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вместе. Мне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Жочэнь хоть и юн, но таланта ему не занимать: он притягивает к себе либо преступников, либо полицейских, желающих его переманить. Это небезопасно, нужно держать его поближе»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окончательно выветрился из головы инспектора. Он приобнял юношу за плечо и бросил Чэнь Цзиньцаю: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подозреваемый получил заказ. Кто-то хочет убрать Жочэня. Я съезжу в тот бар, о котором он говорил. Машину мы забираем.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серьезности ситуации, Чэнь Цзиньцай перестал паясничать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улыбнулся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сэр Чэ...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Гуань Инцзюнь буквально развернул его и запихнул в машину. Обернувшись к коллеге, инспектор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дело я тебе отдал. Теперь и лавры, и шишки — всё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опешил. Последний раз Гуань Инцзюнь называл его «братом», когда они еще учились в академии и Инцзюнь подставил его, заставив в одиночку отдуваться за их общую проказу. Что это значило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Цзиньцай спросить, как Гуань Инцзюнь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дернулась, вдавливая пассажира в кресло. Жочэнь на секунду замер от неожиданности, а потом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стой! Я забыл отдать ему диктофон!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http://bllate.org/book/15833/1436104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