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нажал на кнопку, и в салоне зазвучала еще более тихая и плавная песня на кантонском. Атмосфера в машине стала жуткой, а сердце Цзянь Жочэня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адреналина заставил его то бросать в жар, то бить в озноб; пальцы мелко задрожали. Чтобы прийти в себя, он опустил стекло, впуская в душный салон прохладу ночной гавани. Вместе с ветром внутрь ворвался неоновый свет и приглушенный гул улиц, постепенно выветривая сложный запах дешевого парфюма и мертвечины.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взял себя в руки. Его пальцы начали машинально выстукивать ритм по колену — верный признак глубокой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явно его знал, но вот с Гуань Инцзюнем знаком не был. Иначе он ни за что не посадил бы в машину, полную улик, опытного инспектора уголовного розыска. Это было бы равносильно явке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именно за ним? Но каков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облизнул губы и незаметно придвинулся ближе к Гуань Инцзюню. Тот склонил голову и едва слышно, одним дыханием,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рассудил по-своему: перед ним первокурсник, который вряд ли когда-либо видел настоящий труп. Каким бы острым ни был ум юноши, страх в такой ситуации — вещь вполне естественная. Гуань Инцзюнь, впрочем, не слишком понимал, как именно нужно утешать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в Бюро криминальной разведки, а затем в Отделе по расследованию особо тяжких преступлений он насмотрелся на столько крови, что счет потерял. Он не раз балансировал на грани жизни и смерти, привык отдавать приказы и действовать жестко. Его подчиненные хоть и казались порой простоватыми, на деле были элитой, прошедшей суровый отбор. Они не нуждались в утешениях: каждый из них с первого дня службы учился в одиночку справляться с ужасом и физиологическим отвращением при виде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юным напарником Гуань Инцзюнь столкнулся впервые. Чувствуя себя немного беспомощным, он просто притянул Цзянь Жочэня к себе и тихо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фыркнул, выпуская воздух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в ответ лишь неопределенно хмыкнул, на миг задумавшись. Он списал реакцию юноши на обычное подростковое упрямство — в этом возрасте мало кто хочет признавать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инспектор отвлекся, Цзянь Жочэнь молниеносно запустил руку ему под куртку, ощупывая бок. Гуань Инцзюнь мгновенно окаменел. Выражение его лица стало ошарашенным; он едва не подскочил на месте, а мышцы под одеждой натянулись как стальные 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руку Жочэня, судорожно вдохнул, тут же поперхнулся тяжелым запахом в салоне и глухо закашлялся. Водитель медленно перевел на них взгляд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Инспектору пришлось с каменным лицом подавить кашель. Когда таксист отвернулся, Гуань Инцзюнь, едва не скрежеща зубами,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подражая манере собеседника, ответил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взял ли ты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плечах Гуань Инцзюня начало медленно спадать. Он с ледяным видом отпустил запястье и, чеканя каждое слово, выдохнул подопечному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оружие? У каждого полицейского ствола есть номер, его нельзя передавать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взял, значит, порядок, — пробормотал Цзянь Жочэнь. — Посмотрим, смогу ли я вытрясти из него еще парочку раскрытых дел для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 сколько влезет, — мелькнуло у него в голове, — но при чем тут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юношу: в глазах того не было ни капли страха. Лишь чистейший азарт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слегка откашлялся и, нацепив самую доброжелательную улыбку, завел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давно в извозе? Бывало за рулем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бросил на него ленивый взгляд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Порядочно. Интересных людей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 подбодрил его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на красный свет, и утробный рокот двигателя затих. Водитель внезапно рассмеялся — его голос был хриплым и неприятным, словно скрежет гравия.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вез я одну студентку. Села в машину, как раз когда со своим хахалем ругалась. А я... я всегда за то, чтобы расставались. Мирить —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зеленый, и такси снова тронулось. Шины с противным визгом полоснули по асфальту, напоминая звук ногтей, скребущих по классной доске. Водитель поднял глаза, и в зеркале снова мелькнули его жуткие, полуслепые бельма. Складки в углах глаз сложились в подобие застывшей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та оказалась редкостной дрянью, — многозначительно добавил он. — Сидела сразу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понимающе кивнул, погрузившись в раздумья. Тем временем водитель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слишком много похотливых мужиков и баб. Вот взять хотя бы сына этого Цзянь Миншаня... как его, Жочэнь? Ни стыда, ни совести, ни капли почтения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хмыкнул, окончательно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таксист средних лет: если не жалуется на политику, значит, костит экономику. А этот из тех «моралистов», что любят отпускать сальные шуточки в адрес пассажиров и судить всех вокруг, едва выпадает шанс поучить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заставить такого человека потерять рассудок — это вывести его из себя. Водитель прекрасно знал, кто сидит у него в машине, и намеренно оскорблял его в лицо, явно ожидая вспышки гнева и яростных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повел себя так, будто и не догадывался, что речь идет о нем самом. Наполнив голос искренним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нем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осекся, его лицо на миг застыло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что, не того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У Цзянь Жочэня слишком характерная внешность, его не спутаешь. Но нормальный человек, когда его поливают грязью в глаза, должен либо взорваться, либо начать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за реакция? Неужели он настолько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таксиста не было времени на раздумья — остатки его и без того зыбкого здравомыслия окончательно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 ради денег, ради наследства, упек собственного отца за решетку по липовым обвинениям! Разве это не верх сыновней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нахмурился. Слухи становились всё абсурднее. Как работает система в Изоляторе временного содержания суда Западного Цзюлуна? Неужели они позволили журналистам допрашивать Миншаня? Неужели они не понимают, что загнанный в угол преступник ради спасения готов на любую ложь и любую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уже открыл было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Жочэнь тут же прижал ладонь к его губам, пресекая попытку вмешаться, и согласно закивал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есть в этом доля правды. Что еще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замер в немом вопросе. Водитель тоже впал в ступор. Он до дрожи хотел услышать оправдания Цзянь Жочэня, хотел увидеть, как это красивое лицо исказится в праведном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таксиста участилось, он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чувствами людей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похоже, питал какую-то болезненную одержимость темой «верности». Меньше чем за пять минут он дважды упомянул измены и интрижки. Это могло стать той самой точкой надлома, местом, которое задевало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исступлении ударил по рулю, и машина отозвалась резким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еще учился на медика в Университете Сянгана, он хвостом вилял перед профессорами, чтобы выманить ответы к экзаменам и стать первым! И при этом умудрялся преследовать жениха собственного брата! А как перевелся, так сразу начал крутить шашни со старшими инспекторами Западного Цзюлуна! Пользуется смазливой мордашкой, ха! — Он презрительно усмехнулся. — Обводит всех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картинно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всего... Вы так хорошо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закипавшая в груди Гуань Инцзюня от этих сплетен, внезапно сменилась оторопью.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слушать гадости про самого себя с таким ледяным спокойствием? Ему что, совсем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тем временем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вы говорите, то парень и впрямь дрянной.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окончательно застрял на месте. Гнев, не находя выхода, распирал его изнутри, лишая контроля над собой. Почему Жочэню не стыдно? Почему он не злится? Если он не сопротивляется, то как его судить? Как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водитель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всё! Только сегодня я узнал, что он, оказывается, еще одного дома пригрел.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 секунду замер. Он посмотрел на водителя, потом перевел взгляд на Гуань Инцзюня.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этот придурок принял наши отношения с сэром Гуанем за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водителя явно не всё было в порядке с головой. Он страдал манией величия, возомнив себя верховным судьей, в чьей власти решать, кому жить, а кому умирать. И чем больше «грехов» он приписывал воображаемому Цзянь Жочэню, тем сильнее распалялась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дома верная жена, и на стороне — целый гарем? — Он тщательно подбирал слова, играя на чувствах «судьи», и добавил с преувеличенным возмущением: — Какой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лишь молча залез под куртку и незаметно нащупал рукоять пистолета. Теперь он понял, почему Жочэнь спрашивал про оружие. Оно и впрямь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буквально подавился словами, не зная, что ответить. В голове у него стало пусто. Если бы Жочэнь яростно отрицал вину, он бы с наслаждением начал читать ему мораль, обосновывая свой «приговор». Но Жочэнь соглашался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перестал притворно улыбаться. В приступе бешенства он выжал педаль газа в пол; стрелка спидометра мгновенно прыгнула к отметке сто двадцать. Он отбросил маску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со знаменитостями трешься, нашел к кому присосаться, и старые привязанности тебе больше не нужны, так?! Ты любому готов так улыбаться и глазки строить?! Ты такой же, как тот мужик! Преступник перед обществом! Покойник, который еще ходит! Ты... — Водитель разразился потоком грязной брани на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помоев, Гуань Инцзюнь почувствовал, как внутри закипает холодная ярость. Он медленно передернул затвор пистолета и опустил большой палец на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Жочэня загорелись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мужик? Он еще жив? Или это тот самый труп в багажнике? Ну же, говори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подстегивая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простая беседа для тебя — уже «строить глазки»? Ну и фантазия у тебя. Ты в зеркало-то на себя смотрел? Кто тебе вообще глазки строить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резко ударил по тормозам; его дыхание напоминало рев разъяренного быка. Взгляд, брошенный на заднее сиденье, был полон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небрежно заправил прядь волос за ухо и почти навалился на Гуань Инцзюня, продолжая издевательски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Тоже напоминаю того твоего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водителя нажал на кнопку центрального замка. Раздался резкий щелчок — все четыре двери заблокировались. Машина снова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больше не улыбался. Кожа на его скулах обвисла, словно подтаявший воск на манекене, придавая ему сходство с оскаленным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тебе осталось радоваться,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ответил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 что стало с тем парнем, который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окончательно потерял берега, его захлестнуло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запаковал его в коробку и запер в шкафу у кровати. Теперь он всегда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край футболки Гуань Инцзюня, сминая ткань в кулаке. Жертва-мужчина, о которой говорил этот псих, находится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на мгновение задумался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захочет быть с таким, как ты. Даже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водителя стало хриплым, последние крупицы разума испарились. Он в ярости дважды ударил по рулю и зарычал под вой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Жочэнь мельком увидел пистолет в руке инспектора, и чувство безопасности мгновенно окрепло. Он рассмеялся, словно настоящий маленький негодяй: — Слышал? Он говорит, что убьет меня. Подумать только, какой-то паршивый таксист смеет так разбрасываться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водитель вынести не смог. Он резко затормозил, выхватил из кармана у сиденья охотничье ружье и, развернувшись, направил его на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таксист?! Ты смеешь презирать меня?! Все, кто так говорил, уже в земле!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бешено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сомневался... Ты такой красивый, я не хотел тебя убивать. Если бы ты вел себя тихо, если бы бросил этих своих непутевых мужиков и покаялся как следует, я бы даже деньги вернул заказчику. Запер бы тебя в клетке и содержал бы до конца дней. Но теперь... — Безумец гадко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ослеплении яростью он даже не заметил, что ружье не заряжено. Его била крупная, болезненная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Презираешь меня? Ха-ха! Пусть так, зато я уже прикончил пятерых! И ты станешь следующим. Дрянь продажная...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Целых пять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Гуань Инцзюнь нанес удар. Его левая рука молниеносно перехватила ствол ружья и рванула его вверх. Железная трубка, не выдержав чудовищной силы инспектора, согнулась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приставил заряженный пистолет к голове водителя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которую инспектор сдерживал до этого момента,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Цзянь Жочэнь сегодня ужинал в «Чэнь Хэтане»? — ледяным тоном спросил он. — Ты сказал, что тебе заплатили? Кто заказал Жочэня? Кто скормил тебе все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