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нажал на кнопку, и в салоне зазвучала еще более тихая и плавная песня на кантонском. Атмосфера в машине стала жуткой, а сердце Цзянь Жочэня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адреналина заставил его то бросать в жар, то бить в озноб; пальцы мелко задрожали. Чтобы прийти в себя, он опустил стекло, впуская в душный салон прохладу ночной гавани. Вместе с ветром внутрь ворвался неоновый свет и приглушенный гул улиц, постепенно выветривая сложный запах дешевого парфюма и мертвечины.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взял себя в руки. Его пальцы начали машинально выстукивать ритм по колену — верный признак глубокой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явно его знал, но вот с Гуань Инцзюнем знаком не был. Иначе он ни за что не посадил бы в машину, полную улик, опытного инспектора уголовного розыска. Это было бы равносильно явке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пришел именно за ним? Но каков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облизнул губы и незаметно придвинулся ближе к Гуань Инцзюню. Тот склонил голову и едва слышно, одним дыханием,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рассудил по-своему: перед ним первокурсник, который вряд ли когда-либо видел настоящий труп. Каким бы острым ни был ум юноши, страх в такой ситуации — вещь вполне естественная. Гуань Инцзюнь, впрочем, не слишком понимал, как именно нужно утешать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в Бюро криминальной разведки, а затем в Отделе по расследованию особо тяжких преступлений он насмотрелся на столько крови, что счет потерял. Он не раз балансировал на грани жизни и смерти, привык отдавать приказы и действовать жестко. Его подчиненные хоть и казались порой простоватыми, на деле были элитой, прошедшей суровый отбор. Они не нуждались в утешениях: каждый из них с первого дня службы учился в одиночку справляться с ужасом и физиологическим отвращением при виде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юным напарником Гуань Инцзюнь столкнулся впервые. Чувствуя себя немного беспомощным, он просто притянул Цзянь Жочэня к себе и тихо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фыркнул, выпуская воздух через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всё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Гуань в ответ лишь неопределенно хмыкнул, на миг задумавшись. Он списал реакцию юноши на обычное подростковое упрямство — в этом возрасте мало кто хочет признавать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инспектор отвлекся, Цзянь Жочэнь молниеносно запустил руку ему под куртку, ощупывая бок. Гуань Инцзюнь мгновенно окаменел. Выражение его лица стало ошарашенным; он едва не подскочил на месте, а мышцы под одеждой натянулись как стальные тросы.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руку Жочэня, судорожно вдохнул, тут же поперхнулся тяжелым запахом в салоне и глухо закашлялся. Водитель медленно перевел на них взгляд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Инспектору пришлось с каменным лицом подавить кашель. Когда таксист отвернулся, Гуань Инцзюнь, едва не скрежеща зубами,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подражая манере собеседника, ответил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взял ли ты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плечах Гуань Инцзюня начало медленно спадать. Он с ледяным видом отпустил запястье и, чеканя каждое слово, выдохнул подопечному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оружие? У каждого полицейского ствола есть номер, его нельзя передавать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взял, значит, порядок, — пробормотал Цзянь Жочэнь. — Посмотрим, смогу ли я вытрясти из него еще парочку раскрытых дел для статистики.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«Спрашивай сколько влезет, — мелькнуло у него в голове, — но при чем тут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юношу: в глазах того не было ни капли страха. Лишь чистейший азарт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слегка откашлялся и, нацепив самую доброжелательную улыбку, завел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давно в извозе? Бывало за рулем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бросил на него ленивый взгляд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Порядочно. Интересных людей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 подбодрил его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замерла на красный свет, и утробный рокот двигателя затих. Водитель внезапно рассмеялся — его голос был хриплым и неприятным, словно скрежет гравия.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вез я одну студентку. Села в машину, как раз когда со своим хахалем ругалась. А я... я всегда за то, чтобы расставались. Мирить — не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Зажегся зеленый, и такси снова тронулось. Шины с противным визгом полоснули по асфальту, напоминая звук ногтей, скребущих по классной доске. Водитель поднял глаза, и в зеркале снова мелькнули его жуткие, полуслепые бельма. Складки в углах глаз сложились в подобие застывшей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та оказалась редкостной дрянью, — многозначительно добавил он. — Сидела сразу на двух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понимающе кивнул, погрузившись в раздумья. Тем временем водитель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слишком много похотливых мужиков и баб. Вот взять хотя бы сына этого Цзянь Миншаня... как его, Жочэнь? Ни стыда, ни совести, ни капли почтения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хмыкнул, окончательно всё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таксист средних лет: если не жалуется на политику, значит, костит экономику. А этот из тех «моралистов», что любят отпускать сальные шуточки в адрес пассажиров и судить всех вокруг, едва выпадает шанс поучить кого-то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заставить такого человека потерять рассудок — это вывести его из себя. Водитель прекрасно знал, кто сидит у него в машине, и намеренно оскорблял его в лицо, явно ожидая вспышки гнева и яростных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повел себя так, будто и не догадывался, что речь идет о нем самом. Наполнив голос искренним любопытством,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 нем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осекся, его лицо на миг застыло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 что, не того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У Цзянь Жочэня слишком характерная внешность, его не спутаешь. Но нормальный человек, когда его поливают грязью в глаза, должен либо взорваться, либо начать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что за реакция? Неужели он настолько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таксиста не было времени на раздумья — остатки его и без того зыбкого здравомыслия окончательно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Жочэнь ради денег, ради наследства, упек собственного отца за решетку по липовым обвинениям! Разве это не верх сыновней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нахмурился. Слухи становились всё абсурднее. Как работает система в Изоляторе временного содержания суда Западного Цзюлуна? Неужели они позволили журналистам допрашивать Миншаня? Неужели они не понимают, что загнанный в угол преступник ради спасения готов на любую ложь и любую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уже открыл было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Жочэнь тут же прижал ладонь к его губам, пресекая попытку вмешаться, и согласно закивал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есть в этом доля правды. Что еще расскажете?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замер в немом вопросе. Водитель тоже впал в ступор. Он до дрожи хотел услышать оправдания Цзянь Жочэня, хотел увидеть, как это красивое лицо исказится в праведном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таксиста участилось, он злобно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и чувствами людей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похоже, питал какую-то болезненную одержимость темой «верности». Меньше чем за пять минут он дважды упомянул измены и интрижки. Это могло стать той самой точкой надлома, местом, которое задевало его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 исступлении ударил по рулю, и машина отозвалась резким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еще учился на медика в Университете Сянгана, он хвостом вилял перед профессорами, чтобы выманить ответы к экзаменам и стать первым! И при этом умудрялся преследовать жениха собственного брата! А как перевелся, так сразу начал крутить шашни со старшими инспекторами Западного Цзюлуна! Пользуется смазливой мордашкой, ха! — Он презрительно усмехнулся. — Обводит всех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картинно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всего... Вы так хорошо осведомлены.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закипавшая в груди Гуань Инцзюня от этих сплетен, внезапно сменилась оторопью.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слушать гадости про самого себя с таким ледяным спокойствием? Ему что, совсем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тем временем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вы говорите, то парень и впрямь дрянной.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окончательно застрял на месте. Гнев, не находя выхода, распирал его изнутри, лишая контроля над собой. Почему Жочэню не стыдно? Почему он не злится? Если он не сопротивляется, то как его судить? Как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зубы водитель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всё! Только сегодня я узнал, что он, оказывается, еще одного дома пригрел.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на секунду замер. Он посмотрел на водителя, потом перевел взгляд на Гуань Инцзюня.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этот придурок принял наши отношения с сэром Гуанем за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водителя явно не всё было в порядке с головой. Он страдал манией величия, возомнив себя верховным судьей, в чьей власти решать, кому жить, а кому умирать. И чем больше «грехов» он приписывал воображаемому Цзянь Жочэню, тем сильнее распалялась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дома верная жена, и на стороне — целый гарем? — Он тщательно подбирал слова, играя на чувствах «судьи», и добавил с преувеличенным возмущением: — Какой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лишь молча залез под куртку и незаметно нащупал рукоять пистолета. Теперь он понял, почему Жочэнь спрашивал про оружие. Оно и впрямь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буквально подавился словами, не зная, что ответить. В голове у него стало пусто. Если бы Жочэнь яростно отрицал вину, он бы с наслаждением начал читать ему мораль, обосновывая свой «приговор». Но Жочэнь соглашался с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перестал притворно улыбаться. В приступе бешенства он выжал педаль газа в пол; стрелка спидометра мгновенно прыгнула к отметке сто двадцать. Он отбросил маску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со знаменитостями трешься, нашел к кому присосаться, и старые привязанности тебе больше не нужны, так?! Ты любому готов так улыбаться и глазки строить?! Ты такой же, как тот мужик! Преступник перед обществом! Покойник, который еще ходит! Ты... — Водитель разразился потоком грязной брани на кантонском.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поток помоев, Гуань Инцзюнь почувствовал, как внутри закипает холодная ярость. Он медленно передернул затвор пистолета и опустил большой палец на предохранитель.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глаза Жочэня загорелись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мужик? Он еще жив? Или это тот самый труп в багажнике? Ну же, говори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подстегивая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простая беседа для тебя — уже «строить глазки»? Ну и фантазия у тебя. Ты в зеркало-то на себя смотрел? Кто тебе вообще глазки строить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резко ударил по тормозам; его дыхание напоминало рев разъяренного быка. Взгляд, брошенный на заднее сиденье, был полон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небрежно заправил прядь волос за ухо и почти навалился на Гуань Инцзюня, продолжая издевательски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Тоже напоминаю того твоего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водителя нажал на кнопку центрального замка. Раздался резкий щелчок — все четыре двери заблокировались. Машина снова медленно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больше не улыбался. Кожа на его скулах обвисла, словно подтаявший воск на манекене, придавая ему сходство с оскаленным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тебе осталось радоваться, — глухо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ответил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 что стало с тем парнем, который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окончательно потерял берега, его захлестнуло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запаковал его в коробку и запер в шкафу у кровати. Теперь он всегда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край футболки Гуань Инцзюня, сминая ткань в кулаке. Жертва-мужчина, о которой говорил этот псих, находится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в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на мгновение задумался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захочет быть с таким, как ты. Даже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водителя стало хриплым, последние крупицы разума испарились. Он в ярости дважды ударил по рулю и зарычал под вой клаксона: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Жочэнь мельком увидел пистолет в руке инспектора, и чувство безопасности мгновенно окрепло. Он рассмеялся, словно настоящий маленький негодяй: — Слышал? Он говорит, что убьет меня. Подумать только, какой-то паршивый таксист смеет так разбрасываться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водитель вынести не смог. Он резко затормозил, выхватил из кармана у сиденья охотничье ружье и, развернувшись, направил его на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таксист?! Ты смеешь презирать меня?! Все, кто так говорил, уже в земле! Все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бешено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сомневался... Ты такой красивый, я не хотел тебя убивать. Если бы ты вел себя тихо, если бы бросил этих своих непутевых мужиков и покаялся как следует, я бы даже деньги вернул заказчику. Запер бы тебя в клетке и содержал бы до конца дней. Но теперь... — Безумец гадко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ослеплении яростью он даже не заметил, что ружье не заряжено. Его била крупная, болезненная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Презираешь меня? Ха-ха! Пусть так, зато я уже прикончил пятерых! И ты станешь следующим. Дрянь продажная...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Целых пять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Гуань Инцзюнь нанес удар. Его левая рука молниеносно перехватила ствол ружья и рванула его вверх. Железная трубка, не выдержав чудовищной силы инспектора, согнулась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приставил заряженный пистолет к голове водителя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ярость, которую инспектор сдерживал до этого момента,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Цзянь Жочэнь сегодня ужинал в «Чэнь Хэтане»? — ледяным тоном спросил он. — Ты сказал, что тебе заплатили? Кто заказал Жочэня? Кто скормил тебе все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http://bllate.org/book/15833/1435975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