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Цзянь Миншаня перевели в изолятор временного содержания суда Западного Цзюлуна, работа полиции официально подошла к концу. Группа А Отдела по расследованию особо тяжких преступлений округа Западный Цзюлун закрыла производство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других отделов буквально зеленели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махом повязали дельца и закрыли сразу три дела... Туди-гун явно благоволит Группе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чем тут Бог Земли? Просто Группа А не поскупилась и обзавелась личным Богом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Минимальные вложения — максимальная отдача,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когда же Цзянь Жочэнь уже рассорится с сэром Гуанем?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предвкушающе потирали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разбегутся, у нас наконец появится шанс заполучить этого консультанта. Идемте, разведаем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Группы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стоял у окна, докуривая вторую за сегодня сигарету. Его взгляд смягчился, а в чертах лица впервые за долгое время проступила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закрыто. Вы все отлично потрудились. Ужин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Синцзун, до этого пластом лежавший на раскладушке, мгновенно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Ужин? Кормить будут?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Сычжэн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Гуань, не забудьте позвать консультанта Цзяня. Если бы не он, мы бы еще неизвестно сколько возились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поддакнул Дин Гао. — И бомбу обезвредить, и допрос провести, и показатели нам поднять... А логика какая железная!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поежился от собственных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еще найдешь второго такого специалиста?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Ваньвань, засунув одну руку в карман, неопределенно поманила пальцами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сэру Гуаню нужно держать его в своих руках как можно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принимал всё более двусмысленный оборот. Чжан Синцзун поспешно выступил вперед, растопырив руки и оттесняя разошедшихся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 и так собирался пригласить Жочэня! Верно ведь, сэр 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Гуань Инцзюня всё еще набатом звучала фраза о том, что юношу нужно держать крепче. Он вдруг вспомнил, как тот, накрытый его курткой, прижимался к нему. Рассыпанные по плечам волосы, хрупкая фигура, которую можно было обхватить одной ладонью...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резко оборвал поток образов. Ему стало не по себе: по телу словно поползли раскаленные муравьи, а в самой глубине души шевельнулось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я вообще думаю?»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жестом выпроводил подчиненных: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свободны. Всем отдыхать. В пять вечера встречаемся у входа в «Чэнь Хэтан».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Группы А гурьбой вывалились из кабинета, едва не сбив с ног оперативников из Группы С, которые увлеченно подслушивали у дверей. Две компании замерли, глядя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разочарованно вздохнули ребята из соседнего отдела. — Всё еще не рассорились. Какая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разом поднялись и удалились восвояси. Гуань Инцзюня же кольнуло чувство тревоги. Он вспомнил то утро, когда юноша, разбуженный звонком, едва не назвал его по званию.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взял пейджер и, тщательно подбирая слова, отправил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полпятого вечера банкет Группы А. Заехать за тобой?]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Цзянь Жочэнь, весь в мыльной пене, нежился в ванне. Когда пейджер на краю кафеля внезапно завибрировал, юноша вздрогнул так, что пена на его макушке опасно накренилась. Он недоуменно взял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в конце этот вопрос? Чистая формальность»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Адреса в сообщении не было, а значит, выбора ему не оставляли. Жочэнь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Заезжай, если хочешь]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пятого белая «Тойота» замерла у ворот виллы в «Лицзинь Интернэшнл Гарден». Жочэнь скользнул на пассажирское сиденье и, пристегивая ремень, сразу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Гуань, до двадцать второго января в управлении я не появлюсь.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инспектора на руле заметно сжались. По обращению не скажешь, что юноша злится, но результат налицо — он явно собирался «сбежать». В салоне отчетливо запахло свежим помело. Гуань Инцзюнь помедлил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семестр начинается, а перед ним — экзамен по переводу на другой факультет, — Жочэнь вздохнул. — Специальность учителя Ли относится к соцнаукам. Из-за всей этой суеты я еще даже не успел выучить все гуманитарные материалы Университета Сянгана.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Инспектор заметно расслабился. — Тогда вернемся к делам после двадцать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 в этот час были свободны, и они без помех докатили до гранд-отеля «Чэнь Хэтан». Едва выйдя из машины, они увидели коллег, которые оживленно переговаривались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Ваньвань сегодня преобразилась: на ней было красное трикотажное платье в пол и помада того же оттенка. Поверх она набросила черное кашемировое пальто, а каскад кудрей рассыпался по пояснице. Тщательно продуманный образ превратил волевую сотрудницу полиции в томную красавицу с рекламных плакатов девяностых.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Синцзун и Лю Сычжэн тоже сменили форму на гражданскую одежду. Группа красивых и уверенных в себе людей невольно заставляла прохожих оборачиваться. Когда к ним подошли Цзянь Жочэнь и Гуань Инцзюнь, даже яркие огни отеля словно потускнели на их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Сычжэн покосился на 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 Гуань, ну что вы такой ледяной? Раскрыли громкое дело, улыбнитесь хоть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— и сердце у него екнуло. С появлением Жочэня характер инспектора заметно смягчился, и все как-то позабыли о его былой суровости.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 я... Сэр Гуань сейчас за такие шуточки голову снимет»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промолчал. Вместо него улыбнулся Жочэнь: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для солидности. Сразу видно — способный руководитель, и команда у него наверняка состоит из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рассмеялись. В воздухе словно разлилась патока. Удивительно, как этот юноша ухитрялся одной фразой разрядить обстановку и при этом похвалить каждого. Гуань Инцзюнь мельком глянул на макушку собеседника и едва заметно поджал губы. Этот язык... он ко всем относится с одинаковой, безупречной добротой. Никаких различий.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сборе? Тогда идем. Зал двести пятнадцать. Заказывайте всё, что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шел в хвосте группы, с любопытством озираясь по сторонам. Желтые обои с тисненым узором, старинные бра на стенах — всё вокруг напоминало кадры из старого кино. Даже деревянное меню в кожаном переплете казалось ему реликвией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потекла непринужденная беседа, тосты сменяли друг друга. Спустя час веселья Сун Сюйъи, раскрасневшийся от выпитого, поднялся с места. Наполнив бокал, он обратился к Жочэню: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я... я судил по одежке. Презирал тебя, не верил, что ты справишься, сомневался, что ты сможешь обезвредить ту бомбу. Я...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 залилась пунцовым цветом, он стал похож на вареного краба.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слова были неуместны. Прошу, прими этот бокал в знак моего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Сюйъи одним махом осушил чарку крепкого алкоголя. Жочэнь уже потянулся к бутылке, чтобы ответить на тост, но его руку накрыла ладонь Гуань Инцзюня. Инспектор поднялся. Его черная футболка плотно облегала торс, край чуть задрался, открывая взгляду мощный кожаный ремень. Он подошел к Сун Сюйъи и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кори себя так. Просто впредь не будь таким упрямым, сосредоточься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Сюйъи опустил голову, не зная, что ответить. В бутылке на столе оставалось еще немного водки; Гуань Инцзюнь взял её и выпил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Жочэнь еще молод, ему много нельзя, — глухо произнес он. — Я выпью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Сюйъи окончательно смутился, осознав, что его публичное извинение невольно выглядело как принуждение к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атмосфера стала натянутой. Жочэнь убрал руку от бутылки и наполнил свой стакан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я отвечу соком. Я знаю, что ты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Сюйъи поспешно закивал, принимая предложенный выход. Оцепенение за столом мгновенно сменилось прежним весельем. Ужин затянулся на добрых три часа. Когда они вышли из отеля, походка у многих стала заметно нетвердой.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Инцзюнь, сохранивший ясную голову, привычно отдавал распоряжения: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Синцзун, Дин Гао, проводите Би Ваньвань. Убедитесь, что она вошла в дом. Остальные — по двое в такси. Расходы я возмещу.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ерошил волосы, навевая сонливость. В этот миг в головах полицейских не было ни убийств, ни подонков — только мечты о родной постели. Проводив взглядом подчиненных, инспектор повернулся к Жочэню: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как? Поедешь со мной или вызовешь управляющего?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«Ехать? На чем? На "Тойоте"?»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чуть затуманенные глаза собеседника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отвел взгляд и промолчал. Жочэнь невольно восхитился. Неужели это та самая бдительность бывшего агента под прикрытием? Вид этого непоколебимого мужчины, который сейчас старательно избегал его взгляда, только раззадорил любопытство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 я сначала провожу тебя, а потом сам доберусь до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хрипло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выведать мой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 о твоем состоянии. Какая же это разведка?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Ну-ну... — Инспектор нутром чуял, что за душой у этого парня немало секретов. Чем дольше они общались, тем больше возникало вопросов. — Ладно, провожай. Я живу совсем рядом с тобой — второй коттедж в «Лицзинь Интернэшнл Гарден».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в том же поселке?!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махнул рукой, останавливая машину. Когда перед ними затормозило красное такси, Гуань Инцзюнь всё еще вполне твердой походкой подошел к двери и распахнул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консультант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Жочэнь скользнул внутрь, в нос ударил тяжелый запах дешевого парфюма вперемешку с чем-то гнилостным. У него сразу закружилась голова. Если инспектор это почувствует... его чуткий нос просто не выдержит такой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простите, я передумал, — негромко сказал Жочэнь. — У меня тут дело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промелькнул взгляд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что, брезгуете?.. От меня... пахнет плохо? — заикаясь,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Инцзюнь, не слыша разговора, быстро сел рядом. Стоило ему коснуться сиденья, как он трижды оглушительно чихнул. Жочэнь виновато посмотрел на водителя: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друга аллергия на сильные запахи. Это не ваша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промолчал. Инспектор нахмурился, принюхиваясь, и вдруг резко обернулся, глядя на багажник. В салоне было темно, и Жочэнь не мог разобрать выражения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Сменим машину?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Гуань Инцзюнь откашлялся и веско бросил водителю: — В Западный Цзюлун, на табачную фабрику «Байлин».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едем домой? Какой нормальный инспектор живет на табачной фабрике?»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слегка коснулся бедром ноги юноши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Сигареты дома кончились, нужно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ладонь Жочэня, лежащую на сиденье, перевернул её и быстро вывел пальцем два иероглифа. При этом его губы шевельнулись, а голос прозвучал совсем призрачно: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с покупкой?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Жочэня пробрал мороз. Этими иероглифами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взгляд к зеркалу заднего вида и наткнулся на пару жутких, безжизненных глаз. Водитель, похоже, был слеп на один глаз: левая половина его лица казалась мертвой маской, веко неестественно провисало, открывая мутный белок с застывшим в центре синеватым зрачком.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юноша непроизвольно хлопнул соседа по руке. Гуань Инцзюнь болезненно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Сигареты! — быстро нашелся Жочэнь. — Опять ты за своё! Только и знаешь, что дымить!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на табачную фабрику,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Темно-красное такси медленно тронулось, двигатель отозвался ритмичным утробным гулом. Ледяной взгляд из зеркала неотрывно следил за Жочэнем. Водитель подался вперед и включил радио. Сквозь треск помех прорвался резкий голос репортера: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 Миншань, говорят, что Цзянь Жочэнь заставил вас признать, что он не ваш сын, прямо на помолвке Цзян Ханьюя и Лу Цяня.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глухой, зловещий смех Миншаня: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зачем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я плохо составил завещание. Вот он и сговорился с полицией, чтобы навесить на меня все эти нелепые обвинения и надавить на меня, — в голосе преступника прозвучала странная, почти нежная нотка. — Знаете, мне всегда нравились такие жестокие дети. Он с самой школы был первым во всём. Раньше он был ко мне подчеркнуто почтителен, и я это ненавидел. Но то, что он выкинул сейчас... это выше всяких похвал. Если меня оправдают, я передам Цзянь Жочэню право на всё моё состояние. Именно он — моя истинная гордость. Жочэнь, папа будет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использовать всю семью Цзян как разменную монету в торгах за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помех на мгновение оборвался, и в темном салоне такси зазвучал голос Дэн Лицзюнь. Мелодичный, ускользающий голос наполнил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твои речи — один обман, ты бросил меня, забыв про жалость и стыд... Кто полюбит меня, кто полюбит меня, кто придет меня полюбить?..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Радио словно заело — песня замерла на последней строчке, повторяя её снова и снова в мертвой тишине такси. У Жочэня по спине пробежал холодок. Этот водитель его знал. Он намеренно подобрал их, намеренно заставил слушать предсмертные конвульсии Цзян Миншаня.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http://bllate.org/book/15833/1435654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