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Жочэнь покинул полицейское управление Западного Цзюлуна, была уже глубокая ночь. Он поплотнее запахнул пуховик и на мгновение замер, глядя на неоновые огни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дезориентированным.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сейчас год? Какой сегодня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нужно возвращаться в университет? Эх, эта учеба...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я уже почти получил диплом, а теперь приходится проходить через всё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выгнал машину из гаража и притормозил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я подброшу тебя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немного, всё уже выветрилось, — инспектор крутанул руль. — Закон ведь не запрещает водить после пары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попытался припомнить местные правила. Новые строгие законы о вождении в нетрезвом виде введут в Сянгане только в 1999 году, а сейчас на дворе лишь 1992-й — до них еще далеко. Он хотел было махнуть рукой, но привычка соблюдать закон, въевшаяся в подкорку, заставила 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вызовем такси. А позже я найму для группы А личного водителя — на случай чрезвычайных ситуаций это будет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не хотел злить юношу, поэтому припарковал машину обратно и, проведя идентификационной картой на выходе из управления,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лишних денег на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жалованье уходило на содержание осведомителей, разбросанных по всему Западному Цзюлуну. К тому же постоянно требовались средства на ремонт и мойку машины, а еще нужно было хотя бы изредка угощать подчиненных праздничным ужином после закрытия дела. Сорок тысяч гонконгских долларов в месяц — к концу тридцатидневки на руках оставалось в лучшем случае двадцать. А теперь эти двадцать тысяч должны были пойти на содержание консультанта Цзяня. В карманах у инспектора становилось пугающе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подсчитывал убытки, рядом притормозило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отвезем тебя. Где ты живешь? — спокойно спросил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Вилла на вершине холма в «Лицзинь Интернэшнл Гарден», — Жочэнь лениво откинулся на спинку заднего сиденья. — Не беспокойся о деньгах. С моим приходом группа А не будет знать нужды. Деньги имеют ценность, только когда они работают и приносят пользу, иначе это просто макулатура.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растрепал волосы юноши. Его бледный профиль в свете пролетающих мимо фонарей казался сияющим, а в глазах цвета светлого янтаря плескались азарт и уверенность. Он выглядел одновременно невинным и пугающе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Чжан Синцзун зовет тебя Богом Богатства. Ты не просто приносишь удачу, ты как тот юный благотворитель из легенд — раздаешь блага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приходится тратить по сто тысяч долларов в день, чтобы мои накопления не росли с пугающей скоростью снежного кома, — подразнил его Жочэнь. — Ты правда против того, чтобы я тратился на группу А? Подумай хорошенько, сэр Гуань, в Западном Цзюлуне полно отделов, которые мечтают заполучить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торжество человека, который полностью контролирует ситуацию. Гуань Инцзюнь чувствовал себя безоружным. Юноша начал расставлять фигуры на доске с самого первого дела. Сначала продемонстрировал свои способности Чэнь Юньчуань, затем воспользовался шансом, перевелся на другой факультет, стал учеником Ли Чанъюя и раскрыл дело патрульного. После этого он устроил грандиозное шоу в клубе «Платинум» и, воспользовавшись нападками группы Z, купил кофе для всего управления. Теперь весь Западный Цзюлун знал, на что способен Цзянь Жочэнь. Каждое его действие было частью единой цепи, он не упускал ни единой возможности. Поймав попутный ветер, он стремительно взмывал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дождался, пока такси остановится у ворот виллы,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Трать деньги так, как считаешь нужным. Я прикрою тебя и прослежу, чтобы у ребят в отделе благодарность не превратилась в иждивенчество.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вышел из машины и, придержав дверь,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за всё время нашего знакомства сейчас вы выглядите наиболее харизматично.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неловко отвел взгляд. Этот язык... Юноша сыпал комплиментами так легко, будто они ничего не стоили. Гуань Инцзюнь хлопнул по спинке переднего сиденья, давая знак водителю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 Если что —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такси поспешно скрылось в ночи. Жочэнь вернулся домой и, нежась в горячей ванне, почти провалился в сон, когда его внезапно осенило: у инспектора нет его номера. Он тут же схватил пейджер и отправил сообщение с цепочкой цифр, добавив в конце: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Жочэнь вошел в аудиторию под звук звонка на первую пару. Свободными остались только места в первом ряду. Он сел, отозвался на перекличке и открыл принесенную с собой книгу по судебно-медицинской антропологии. Теперь он был знаменитостью, и все профессора медицинского факультета знали о его переводе, поэтому смотрели сквозь пальцы на то, что он изучает другие предметы. В конце концов, до конца семестра оставалась всего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перед отъездом из кампуса Жочэнь столкнулся у ворот университета с Цзян Ханьюем, которого не видел уже какое-то время. Тот, как и полагалось главному герою оригинального романа, притягивал взгляды: он просто стоял там, и к нему то и дело подходили знакомиться, но он лишь вежливо отказывался. Ханьюй боялся холода и обычно носил перчатки, но сегодня его руки были открыты. Стоило ему взмахнуть ладонью, как браслет на его запястье ярко блеснул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Вещица казалась знакомой — парный браслет к тому, что носил Лу Цянь. Тот самый оригинал украшения, ради дешевой подделки которого прежний владелец этого тела экономил на еде три месяца. Жочэнь равнодушно отвел взгляд. Было очевидно, что браслет надели специально для него. Хочет проверить, остались ли у него чувства к Лу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руку, чтобы поймать такси. Его лицо не выражало ничего. Младший молодой господин семьи Цзян занервничал и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Жочэнь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поправил волосы, в очередной раз демонстрируя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с Лу Цянем официально обручились. Помолвка состоится в канун Рождества. Ты придешь? Ты ведь благословишь нас,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Благословляю. Будьте вместе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«Желательно — в одной камере» — добавил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поперхнулся. Слова прозвучали искренне, но если вдуматься — в них сквозила тонкая издевка. Не найдя, что возразить, он радостно протянул два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заказал двухметровый торт! Я обязательно оставлю тебе самую верхушку.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опустил взгляд на пригласительные. Будь там один билет — он бы отказался, но их было два. Два... значит, можно взять с собой сопровождающего. Резиденция «Цзянтин» была огромным и запутанным местом, где хранилось немыслимое количество секретных документов. И главной уликой в их грядущем деле были бухгалтерские книги. Если удастся раздобыть «черную» бухгалтерию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принял приглашения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приглашение. Желаю вам с Лу Цянем жить и умереть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Собеседника пробрал озноб. Прежний Жочэнь при виде этих билетов либо устроил бы истерику, либо разрыдался. Но нынешний... Цзянь Жочэнь больше не обращал на него внимания и сел в подъехавшее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управление полиции Западного Цзюлуна.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машина тронулась, до него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больше не любишь Лу Цяня? Или просто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что не люблю его? Это было бы слишком сложной задачей даже для опытного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управлении Жочэнь направился прямиком в кабинет инспектора Гуаня. Вся группа А была завалена папками по делу об ограблении парома, пытаясь найти зацепку. Благодаря недавнему угощению кофе, другие отделы теперь относились к ним куда дружелюбнее — многие даже делились информацией «по друбе». Правда, те, кто приносил документы, то и дело вытягивали шеи, пытаясь кого-то найти, но стоило их спросить, кого именно — они тут же смущенно замолкали и уходили. С энтузиазмом приходили, с разочарованием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Жочэнь вошел, Би Ваньвань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они ищут? Его! Никто не делает подарки просто так. Они положили глаз на нашего Бога Богатства и хотят его переманить! Неудивительно, что курьерами от других отделов были либо хорошенькие девушки, либо статные парни. Ха, в ход пошла тяжелая артиллерия в виде медовых ловушек! Но Жочэнь и сам был ослепительно красив — во всем управлении не нашлось бы никого, кто мог бы с ним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коснулась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такой же красивой, я бы каждое утро по три минуты любовалась собой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 Жочэнь тоже коснулся щеки. —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рассмеялась она. — Инспектор Гуань у себя,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вошел в кабинет. Проигнорировав стул для посетителей, он обогнул стол и протянул Гуань Инцзюню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присмотрелся: приглашения на помолвку Цзян Ханьюя и Лу Цяня. Праздник в резиденции «Цзянтин».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Хотят унизить меня, — Жочэнь протянул одну карточку Гуаню. — В богатых семьях это стандартный прием: дают два билета, намекая на спутника. Если я приду один, это покажет всем, что я изгой, у которого нет даже мужчины для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мужчины? Би Ваньвань тоже могла бы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Жочэнь присел на край его рабочего стола. — Все знали, как безумно я был влюблен в Лу Цяня. Теперь, разумеется, я выберу тебя в качестве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самому уху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хочу взять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Гуаня пропустило удар, дыхание на миг перехватило. В памяти снова всплыл Жочэнь, опирающийся на дверцу машины и шепчущий о его харизме. Гуань Инцзюнь зажмурился, прогоняя наваждение. Неужели юноша такой легкомысленный? Флиртует с каждым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Жочэнь прошептал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под прикрытием, ты отлично разбираешься в бухгалтерии. Мы проникнем в дом семьи Цзян и выкрадем их учетные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перед глазами инспектора на мгновение замер. Жочэнь пригласил его не ради свидания, а ради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кража, — отчеканил он после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Я — родной сын Цзян Миншаня. Разве может считаться кражей то, что сын, прогуливаясь по собственному дому, «случайно» нашел бухгалтерские книги? К тому же, в нашем деле нужна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привычным движением открыл ящик стола инспектора и достал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диктофон, значит, должны быть и микрокамеры. Ты же был под прикрытием, неужели у тебя нет оборудования? Нам даже не обязательно забирать оригиналы, можно просто всё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почувствовал азарт. План был в его вкусе: результат важнее формальностей. Жочэнь тем временем незаметно спрятал диктофон в карман и закрыл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устрою переполох внизу, а ты тихо проберешься наверх. Кабинет на втором этаже, у двери стоит большая ваза с синим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из оригинального сюжета, что Ханьюй когда-то разбил эту вазу перед входом в кабинет. Инспектор окончательно сдался. Искушение получить неоспоримые доказательства уклонения семьи Цзян от налогов было слишком велико. Весь Сянган знал, что они мухлюют со счетами, но никто не мог поймать их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Жочэнь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Гуань Инцзюнь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отстранились.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по делу о пароме? — спросил юноша. — Корабль отходит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слишком много подозреваемых, а у нас мало людей. Нужно еще дня три, — Гуань Инцзюнь нахмурился, пытаясь сдержаться, но всё же не выдержал: — Почему ты не сядешь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Жочэнь решил не отвечать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говорить же инспектору, что он сел так близко, чтобы отвлечь его внимание и «испарить» диктофон. Это была ловкость рук, настоящий магический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спрыгнул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двадцать четвертое, готовься, сэр Гуань. А я пойду помогу ребятам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Жочэнь ушел, сэр Гуань заглянул в ящик — диктофон исчез. Очевидно, его «испарили». Он лишь вздохнул и подошел к сейфу в углу кабинета. Там на второй полке лежала гора аппаратуры для слежки. Он достал новый диктофон, вставил батарейки, включил, положил его в ящик стола и закрыл.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декабря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в управлении внезапно появился Ло Биньвэнь, только что вернувшийся из-за границы. Он привез группе А такой роскошный обед, что измученные неделей бессонных ночей полицейские едва не расплакались над лобстерами и свежевыжатым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Жочэнь идет на помолвку, управляющий Ло тут же уложил его в массажное кресло для спа-процедур. После этого, когда кожа юноши стала нежной, как лепесток, Ло Биньвэнь облачил его в роскошный костюм индивидуального пошива, уложил волосы и подобрал запонки с изумрудами. Только после этого окончательно ошарашенного Жочэня доставили к дверям резиденции «Цзянтин».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ждал неподалеку. В черном классическом костюме он почти сливался с тенями. Жочэнь подошел ближе. Инспектор замер, разглядывая его: темно-синий костюм безупречно сидел по фигуре, а изумрудные запонки подчеркивали благородную бледность кожи. Юноша выглядел растерянным, его волосы были собраны в низкий хвост, серебристым шелком спускавшийся на плечо. В заколку были вправлены бриллианты, которые в свете фонарей мерцали, точно рассыпанные звезды. Наряд не кричал о богатстве, но знаток сразу понял бы,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согнул руку в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пальцы Жочэня коснулись его предплечья, инспектор потянул его на себя, сокращая дистанцию. Юноша поднял взгляд, и их глаза встретились. Гуань на мгновение потерял дар речи, глядя на это сияющее лицо,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отходи далеко. Мы должны выглядеть так, будто не очень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А кто мы друг другу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хочешь нас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Жочэнь азартно блеснул глазами. — Тогда ты — мой новый содержан...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вовремя зажал ему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вошли в зал. Жочэнь заметил, что инспектор ориентируется здесь подозрительно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нашего разговора я отправил сюда осведомителя под видом официанта. Он всё разведал, — вполголоса ответил Гуань. Профессиональная осторожность бывшего агента под прикрытием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воцарилась тишина. Когда они вошли через боковую дверь, взгляды всех присутствующих сошлись на Жочэне. Серебристые волосы, янтарные глаза, утонченные черты — неужели это тот самый брошенный сын Цзян Миншаня? Совсем не похож на того влюбленного дурачка, о котором ходили слухи. Разве настоящий влюбленный пришел бы на помолвку с таким эффектным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обменивались красноречивыми взглядами. Цзян Миншань был выскочкой, нуворишем, признающим только деньги. Старая аристократия Сянгана презирала таких «выскочек», но с его деловой хваткой приходилось считаться. За глаза над ним смеялись: двух сыновей превратил в пешки — одного игнорирует, другого выдает замуж за наследника семьи Лу, чтобы укрепить положение. А сам при этом продолжает менять любовниц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Жочэнь стоял перед ними, одетый так, что одни его изумрудные запонки стоили целое состояние. У семьи Цзян даже связей бы не хватило, чтобы достать такие вещи. Похоже, Цзян Миншань пытался использовать слухи, чтобы создать шумиху вокруг Цзян Ханьюя. Значит, этот метис стал жертвой несправедливости. Многие молодые люди из влиятельных семей захотели познакомиться с ним поближе, но их останавливал ледяной взгляд мужчины, который стоял рядом с юношей и охранял его, точно верный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наблюдал за ними с балкона второго этажа. Жочэнь и инспектор устроились в зоне отдыха. Они сидели очень близко, о чем-то перешептываясь. Тот самый полицейский, который всегда смотрел на Ханьюя с презрением, сейчас послушно съел помидорку черри с вилки Жочэня. Ханьюй едва не заскрипел зубами от злости. Неужели этот нищий коп — причина, по которой Жочэнь бросил Лу Цяня? Да он же наверняка перебивается с хлеба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 вот лучший вариант, с которым мог бы столкнуться человек уровня Жочэня. Он что, слепой? Если Жочэнь действительно больше ничего не чувствует к Лу Цяню, как Ханьюй сможет им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смотрят, — шепнул Гуань Инцзюнь. — Ешь дальше, не ищи взглядом наблюдателей.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послушно принялся за пирожные. Кулинары в доме Цзян были куда лучше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Лестница в холле закоридором, — пробормотал он. — Как поднимешься, ищи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инспектор сверился с часами. Церемония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поднялся и поставил пустой стакан на поднос проходящего мимо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 сэр, — тут же отозвался официант.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короткими взглядами. Жочэнь остался один и уставился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усилиям господина Лу предприятия его семьи процветают... Наш проект в Цзюлуне станет беспрецедентным... — Цзян Миншань так и лучился самодовольством, расхваливая будущего зятя. — Сегодня день помолвки моего сына, и я,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пятиминутная ода самому себе закончилась, Ханьюй и Лу Цянь обменялись кольцами. Жочэнь бросил взгляд на второй этаж. Тишина. Сердце колотилось в горле. Только бы не попался, только бы 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пошло не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этот важный день, мой старший брат тоже пришел к нам со своим спутником, — раздался тонкий, елейный голос Ханьюя. — Брат, не хочешь ли ты подняться и поздравить нас? Я так хочу, чтобы мы остались близки,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обратились на Жочэня. Его ладони слегка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брат, а где же твой парень? — невинно спросил Цзян Ханьюй. — Он ведь только что был рядом, пока вы ели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Жочэня пульс подскочил до ста двадцати, но внешне он остался невозмутим. Он медленно поднялся на сцену, по пути незаметно включив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его покормить, но он заупрямился. У мужчин всегда есть свои капризы. Ханьюй, неужели у твоего мужчины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Ханьюй не ожидал такой прямой атаки и смущенно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Цяня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взял микрофон. Цзян Миншань тоже начал проявлять беспокойство из-за долгого отсутствия Гуань Инцзюня и хотел уйти, но слова юноши заставили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Жочэня, чистый и спокойный, разнесся по залу. Миншань не мог уйти под прицелом сотен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поздравляю Цзян Ханьюя и Лу Цяня. Но я должен прояснить одно недоразумение. Я не сын господина Цзяня и никогда не питал чувств к господину Лу. Надеюсь, эти слухи прекратятся, они вредят моей репутации и репутации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заде раздались смешки — искренность юноши расположила к нему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господина Цзяна и господина Лу — прекрасная история, и моему имени не место в ней. Иначе всё это выглядит нелепо, — Жочэнь улыбнулся и посмотрел на Ханьюя. — К тому же, господин Лу совершенно не в моем вкусе. Ты ведь знаешь это, мы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микрофон к губам Ханьюя. Тот не мог возразить, не испортив собственную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господин Лу, — Жочэнь повернулся к жениху. — До сегодняшнего дня мы виделись от силы пару раз. Я ведь не преследовал вас,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Цяня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обернулся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Честное имя — лучшее приданое для мужчины. Давайте выпьем за их верность и вечное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импровизация привела гостей в восторг. Жочэнь обставил всё безупречно. Изумрудные запонки, которые невозможно достать в Сянгане без связей в британских аристократических кругах, говорили сами за себя. У нувориша Миншаня не было шансов на такие вещи. Значит, у Жочэня есть покровители посерьезнее, возможно, даже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Жочэнь в упор посмотрел на помрачневшего Миншаня. — Моя мать родила меня здесь, в Сянгане, после того как ушла из дома. Я действительно не знаю, кто мой отец, но это явно не вы — мы совсем не похожи. Прошу вас, подтвердите это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Цзян не было выбора. Если он признает Жочэня сыном сейчас, это будет выглядеть как публичное оскорбление семьи Лу. Он выдавил из себя через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Цзянь Жочэнь... действительно не связан со мной кровными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небывалое облегчение и не сдержал смешка. Он не только прикрыл Гуаня, но и публично избавился от позорного родства. Одним выстрелом — три цели. Прошлое осталось позади. Сегодня он 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Миншань, сгорая от ярости, решил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извинения за это недоразумение, я приглашаю господина Цзяня на морскую прогулку. Тридцатого декабря наш лайнер отходит к материку. Там будет всё: лучшие развлечения и угощения. А по прибытии я лично устрою для вас прием. Окажите нам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он собирался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со сцены, Жочэнь почувствовал, что его рубашка промокла насквозь. Он сделал всё, что мог. Если Гуань не появится сейчас, его ничто не спасет. Юноша начал злиться: неужели хваленый агент так плох в своем деле? Он считал секунды, когда увидел, как Миншань направляется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секунд из-за поворота появился тот самый официант, уводящий инспектора, а следом — сам Гуань Инцзюнь. Его волосы были слегка растрепаны, будто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шепотом спросил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заметил капли пота на его шее и понял, какой ценой юноша выиграл для него время. Он расстегнул пиджак и достал из внутреннего кармана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Ходил сорвать для тебя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ехидно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зашел в туалет, увидел в окне сад и, решив загладить вину за недавнюю размолвку, вылез через окно за 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хотел подойти к Жочэню, замерли. Лицо Гуань Инцзюня было многим знакомо — инспектор полиции. Пара выглядела как Ромео и Джульетта. Жочэнь с улыбкой вдохнул аромат розы. Он взял собеседника под руку, поднял бокал шампанского и салютовал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нас еще дела. Честь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осушил бокал одним глотком и увлек инспектора к выходу. Сравнение Жочэня и Ханьюя было не в пользу последнего. Тот выглядел мелочным, в то время как Жочэнь сиял истинным благородством. Если Лу Цянь променял золото на эту подделку, значит, он действительно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минивэне Жочэнь наконец выдохнул. Он расстегнул ворот, стянул пиджак и снял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что 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задрал подол рубашки и достал две толстые бухгалтерские книги, припрятанные за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только на фото! — ахнул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слишком толстые, замучился бы снимать. Поэтому я их просто... «подобрал». Я проверил, эти две — самые важные. Это стопроцентная улика.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листал страницы, пестрящие цифрами, не понимая, как инспектор умудрился так быстро найти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 гони! — крикнул он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исчезнуть прежде, чем Цзян Миншань заметит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официально порвал с ним все связи. Теперь я ему не сын, так что «подбирать» вещи в его доме мне больше нельзя, — пробормотал Жочэнь, возвращая книги Гуаню. — Это всё ты сделал, я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значит? Сразу свалил вину на меня? — хмыкнул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летела к вилле на вершине холма. Гуань прослушал запись с диктофона и не скрывал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ты тянул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Одним выстрелом — три цели. Я разошлю эту запись СМИ, создадим для тебя прогрев.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прогрев?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нашел доказательства неуплаты налогов. Нельзя просто так взять и арестовать его в тишине. Это не нанесет ему должного удара. Мы используем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задумался. Он понимал, к чему клонит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инспектор Гуань почти не спал. Когда он наконец смог выдохнуть, весь город уже обсуждал новость: «Глава Цзян ошибся сыном». Сплетни в высшем свете распространяются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одурманенный новостями, подошел к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неужели Жочэнь и Лу Цянь расстались из-за того, что ты встал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Ваньвань тоже не осталась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подарил ему девяносто девять роз, чтобы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Инцзюнь только глаза закатил. Как одна роза превратилась в девяносто девять? К тому же это было лишь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прокрался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Гуань, а я слышал, что Лу Цянь безответно влюблен в Жочэня, и потому взял себе Ханьюя, который хоть немного на него похож.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совсем от рук отбились?! — инспектор с силой бросил папку на стол. — У вас уже все данные по подозреваемым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подчиненных, он всё же зашел в газетный киоск и купил номер. Никаких любовных бредней там не было — все статьи били по Цзян Миншаню. Гуань понял: Жочэнь специально сосредоточил внимание публики на этом человеке, чтобы новость об уклонении от налогов вызвала максимальный резонанс. Юноша был пугающе проницателен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неделя после помолвки. Гуань Инцзюнь при поддержке налоговой службы провел молниеносную операцию: две крупнейшие компании Цзян Миншаня были опечатаны. Налоговики, подстегиваемые собранными доказательствами, действовали с небывалой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готовилось официальное заявление, девять сотрудников группы А стояли в порту Сянгана. Все были в штатском, пытаясь сойти за обычных граждан, но стоило им подойти к причалу, как старый рыбак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Легавые, проваливайте! На рыбу мою наступили!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Гао начал испуганно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 полицейский, — прошипел Чжан Синцзун. —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 нахмурился Гуань Инцзюнь.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идея, — Жочэнь застегнул на запястье инспектора часы на кожаном ремешке, а сам сбегал в лавку неподалеку и вернулся с горстью дешевых металлических цепей и жетонов. — Надевайте.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Куртки расстегнуть, — скомандовал Жочэнь.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Гуань понял задумку: нужно косить под бандитов. Он поднял воротник плаща, нацепил фальшивую золотую цепь, закурил и небрежно распустил шнурки на ботинках. В одно мгновение образцовый офицер превратился в матерого уголовника. Остальные последовали его примеру. Из девяти полицейских семеро стали похожи на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спросила Би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ничего не нужно менять, — ответил Жочэнь. — Ты и так выглядишь как «старшая сестра»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все взгляды обратились на него. Жочэнь не был похож ни на копа, ни на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же вылитый «маленький любовник» при большом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Сценарий был хорош, но Жочэнь сомневался, что Гуань Инцзюнь справится. Играть честного копа — его натура. Играть босса — опыт под прикрытием позволяет. Но играть босса с любовником... для такого прямолинейного человека это был вызов. Жочэнь был уверен, что инспектор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лишь выпустил струю дыма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сощурился и притянул Жочэня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Инспектор вошел в роль пугающе быстро. Он слегка растрепал хвост Жочэня, критически осмотрел 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молодо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 взошла на борт лайнера. Лю Сычжэн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Свежие мозги — великая вещь. Мы совсем закостенели.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Жочэнь драться не умеет, — вздохнул кто-то. — Как бы не стал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 отрезал Чжан Синцзун. — Это наш Бог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медленно отчалил от берега, его гудок эхом разнесся над заливом. Жочэнь забронировал каюты первого класса неподалеку от Цзян Миншаня. Чжан Синцзун с восторгом осматривал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еще мы не работали в такой роскоши! Бог Богатства, благослови меня на премию в новом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включил радио в каюте и настроился на волну «Синван Энтертейнмент». Из динамика раздался торжественный голос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В отношении корпорации «Цзянтин» и её главы Цзян Миншаня возбуждено дело о масштабном уклонении от уплаты налогов. Сумма ущерба оценивается в миллиард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[Опечатаны компании «Цзянсин Электроникс» и строительная компания «Цзянъю»]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переключил волну. Там вещал возмущенный ведущий светских хроник: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Цзян Миншань принуждал вас к близости под угрозой увольнения? — Он заставил меня выпить пятьдесят порций «Глубинной бомбы»... Он просто чудовище, а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замерли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Разве Миншань не контролирует прессу? Большинство СМИ Сянгана под крылом семьи Лу. Почему это не замяли?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эта радиостанция принадлежит моей семье. Моё они не прикроют.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Синцзун едва не выронил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«Синван» тоже твоя? Да ты просто сказочно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Жочэнь лишь улыбнулся. Цзян Миншань больше всего на свете ценил репутацию. Сегодня от неё не останется и следа. Одних налоговых махинаций хватит, чтобы отправить его за решетку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Цзян Миншанем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http://bllate.org/book/15833/1435080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