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папарацци — моя затея?! — вскинулся Цзян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уставился на Гуань Инцзюня, затем по-хозяйски обхватил Ханьюя за плечи и смерил Жочэня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 Пошли, Ханьюй,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Жочэня — пусть остается здесь, на улице. Миншань хотел посмотреть, на сколько хватит этой паршивой собаки, вечно вымаливающей крохи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Ханьюй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отец творит? Разве он не видит, в каких Жочэнь отношениях с полицией? Если мы приберем Жочэня к рукам, у семьи Цзян будут свои люди по обе стороны закона! Я тут, понимаешь, разыгрываю доброго брата, а он всё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был ниже ростом и едва поспевал за размашистым шагом Миншаня. Спотыкаясь на ходу, он обернулся у самого выхода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молодой господин семьи Цзянь в это время о чем-то переговаривался с высоким, внушительным офицером: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собираетесь подать на него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поднял глаза и встретился взглядом с Ханьюем. Тот тут же отвернулся, а инспектор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случая не представится. Миншань не рискнет раздувать скандал, так что папарацци у входа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не уберет, суд вряд ли спустит с семьи Цзян три шкуры, но головную боль обеспечит знатную.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вспомнил о погибшем Цзян Юнъяне и почувствовал мимолетный укол сожаления. Он поднялся и спросил, глядя на юношу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 — тихо уточнил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мельком взглянул на него, отметив, что сегодня Гуань Инцзюнь на удивление сговорчив. Кажется, тактика «сначала подвиг, потом праведный гнев»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 ночные ряды — хочу жареную курицу и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этого целую вечность. В прошлой жизни в полицейской академии царил закрытый режим: курьеров не пускали, а самих курсантов не выпускали. Жареная курица в столовой всегда была с размокшей панировкой — в ней совершенно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ожидал такого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антисанитария. Может, выберешь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усмехнулся и, разделяя каждое слово,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Ин-спек-тор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Инцзюня на это обращение уже выработался почти условный рефлекс: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Будут тебе ночные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на пассажирском сиденье, опустил стекло и, подперев подбородок рукой, принялся разглядывать ночной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трубки и разноцветные огни, днем блекнувшие под солнцем, теперь сияли вовсю. Беспорядочные вывески словно парили в ночном небе, напоминая кадры из фильмов о киберпанке. Это было завораживающе красиво. Консультант смотрел не отрываясь, пока кончик его носа не покраснел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мельком проследил за его взглядом, но не увидел ничего, кроме привычного городского пейзажа. Он искренне не понимал, что там может быть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машина остановилась у причалов Западного Цзюлуна. Здесь располагался самый большой ночной рынок в Сянгане.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Гуань Инцзюнь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тут отменная, но место злачное.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 Жочэне всё могло быть фальшивкой, кроме его лица — в этом инспектор уже убедился. А именно такие лица притягивали всякое отребье: от уличных бандитов до скрытых психопатов. Чистый, невинный облик, кажущаяся покорность и полная неосведомленность о превратностях жизни... Такое вызывает у определенных личностей непреодолимое желание забрать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коротко отозвался и, выйдя из машины, последовал за старшим инспектором буквально след в след. Он прекрасно осознавал возможности своего нынешнего тела: три шага — и одышка, так что в драке от него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кипел жизнью. Громилы в кожаных куртках нараспашку сидели за расставленными прямо на обочине пластиковыми столами, широко расставив ноги. Они шумно чокались, называя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подошел к лотку, над которым шкварчало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пробежал глазами по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раскрыли два дела... Так что давай по две порции жареных крылышек и ножек. А ты сколько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ем, — отрезал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Жочэнь повернулся к продавцу: — Хозяин, ему тоже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промолчал, но деньги достал и расплатился: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Жочэнь утянул его за шашлычками. Когда они вернулись, курица как раз дожарилась: горячая, она лежала на решетке, источая божественный аромат. Продавец упаковал всё в пакет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перехватил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не будем. Пойдем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ошивались представители самых разных группировок, и юноше с его внешностью находиться здесь было просто небезопасно. Инспектор купил еще пару бутылок пива и сок, после чего они вернулись в машину и поехали к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песке у кромки воды в Западном Цзюлуне, Жочэнь смотрел на далекие огни причалов. Он отодвинул предложенный сок, взял стеклянную бутылку пива и ловко зубами сорвал крышку. Сделав глоток, он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посмотрел на след от зубов на крышке. Он не понимал, как у человека, который кажется хрупким, словно кусок тофу, могут быть такие острые и крепкие зубы. Помолчав, он достал ключи и открыл свою бутылку складной открывалкой.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раньше её не достал?!»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округлившиеся глаза, Гуань Инцзюнь невольно усмехнулся. Настроение у него было на редкость приподнятым. Он снял плащ и расстелил его прямо на песке: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длинного плаща были достаточно широкими, чтобы на них с комфортом разместились двое. Юноша уселся, чередуя куски сочной курицы с глотками прохладного пива. На душе впервые за долгое время стало спокойно. В иссиня-черном небе над ними россыпью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 мгновение задумался, глядя на небо. Он вспомнил свои дни под прикрытием в Бангкоке. Жизнь на лезвии ножа была несладкой, но он к ней привык. Когда он вернулся, в участке не нашлось никого, кто мог бы поспеть за ходом его мыслей. Даже коллега из группы С, тоже бывший агент под прикрытием, не вызывал у него желания откровничать.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обернул косточку куриной ножки салфеткой и откусил кусок. Соли было многовато, но вкус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Консультанту еда казалась божественной. Аромат горячего масла и специй заставлял его буквально светиться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привкус «уличной грязи» я и искал. Будь она хоть чуточку полезнее, я бы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тем, как тот увлеченно ест. Сквозь тяжелые запахи жареного мяса и соли он вдруг уловил тонкий аромат лимона и грейпфрута, исходящий от Жочэня. Сейчас тот не играл. Юноша сбросил ту защитную оболочку, которую надевал при общении с миром, и приоткрыл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был из тех людей, для кого «подлинность» была почти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Жочэнь, — позвал он, отпив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тот отправил обглоданную косточку в пакет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инспектора скользнул по серебристо-белым кончикам его волос, развевающимся на морском ветру. В этот момент консультант казался невероятно живым. Когда он играл, грань между правдой и ложью стиралась, превращая его в загадку, которую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Инспектору захотелось увидеть эту загадку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Жочэнь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расскажите о работе под прикрытием. Как вы внедрились в банду? Неужели стояли у входа в их логово и торговали сосисками?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сосиски? Я был бухгалтером. Чтобы внедриться в группировку, не обязательно лезть в замы к боссу. Лучше стать его бухгалтером. Все деньги проходят через твои руки, и проверить можно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Жочэнь был в хорошем настроении, он умел быть обаятельным: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группа А у нас самая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осведомителей, — инспектор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 намека, и Гуань Инцзюнь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 — не попытка тебя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побаиваться Жочэня: боялся, что тот разозлится, бросит всё и уйдет работать к кому-нибудь другому. Группа А не могла потерять такого человека. Гуань Инцзюнь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ты был без ума от Лу Цяня и вы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выглядит Жочэнь, когда он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Западном Цзюлуне давно хотим прижать семью Лу. Ты долго с ним общался, может, у тебя есть какие-нибудь эксклюзивные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лениво жевал шашлык: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Семья Лу не просто так стала влиятельной, они не из тех, кто оставляет улики на виду у каждого встречного. Однако... — он сделал паузу. — В последнее время Лу Цяню должно быть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инспектор заинтересованно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всегда удивляло, почему пресса так активно муссировала фейковую новость о том, что Цзянь Миншань якобы платит за молчание? — Жочэнь придвинулся ближе и прошептал ему прямо в ухо: 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ушной раковины. Гуань Инцзюнь изумленно замер, его сердце пропустило удар. Жочэнь только что... открылся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раскраснелись от пива, взгляд стал немного затуманенным, но голос звучал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ведь тоже платил за то, чтобы новости о нем не выходили? Так вот... эти деньги забрали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Жочэнь действительно когда-то любил этого Лу Цяня? Может, осведомители ошиблись? Инспектор замер. Почему это известие принесло ему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клуб «Платинум» под проверкой, а развлекательному центру «Тяньцюаньду» приходится временно работать честно, чтобы не привлекать внимания, Лу Цянь потеряет о-очень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почувствовал, как голова пошла кругом. Неужели он пьян? От одной бутылки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подвох. Подняв бутылку к глазам, он прочел этикетку: «Производство — Дания, крепкий эль, 330 мл, содержание алкоголя — 23%».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Пивной диверсант! Крепость выше, чем у вина, а он выдул целую бутылку!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Жочэня ослабла, он ткнул бутылкой в песок и повернулся к Гуань Инцзюню, собираясь что-то сказать, но тот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виню, — фыркнул юноша. Он помолчал и добавил: — Когда у Лу Цяня начнутся проблемы с наличностью, он обязательно пойдет «добывать» деньги. Как думаешь, что он предпримет?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Инцзюню пьяный консультант казался невероятно забавным. Искренний, азартный, с мальчишеским задором в голосе и этим самодовольным выражением лица: «Спорим, ты до такого не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сам не заметил, как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откроет уголовный кодекс Сянгана и выберет самый быстрый способ обогащения. Например,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Жочэнь торжествующе кивнул. — Тебе нужно следить за ним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начал смаривать его, слова стали путаться. Он небрежно бросил недоеденные шашлычки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ним... Мы поймаем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 и растянулся на песке. Нижняя часть его тела оказалась на холодном берегу, а голова и плечи — на мягком плаще Гуань Инцзюня.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поймаем его самого, будем бить по его подручным. Оставим его ни с чем, а потом отправим за решетку... в обмен на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затих. Гуань Инцзюнь посмотрел на него: живой, подвижный взгляд Жочэня угас в глубоком сне. На щеках горел румянец, а светлые пряди волос рассыпались по темной ткани плаща, словно тонкие нити. Одна из них зацепилась за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него пунктик на раскрываемости и наградах. Интересно, откуда такая страсть?»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долго вертел в руках его медаль, хотя и знал, что брать её нельзя, инспектор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взял бутылку, которую юноша оставил в песке, и допил остатки. Он аккуратно сложил мусор в пакет и повесил его на запястье. Глядя на мирно спящего консультанта,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его просто на руки взять...»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нерешительности, зазвонил его личный мобильный. Жочэнь недовольно поморщился во сне. Гуань Инцзюнь осторожно приподнял его, достал телефон из кармана плаща. Звонил Чжан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кнопку ответа, как из трубки донесся взбудораженный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Гуань! Мы ведь перехватили у группы Z то жирное дельце, помните? Так вот, они не успокоились и накатали жалобу суперинтенданту Фэну! А вы же знаете Фэна — он побоялся связываться с вами напрямую и переправил жалобу выше. Теперь мадам Линь вызывает вас на ковер! Что делать? Неужели наша добыча улетит прямо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коротко бросил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завернул Жочэня в свой плащ, подхватил его, надежно зафиксировав за талию,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Я скоро буду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