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двадцать минут Цзянь Жочэнь вслед за Гуань Инцзюнем прибыл к полицейскому участку Шам Шуй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прямо перед мраморной вывеской, уже была натянута заградительная лента. Патрульные, выстроившись в кордон, едва сдерживали натиск репортеров, которые наперебой тыкали в сторону здания объективами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знакомое лицо, один из журналистов вытянул шею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Скажите пару слов о Цзян Юнъяне! Это правда, что его застрелили? А кто этот парень рядом с вами? Это свидетель, который поможет раскрыть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намеренно отстал на полшага, закрывая Жочэня своим телом от назойливых камер. Он бросил на толпу ледяной взгляд, и гомон репортеров, отчаянно пытавшихся пробиться поближе, мгновенно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 — шепотом переговаривались папарацци. —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Группы А из Западного Цзюлуна. Пару дней назад в новостях мелькал».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«Тц-тц-тц, — ехидно вставил кто-то, прячась в толпе. — Какой важный чин пожаловал. Прямо хозяин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не удостоил их вниманием. Полы его плаща взметнулись при ходьбе, пока он, надежно прикрывая собой юношу, шагал в здание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вестибюле их уже ждала Чэнь Юньчуань. Вид у нее был крайне обеспокоенный.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я доставил его, — произнес Гуань 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Чэнь Юньчуань мгновенно просканировал обоих с головы до ног. Одежда в порядке, пиджак не помят, походка у обоих естественная...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кажется, я нафантазировала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направились к допросной. Цзянь Жочэнь трудился весь день, его мозг работал на высоких оборотах, а после он проспал несколько часов кряду, так и не успев поесть. Живот предательски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услышав этот звук, остановил тетю, когда та уже собиралась завести юношу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Чэнь, он еще не ужинал. Постарайтесь закончить поскорее, я отвезу его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Юньчуань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рано успокоилась. Просветление у Гуань Инцзюня то ли наступает, то 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прозондировать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же ты собираешься его 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решил. Наверное, за сладким супом. Он говорил раньше, что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Юньчуань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Гуань Инцзюнь начал запоминать чьи-то предпочтения? Разве что во времена работы под прикрытием, когда он втирался в доверие к наркобарону в Бангкоке... Но то было задание, а это — жизнь. Совершенно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повернулась к Жочэню, который от голода пребывал в легкой прострации: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сладкий суп? Я думала, ты больше по соленому — рис с плавниками акулы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Сладкий суп? — Жочэнь моргнул, возвращаясь в реальность. — Да так, сойдет. Можно выпить, когда настроение паршивое.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Юньчуань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не так, Инцзюнь? Даже это умудрился запомнить неправильно? Отношения этих двоих кажутся какими-то неопределенными, словно в тумане — то ли симпатия, то 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сэр Гуань, подождите здесь, — она жестом указала на комнату ожидания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хотела добавить что-то еще, но в этот момент дверь соседнего кабинета распахнулась. Из нее вышел мужчина средних лет в дорогом костюме. Его лицо искажала гримаса ярости, брови сошлись на переносице. Пытаясь сдержать гнев,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Цзян Юнъянь совершил ошибку, он не заслуживал такой нелепой смерти в полицейском изоляторе! Как вы вообще работаете?!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заинтересованно приподнял бровь, внимательно изучая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 эмоция многогранная. Когда человек действительно в ярости, круговая мышца глаза напрягается, а на лице мгновенно отражается смесь печали, возмущения и отвращения. Задействуются все лицевые мускулы. Однако мимика этого человека была плоской.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из него никудышный, — юноша продолжал наблюдение. — Ему лет пятьдесят, и он явно имеет отношение к Юнъяню... Должно быть, это сам Цзян Миншань?»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ним офицер Чжун выглядел измученным.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мы сделаем всё возможное, чтобы разобраться в обстоятельствах смерти Цзян Юнъяня. Прошу вас, не торопитесь. Следствие опирается на факты, мы не можем действовать без доказательств. Пожалуйста, не нужно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Миншань распалялся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ваше отношение к родственникам жертвы и к налогоплательщикам?!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Жочэнь едва не покачал головой. Персонажи из этого романа всегда изъяснялись так, будто выступали на театральных подмостках. Один закончил — другой подхватил, и каждый взрыв пафоса был громче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Чжун, окончательно потеряв надежду, указал на зону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спешите уходить, присядьте в зоне отдыха или утешьте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сидел изысканно одетый юноша, непрерывно проливая слезы. Жочэнь присмотрелся — это был Цзян Ханьюй.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Юньчуань проследила за его взглядом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намекает, что у тебя были причины затаить обиду и убить Цзян Юнъяня. Он правда твой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кровного родства, — безразлично ответил Жочэнь. — Он приемный сын Цзян Миншаня.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Юньчуань даже не нашлась, что сказать. Она не понимала, как можно игнорировать родного сына ради приемыша. Либо будь холодным со всеми, либо люби обоих. Что за странный человек этот Миншань?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сочувственно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Чанъюй уже был здесь и подтвердил твое алиби. Группа А из Западного Цзюлуна тоже разрешила использовать запись допроса Фу Ивэя. Я смотрела её: допрос начался в 16:50. Цзян Юнъянь был убит в 16:30. Двадцати минут физически не хватит, чтобы успеть переместиться между участком Шам Шуй По, университетом и Западным Цзюлуном.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отодвинула стул в комнате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вне подозрений. Зайдем на десять минут, просто соблюсти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не потребовалось и этого времени. Когда Жочэнь вышел, у него в голове до сих пор стоял легкий туман. В прошлый раз он просидел в таком помещении больше трех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направился искать Гуань Инцзюня, чтобы тот его наконец покормил. Стоило ему подойти к зоне ожидания, как до него донесся всхлипывающий голос Цзян Ханьюя: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Чжун, с чего бы брату Юнъяню ни с того ни с сего подходить к стене? Наверняка кто-то ему так сказал... Цзянь Жочэнь в последнее время часто бывает в полиции, у него там связи, он...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Ханьюя градом катились на плитку пола. Жочэнь заметил, как уборщица в углу до побелевших пальцев сжала швабру, едва сдерживаясь, чтобы не сломать её от раздражения. Гуань Инцзюнь, сидевший в кресле с закрытыми глазами, тоже недовольно нахмурился от этого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туманные намеки вперемешку со слезами — обычное дело в полиции. Следователи видели это сотни раз. В расследовании важны лишь факты. Если бы пара слезинок могла влиять на ход дела, полицейские участки давно бы прекратили свое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Чжун глубоко вздохнул и начал выпроваживать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Протокол составлен, вы можете идти и ждать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произнести, как гнев Цзян Миншаня вспыхнул с новой силой. Он резко поднял голову и столкнулся взглядом с Жочэнем, который уже стоял рядом с инспектором.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это, — подумал юноша. — Не надо ко мне лезть. Я зверски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Миншань шагнул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хватает наглости заявляться мне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замахнулся, намереваясь отвесить Жочэню пощечину. Юноша просто спокойно опустился на стул позади себя. Мужчина ударил воздух, и по инерции его самого едва не развернуло. Из груди Гуань Инцзюня вырвался странный звук, похожий на сдавленный смешок, который тут же скрылся за привычной маской бесстрастия.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не захотел возвращаться к Лу Цяню! — проорал Миншань. — Разбогател и нашел себе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попытался найти кого-то со властью или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Ханьюя, какой он умница: сразу нашел семью Лу, обладающую огромным влиянием в теневом секторе Сянгана. А ты? Ты ведь раньше бегал за Лу Цянем. Хоть ума не было, так хоть вкус имелся...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Миншань ткнул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у тебя всё хуже, совсем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мельком глянул на Жочэня.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выбрал Лу Цяня — это действительно было бы потерей для такой драгоценности. А нынешний выбор свидетельствует о дальновидности и недюжинном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выдержал взгляд своего «отца». Он медленно отвел в сторону указующий на него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этот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был спокойным и наставительным. Миншань замер, чувствуя себя клоуном. Казалось, Жочэнь специально сказал это при всех, чтобы выставить его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полицейский участок, — Жочэнь указал на стену. — Видите,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обернулся. На стене висела табличка: «Соблюдайте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не задохнулся от ярости, его голос эхом разнесся по всему участку: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учить меня жизни?! Не думай, что раз получил наследство, то поймал удачу за хвост! Я твой отец, и твои деньги — мои деньги! Всё равно ты никчемен, в твоих руках любая сумма превратится в бумагу! Так что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отдать их в ваше управление? — перебил его Жочэнь.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Миншань осекся и расплылся в предвкушающей улыбке. Он так и знал! Сколько бы этот непутевый отпрыск ни храбрился, он всё равно захочет вернуться домой. Что ж, если Жочэнь отдаст ему наследство, он, так и быть, милостиво позволит ему числиться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выражение лица, юноша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смотрю, словно жаба, мечтающая отведать линчжи — просто грезишь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Миншаня пошло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говорить с папой?! — встрял Цзян Ханьюй. Его голос сорвался на неестественно высокую 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папой? Простите, у меня с детства нет отца. В моей домовой книге числюсь только 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Девятнадцать лет ему было плевать на существование сына, а стоило тому унаследовать состояние — и он вдруг вспомнил об отцовских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Миншань побагровел, давление подскочило, перед глазами поплыли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специально ждал, пока я закончу, чтобы это выдать?!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если бы вы молчали, разве представился бы мне такой случай? — небрежно бросил Жочэнь. — Я не люблю копить обиды, предпочитаю высказывать всё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встал и отошел в сторону. Его так забавлял этот диалог, что он побоялся испортить атмосферу своим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тем временем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стоит поменьше увлекаться деликатесами и поберечь нервы. Поверьте, в будущем поводов для гнева у вас будет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стоял неподалеку, изо всех сил сдерживая улыбку. Он увидел, как губы юноши снова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кажется, что злиться в полицейском участке — пустое занятие, я вполне могу устроить вам экскурсию за решетку. Там повод для злости найдется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весьма внушительно. Если бы только после этой фразы в животе Жочэня не раздалось громкое и отчетливое бурчание.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больше не мог сдерживаться и коротко рассмеялся. Он шагнул к Цзян Миншаню: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у нас есть дела поважнее, так что прошу вас не тратить наше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окончательно позеленел. Гуань Инцзюнь продемонстрировал свое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CID Западного Цзюлуна. Требую, чтобы вы убрали прессу от входа. В противном случае я направлю запрос в прокуратуру о возбуждении дела за клевету на участок и воспрепятствование правосудию.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который до этого лишь плакал, мгновенно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http://bllate.org/book/15833/1433642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