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медленно поднял веки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Прямо сейчас мне нужно взглянуть на планировку дома подозреваемого и фотографии с места обыска. У вас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Гуань Инцзюнь коротко оглянулся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Синцзун мгновенно развернулся и бегом бросился за документами, после чего бережно передал их в руки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были подробными. Судя по ним, подозреваемый страдал тяжелой формой обсессивно-компульсивного расстройства: все предметы в его квартире были расставлены словно по линейке — безупречно ровно и в строгом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на мгновение задумался, а затем опустил голову и резко дернул за одну из завязок своего утепленного худи. Идеально симметричные до этого шнурки стали разной длины, создавая неприятный глазу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толк от этих мелких жестов? Решение сэра Гуаня было слишком поспешным. Неужели студент, который еще не успел получить диплом, понимает в допросах больше, чем мы, профессиональные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наклонился к Би Ваньвань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он сейчас ничего не добьется, пойдешь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Ваньвань искоса взглянула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знаешь характер сэра Гуаня, — забормотал Дин Гао. — Когда я только пришел в отдел и меня вывернуло при виде первого трупа, помнишь, как он меня костерил? Если Цзянь Жочэнь не сможет вытянуть из него ни слова, ему придется еще хуже. Вдруг разрыдается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Ваньвань посмотрела на него с многозначительным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тебе, а сколько Цзянь Жочэню? Ты работаешь два года, но твои показатели за это время меньше, чем то, что он сделал в клубе «Платинум» за одну ночь. Неужели ты думаешь, что отношение сэра Гуаня к нему будет таким же, как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замолчал и, скрестив руки на груди, уставился на дверь допросной.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Фу Ивэй сидел с закрытыми глазами, пытаясь расслабиться. Он устроился ровно по центру стула, сохраняя безупречную осанку. Услышав шум, он даже не шевельнулся, сохраняя полнейшее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всё, что собирался, — ровным голосом произнес подозреваемый. — Я убил патрульного только ради того, чтобы избавить свою возлюбленную от проблем. Можете передавать дело в прокуратуру и требовать для меня пожизненного.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 ответил сразу. Он выждал долгую паузу, секунд десять, и лишь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Ивэй резко распахнул глаза. Жочэнь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Ивэй облизнул губы. — И как только легавые додумались тебя позвать? Так это ты в тот день подыгрывал полиции, чтобы меня взять? Никогда бы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непроизвольно упал на воротник Жочэня. Эти асимметричные шнурки, один длинный, а другой короткий, внезапно превратились в его глазах в двух змей, которые шуршали и медленно ползли по телу юноши. Фу Ивэй в неловкости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Цзянь Жочэнь с силой ударил ладонью по столу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стекла, в кабинете наблюдения, Гуань Инцзюнь удивленно приподнял бровь. Чжан Синзун вздрогнул всем телом. Он-то полагал, что Жочэнь выберет мягкую тактику: будет вкрадчиво и нежно усыплять бдительность подозреваемого, пока тот случайно не проболтается. Но юноша оказался на удивление суров и властен.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чертовски крут» — мелькнуло в голове у Синцзуна.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Жочэня потемнело,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Ивэю ничего не оставалось, кроме как поднять голову, но эти две ниточки абсолютно разной длины снова вползли в его поле зрения, как скользкие гады. Чтобы избежать этого мучительного зрелища, Фу Ивэю пришлось сфокусировать всё свое внимание на лице Жочэня. И в этот момент его тщательно скрываемые эмоции оказались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Цзянь вытянул из стопки фотографию ванной комнаты — ту самую, где под воздействием люминола ярко вспыхнули флуоресцентные пятна. Он швырнул снимок прямо перед лицом Фу 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любишь резать кур? — начал он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птиц нужно забить, чтобы оставить столько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именно из твоих «куриц» умудрилась забрызгать кровью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Ивэй заметался взглядом. Цзянь Жочэнь играл не по правилам. Другие полицейские угрожали ему и требовали сотрудничества, но Жочэнь... он подхватил его ложь и начал расспрашивать о деталях забоя птицы. Подозреваемый не был к этому готов.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Фу Ивэя невольно всплыли образы тех мужчин и женщин, которых он мучительно убивал в той самой ванной. Когда же кровь попала на потолок? Кажется, это была его первая любовь, девушка с короткой стрижкой. Тогда он убивал впервые и еще не набил руку. Первый удар ножом оказался слишком неглубоким, он не смог оборвать жизнь мгновенно. Девушка отчаянно сопротивлялась, и кровь брызнула вверх. Потом ему пришлось долго отмывать всё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внимательно следил за его лицом. Глаза подозреваемого закатились вверх — верный признак того, что он мысленно возвращается на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тушки тех кур, которых ты якобы зарезал? — холодно осведомился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Ивэй издал странный смешок и снова облизнул губы. Его взгляд, полный злой похоти, скользнул по шее Жочэня. Он отчетливо и громко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их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кости? — спросил Цзянь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Ивэй замолчал. Это было безмолвное отрицание. Человеческие кости твердые, от них трудно избавиться незаметно. Выбросить их — значит привлечь внимание; кто-нибудь обязательно найдет их и заявит в полицию. Но раз заявлений не поступало, значит, Фу Ивэй их не выбрасывал. Он их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погрузился в раздумья, перелистывая материалы дела. Человек с ОКР всегда действует по строгому шаблону, он ненавидит всё, что не вписывается в его план. Место для сокрытия улик должно быть предельно стабильным, закрытым для посторонних. Это то, что называют «зоной психологической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нашел план жилого комплекса, где обитал Фу Ивэй, и начал дюйм за дюймом изучать его. В допросной воцарилась гробовая тишина, нарушаемая лишь шорохом переворачиваемых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замолчал? Неужели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Чжан Синцзун, искренне верящий в таланты юноши. — Если наш «маленький бог богатства» так делает, значит, у него есть на то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мельком взглянул на Синзуна, поражаясь его слепому доверию. Они знакомы меньше полумесяца, а тот уже так очарован. Инспектор порадовался, что сам всегда опирается на трезвый расчет и никогда не позволит себе такой иррациональности.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гнетущего молчания Фу Ивэй наконец начал проявлять признаки беспокойства. Эта непонятная пауза выбивала его из колеи. Прежние легавые допрашивали его по протоколу, давили, но Цзянь Жочэнь... Кто он вообще такой? Что он ищет на этой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резко захлопнул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регулярно занимаешься спортом,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Фу Ивэя на мгновение замерли. С чего вдруг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сам же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спрашивал, твои веки на долю секунды приподнялись, а нижняя губа опустилась. Это мимика удивления. Значит, мой вопрос застал тебя врасплох. Затем ты опустил взгляд, чтобы скрыть глаза, а глазные яблоки задвигались из стороны в сторону — признак того, что ты лихорадочно соображаешь, как ответить. Прежде чем открыть рот, ты слегка наклонил голову и на мгновение отвел взгляд, поджав губы. Классический предвестник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набрался смелости лгать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Ивэй покрылся холодным потом. Он был уверен, что отлично скрывает эмоции. Но как Жочэнь узнал? Он ведь даже слова не успел вымолвить! Подозреваемый чувствовал, как пересохло в горле, и начал часто сглатывать.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Цзянь с деланным сожалением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самый обычный вопрос. Нормальный человек просто ответил бы «да» или «нет». Зачем же тебе понадобилось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растягивал слова, и этот вкрадчивый, почти детский тон голоса заставлял кожу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потому ли, что с твоим спортзалом что-то не так? — тихо надавил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Фу Ивэя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С чего мне врать? Да и какой полицейский не увидит, что я 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Полицейские-то увидят, — согласился Цзянь Жочэнь. — Сэр Гуань далеко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снаружи Гуань Инцзюнь, скрестив руки на груди, едва заметно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момент, когда Жочэнь стоял перед ним и с абсолютной уверенностью заявлял: «Я никогда не причиню тебе вреда». На мгновение инспектор даже отвлекся от допроса. Действительно ли Жочэнь ему доверяет? Но морок быстро рассеялся, и Гуань снова сосредоточился на происходящем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Забой кур — дело тяжелое, требует физической силы, — продолжал Жочэнь. — Если бы ты не тренировался, как бы ты смог удержать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Фу Ивэя было полностью поглощено темой спортзала, и он даже не заметил, как «курица» в словах юноши превратилась в «человека». Его лицо заливал пот, и он не нашелся,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не хочешь говорить о тренировках, давай поговорим о самом спортзале, — заключил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Ивэй так разозлился, что у него задрожали руки. Проклятье, да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 шумом развернул карту и, взяв со стола красный маркер, прикрепил схему района магнитами к белой доске. Ивэй сжал губы. Возле его дома было четыре фитнес-клуба, и в каждом у него был абонемент. Полиция не может поднимать лишний шум без веских улик, иначе папарацци мигом раздуют скандал. Легавые из Западного Цзюлуна никогда не решатся на обыск во всех четырех сразу. Главное — не выдать себя, не дать им конкретную цель... Тогда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тонко улыбнулся, и Фу Ивэя пробрал озноб. Юноша изящным движением очертил круг на карте и любезно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психологическая зона безопасности преступника находится в радиусе от пятисот до тысячи метров. Если взять твой дом за центр... то область поиска сужается вот до этих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маркером по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в этот круг попадают сразу два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один из них маленьким кружком и, обернувшись,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Ивэй не понимал, что за дьявольскую игру ведет этот мальчишка. С чего он взял, что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Цзянь Жочэнь совершенно не годится на роль жертвы или возлюбленного. Мне следовало сразу вырвать этот розовый язык из его головы и запихнуть в мусорный бак вместе с трупом того легавого!»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подозреваемый молчит, Жочэнь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он. Ты выглядишь слишком уверенным, даже наглым. Дай-ка посмотрю... Твои брови чуть приподнялись, уголки губ дрогнули... Кажется, ты меня ненавидишь. Настолько сильно, что хочешь выбросить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Ивэй в изумлении вытаращил глаза. Как он узнал, о чем я думаю? Он что, читает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не спеша подошел к другой части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шнурки на его капюшоне — один длинный, другой короткий — мерно покачивались, порой переплетаясь, словно плывущая двухголовая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сорвался на крик Фу 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сжал кулаки, яростно дергая застегнутыми на запястьях наручниками. Кожа на руках уже была стерта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спрашиваешь? Мне что, уже и в зал сходить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Занервничал, — констатировал Цзянь Жочэнь. —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Ивэй от ярости готов был вскочить и ударить его, но ноги были пристегнуты к стулу, а руки — к столу.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бросил взгляд на одностороннее зеркало. Оно было мутным, и разглядеть что-либо за ним было невозможно. Но Гуань Инцзюнь знал — Жочэнь смотрит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вошел в допросную и подошел к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 сто процентов. Думаю, кости спрятаны в его личном шкафчике в раздевалке. В элитных клубах шкафчики герметичны и обеспечивают полную приватность. Если упаковать остатки в вакуумные пакеты, запаха не будет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юноша представил себе эту картину и брезгливо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обязательно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еще никогда не видел свежих трупов. Старшекурсники в академии говорили, что, каким бы крутым ты ни был, в первый раз всех выворачивает наизнанку. Ему не хотелось так позориться, это было бы слишком неопрятно.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Гуань Инцзюнь-то полагал, что этот парень вообще ничего не страшится.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мертвенном свете ламп допросной лицо Цзянь Жочэня всё равно оставалось удивительно красивым. Бледные губы казались влажными, словно он их часто облизывал...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резко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остаться здесь. Иди отдохни в моем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 облегчением выдохнул и как-то странно покосился на грудь Гуань Инцзюня. Ему ведь не показалось — неужели мышцы груди инспектора сейчас заметно напряглись? Неужели поиск улик вызывает у него такой прилив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истинной причины, Жочэнь отправился в личный кабинет сэра Гуаня. У старшего инспектора был отдельный кабинет, хотя большую часть времени тот проводил в общем офисе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плюхнулся в массивное кресло и с тихим «вжух» крутанулся на колесиках.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Гуань, инспектор Гуань... Решили проверить кадра личным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посмотреть, полезет ли он рыться в бумагах? Ха, мужчины в возрасте — на словах одно, а на уме другое. Наверняка в ящике стола спрятан диктофон, и Гуань только и ждет, когда Жочэнь попадется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поудобнее устроился в кресле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почтенный инспектор, как вы отреагируете, если я просто завалюсь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Жочэнь крепко спал и видел сны, Гуань Инцзюнь действительно обнаружил человеческие останки в личном шкафчике Фу Ивэя в раздевалке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стоял как громом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Оно правда здесь? А я думал, он просто пальцем в небо ткнул! Фу Ивэй ведь ни слова не сказал, как он вообще это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разница между людьми настолько огромна? Может, Цзянь Жочэнь — какой-то экстрасенс, читающий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Ваньвань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ты понимаешь, что он совсем не такой,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вздрогнул, на его лице застыло ошеломление.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Синзун гордо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Я же говорил: раз «маленький бог богатства» так делает, значит,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Гао в прострации подумал: «И какой же в этом смысл?» Он решительно ничего не понимал. Как можно было довести подозреваемого до приступа тревоги одними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те два шнурка разной длины на капюшоне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не было случайным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еще до входа в допросную спланировал, как спровоцировать у Фу Ивэя обострение его ОКР. Он просчитал ситуацию на десять шагов вперед. А Дин Гао-то, дурак, еще смеялся над ним... Оказывается, этот парень мыслит совсем на другом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круто... Он гений, да?» — пробормотал Дин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Синзун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наш «маленький бог богатства». Сэр Гуань расследовал это дело о серийных исчезновениях годами, считая их убийствами, но кто бы мог подумать, что оно раскроется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какую премию нам выпишут? А еще дело клуба «Платинум»... Да мы озолотимся!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нужно быть с ним поуважительнее», — решил Синзун.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собрали улики и опечатали все три шкафчика, которые арендовал Фу Ивэй. Пришла пора возвращаться. Раз тела найдены и есть записи допроса, дальше всё пойдет как по маслу: оформлением займутся младшие инспекторы, а отчеты напишут рядовые.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Инцзюнь мыл руки перед уходом, он внезапно вспомнил, что в его кабинете до сих пор кто-то есть. Он замер. Личный кабинет — место интимное, там лежат его вещи, плед, чайник — всё, чем легко воспользоваться. Как он мог так просто позволить чужому человеку войти туда? Неужели Жочэнь там всё перерыл?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толкнул дверь и увидел, что юноша лежит в его кресле, откинув голову. Кресло, которое самому Гуаню казалось тесноватым, под Жочэнем выглядело огромным. Юноша раскинулся в нем, его губы во сне были чуть приоткрыты. Он укрылся пледом, который Гуань оставил на спинке. Лицо его раскраснелось, дыхание было ровным и глубоким — казалось, он вот-вот тихонько захрапит.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бегло осмотрел обстановку, заглянул под крышку чайника, а затем выдвинул левый ящик стола. Он достал диктофон, работавший в режиме 24/7, и прокрутил запись на ускоренной перемотке.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Гуань, инспектор Гуань... Решили проверить кадра личным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замер. Вышло неловко — в этот раз он действительно ничего такого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столе оглушительно зазвенел старый дисковый телефон. Гуань Инцзюнь мгновенно сорвал трубку, краем глаза наблюдая за Жочэнем. Тот всё-таки проснулся и теперь смотрел на мир затуманенным, непонимающим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негромко произнес Гуань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Инцзюнь? — раздался голос Чэнь Юньчуань. — Ли Чанъюй сказал, что Цзянь Жочэнь сейчас помогает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подтвердил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Юньчуань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вези его в Шам Шуй По. К дому Цзян Юнъяня приехали люди из семьи Цзян. Цзян Ханьюй вовсю намекает, что у Жочэня были старые счеты с Юнъянем и он — главный подозреваемый в убийстве. Я вызвала и Ли Чанъюя тоже, нужно срочно подтвердить алиби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уже там? Цзян Миншань тоже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они! — возмущенно выдохнула тетя. — Они притащили с собой кучу папарацци! Собираются раздуть скандал о том, что в полицейских изоляторах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посмотрел на Жочэня, который всё еще пребывал в полудреме.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мы будем через двадцать минут. Ему нужно время, он только что проснулся. Пусть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Юньчуань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трубку, из которой пошли гудки, и в её голове начала складываться странная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Вместе? В кабинете? И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http://bllate.org/book/15833/1433354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