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медленно опустил телефон. Его лицо, и без того мрачное, теперь казалось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половине пятого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помрачнели лица. В управлении Западного Цзюлуна скопилось немало «глухарей», где главными выгодополучателями значилась семья Цзян. В этих делах, годами пылившихся на полках из-за нехватки улик, не хватало лишь одного — осведомленного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Юнъянь был фигурой исключительной. Будучи не просто доверенным помощником главы корпорации, но и управляющим в доме Цзян, он знал слишком много секретов. Его показания имели критическое значение для полиции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планировали дождаться приговора по «делу Фэн Цзямина» и уже в тюрьме официально допросить Юнъяня, когда тот осознает тяжесть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получить известие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озадаченно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закончим с тем, что у нас на руках. В Шам Шуй По я заеду сам после смены. Что касается Фу Ивэя — если мне не удалось его разговорить, попробуйте вы. Я сначала... — Гуань Инцзюнь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телефон всё еще в его руке, а на другом конце линии должен быть Цзянь Жочэнь. Сердце инспектора тревожно екнуло. Он замолчал всего на секунду, а юноша уже успел бросить трубку. А теперь прошло не меньше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взглянул на экран. Там всё еще мерцали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разговор...]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выдохнул и снова поднес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возникли срочные дела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отозвался Жочэнь. — У телефона хороший микрофон. Работа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Чанъюй к этому времени уже закончил проверять работу и теперь, сложив руки на груди, с нескрываемым интересом наблюдал за происходящим. Инспектор с детства отличался упрямством: он всегда шел напролом, пока не расшибал лоб. Профессору давно хотелось увидеть, как этот самоуверенный мужчина наткнется на достойный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столько лет, его ожидания наконец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не сразу нашелся с ответом и, пытаясь сгладить неловкость,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тобой. Привезу в отдел и познакомлю с ребятами из группы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вы об этом вспомнили, — прохладно заметил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негромко кашлянул. Раньше он опасался, что Цзянь Жочэнь слишком быстро очарует его подчиненных и приберет их к рукам, поэтому намеренно оттягивал официальное знакомство. В итоге оперативники группы «А» знали лишь то, что парень — ученик профессора Ли, но даже не догадывались, что он их будущий консультант по криминальной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заеду за тобой в университет Сянгана? — спросил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На такси я доберусь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группы «А» управления полиции Западного Цзюлуна Гуань Инцзюнь в нерешительности смотрел на экран погасшего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это, что он больше не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Тон Жочэня оставался подчеркнуто 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Синцзун, прижимая к груди папку с отчетом, внимательно следил за выражением лица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всё прошло? — робко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здесь, — ответил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— выдохнул подчиненный. — Главное, что консультант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добавил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трудно просто извиниться? Неужели это слово обжигает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Синцзун поспешно прикрыл рот папкой: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вслух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промолчал. Теперь инициатива полностью перешла к Цзянь Жочэню, и это нужно было исправлять. Ему необходимо было вернуть хотя бы крупицу контроля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— спросил он, — какой подарок понравится человеку, который любит правовое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слишком абстрактный вопрос... Вы что, решили сделать подарок Первому брату? Начальник Лэ, наверное, любит отличившихся полицейских? Попробуйте совершить парочку подвигов.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Жочэнь вошел в офис группы «А», там был только Гуань Инцзюнь. Юноша даже отступил на шаг, чтобы свериться с табличкой на двери. Ошибки не было — это действительно был кабинет отдела по расследованию особо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Гуань Инцзюнь стремительно направился к нему. Подумав, что гость собирается уйти, инспектор перехватил его за плечо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подбирая непривычные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проверять тебя после того, как ты раз за разом помогал следствию... Это было неуважительно.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промолчал. Инцзюнь, не поднимая глаз, продолжал методично: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Ли, конечно, мастер своего дела, но он никогда не стал бы тратить целое состояние, чтобы добыть для группы «А» такие важные улики. Ты не замена Ли Чанъюю. Ты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ты хочешь. Ты ведь мечтаешь стать полицейским? Когда закончишь университет, я напишу тебе рекомендательное письмо, чтобы ты мог поступить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полицейской академии Сянгана длилось всего двадцать семь недель, но попасть туда можно было либо через общий конкурс, либо по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Жочэню возможности отказаться, инспектор выудил из кармана серебристую медаль с синей каймой и вложил её в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побудет у тебя в залоге. Через три года предъявишь её мне в обмен на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раскрыл ладонь. На него тускло поблескивала медаль «За мужество» — награда, которую вручали почти исключительно агентам под прикрытием за особые заслуги. Большинство оперативников не доживали до того дня, когда могли бы просто подержать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металла, чувствуя тепло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золотая? — с иронией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Золотую дают посмертно, — сухо ответил Гуань. Он был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инспектора напряженно дернулся. Собеседник аккуратно опустил медаль в нагрудный карман пиджака Гуань Инцзюня и слегка похлопал по его твердой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Государственные награды нельзя закладывать или продавать. Их можно передавать только членам семьи, иначе это нарушение устава. В этот раз я не стану на тебя доносить, но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опешил. С того дня, как он получил эту медаль, она пылилась на дне ящика, и он понятия не имел о подобных тонкостях. Еще три месяца назад газеты восторженно трубили о том, как суперинтендант из Яу Ма Тэй подарил свою медаль молодой жене на свадьбу. Оказывается, такие жесты допустимы только в кругу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сразу всё проясним, — продолжил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подавил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загнул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мне не нужно твоё полное доверие. Можешь проверять меня сколько угодно за моей спиной, но не смей делать это в открытую, раз за разом. Это раздражает. Во-вторых, мне плевать, что ты думаешь обо мне лично, но в работе мы должны доверять друг другу, чтобы избежать ошибок. И последнее...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выжидающе смотрел на него, гадая, какое невыполнимое условие выдвинет этот студент, от которого пахло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Третье, — отчеканил юноша. — Прямо сейчас признай во мне консультанта и представь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почувствовал странное облегчение, хотя и осознавал, что весь разговор прошел по чужому сценарию. Он заставил себя отбросить лишние мысли и вызвал оперативников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внимания. Вы все уже знакомы с учеником профессора Ли. С сегодняшнего дня он официально становится нашим консультантом по криминальной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первым зааплодировал. В конце концов, неважно, как называть Жочэня — главное, чтобы «талисман» оставался с ними. Однако не все разделяли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Жочэнь ведь только на первом курсе? — подал голос один из оперативников. — Одно дело — подыграть нам при задержании, там нужен только артистизм. Но работа консультанта требует глубоких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парень, стоявший рядом с Синцзуном, ткнул коллегу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ученик Ли Чанъюя! Если чего-то не будет знать, спросит у учителя. Раз профессор не хочет приходить сам, мы оставим у себя его лучшего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прекрасно понимал: пока он не проявит себя в деле, для этих людей он останется лишь тенью своего наставника. Но полиция — это место, где уважение добывается результатами, так что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снова указал на членов группы, представляя их Цзянь Жочэню: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Гао, Лю Сычжэн, Хо Минсюань, Би Ваньвань, Сун Сюйъи, Линь Цзячэн и Чжан Синцзун.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обменялся с каждым крепким рукопожатием, пропуская пустые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протоколы допросов за последние семь дней? Я хочу на них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Еще неделю назад юноша казался всем добродушным и мягким парнем, но сейчас, когда он стал серьезным, от него исходила властность, немногим уступавшая ауре самого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поспешно протянул папку. Консультант бегло просмотрел бумаги и нахмурился — информации было ничтожно мало. Убийцу патрульного из Шам Шуй По звали Фу Ивэй. Его мотивом было желание выманить Жочэня на свидание, а затем, когда чувства достигнут пика, — съесть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он встряхнул 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буркнул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семь дней, для такого результата это уже неплохо, — негромко вставил Дин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полностью соответствовал своему имени: тощий и длинный, как бамбуковый шест. На нем был черный плащ с помятым воротником и несвежими полами. Судя по неопрятному виду, Дин Гао мало заботился о внешности, предпочитая прямолинейность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перевел взгляд на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Сэр Гуань, будьте добры, проводите меня к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распахнул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этот человек причастен к серии исчезновений, — заговорил он на ходу. — Дела тянутся уже пять лет. Все жертвы — симпатичные подростки от шестнадцати до двадцати лет. Группа «А» уверена, что это серия убийств, но поскольку тела так и не были найдены, начальство велит квалифицировать их как дела о пропаже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в ванной комнате Фу Ивэя наши криминалисты обнаружили следы масштабного кровотечения. Тело патрульного в этот раз было целым, без признаков расчленения, а значит, вся та кровь принадлежит другим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— Жочэнь поднял глаза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подозреваемый до последнего стоит на своем: говорит, что просто резал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дверью допросной. Гуань Инцзюнь решил, что извинения должны быть доведены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приехал. Когда закончишь и закроешь дело,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я ничего не добьюсь?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оглянулся на подчиненных, следовавших за ними по пятам, и прошептал так, чтобы слышал только его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симпатизируют тебе, но не признают твой авторитет. Не хочешь показать им, на что ты способен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http://bllate.org/book/15833/1433163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