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группа «А» отдела по расследованию особо тяжких преступлений округа Западный Цзюлун заканчивала работу на выезде, в родовом поместье семьи Цзян ярко горели все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Миншань восседал во главе стола в главном зале. Лицо его было бесстрастным, а голос звучал тяжело: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вы предлагаете мне окончательно отречься от Цзян Юнъяня?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Ханьюй, словно испугавшись резкого тона отца, зябко повел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Миншаня мгновенно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Хань, поднимись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Ханьюй помедлил.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вовсе не боюсь», — пронеслось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хотел своим поведением напомнить отцу, что с Лу Цянем стоит быть вежливее. Помолвка еще не состоялась, ничего не решено окончательно — как семья Цзян может позволить себе демонстрировать превосходство перед Лу Цянем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обиженный вид, Цзян Ханьюй поднялся и ушел на второй этаж. Лу Цянь не стал его задерживать. Он считал своего избранника слишком чистым и добрым существом, которому ни к чему знать об этой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юноша скрылся из виду, Цзян Миншань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Лу. Цзян Юнъян проработал на нашу семью почти десять лет. Он знает слишком много. Чем дольше он остается в руках полиции, тем опаснее это для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дело в этом? А я уж грешным делом подумал, что я вам не по нраву,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Миншань поспешно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можно! Я уже стар, Сяо Хань слишком наивен — в будущем нам придется во всем полагаться на вашу заботу. К тому же семья Цзян не так богата наследниками, как Лу, я до сих пор переживаю о продолжении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про себя лишь хмыкнул: «Типичный пережиток старых времен».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старик хотел использовать Цзян Ханьюя для получения выгоды, но при этом считал его недостаточно умным и мечтал о другом сыне, который унаследовал бы империю. Жадность Миншаня не знала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вернулся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Юнъян устроил дебош в моем заведении, и теперь полиция хочет использовать этот шанс, чтобы нагрянуть с проверкой в «Тяньцюаньду». У меня и без того голова идет кругом... «Тяньцюаньду» — ключевой проект для моего утверждения в роли наследника, я не позволю ему пойти прахом из-за одной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Миншань быстро взвесил все «за» и «против». Ему нужен был зять, который возглавит семью Лу, а не просто случайный человек с той же фамилией. Но Юнъян...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собеседник замялся, Лу Цянь решил подтолкнуть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Цзян Юнъян все еще в изоляторе участка Шам Шуй По. Охрана там не самая строгая. Вам нужно лишь сделать так, чтобы во время прогулки Юнъян подошел к низкой стене в западной части двора. Остальное я беру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Миншань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Лу есть способ вытащить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лишь загадочно улыбнулся, не проронив ни слова. Глава семьи Цзян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я полагаюсь на вас. Мой подчиненный не знал правил и доставил вам хлопот — распоряжайтесь им, как сочтете нужным. Вы ведь давно хотели тот участок земли рядом с Коулунской крепостью? Как только я его выкуплю, он станет моим подарком к вашей помолвке.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Цзян не было связей в верхах, зато денег куры не клевали. Тот участок земли был знаменит на весь Сянган, за ним охотились многие. Если Лу Цянь получит его в качестве подарка на помолвку, всем станет ясно: две семьи объединились всерьез и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прекрасно понимал подоплеку этого жеста.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дядя. Но поторопитесь: как только дело Юнъяна передадут в суд, его переведут в тюрьму. Тогда достать его будет в разы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— улыбнулся Миншань.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иметь дело с профессионалом. Я поднимусь к Сяо Ханю?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наверх, Лу Цянь застал Цзян Ханьюя на диване. Тот сидел, надув губы и отвернувшись.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еще злишься? — Лу Цянь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управляющий Цзян не сможет вернуться домой? — пробормотал Ханьюй.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Юнъян был его лучшими «ушами» и «глазами», верным псом, готовым на всё. А теперь Цзянь Жочэнь упрятал его за решетку!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Ханьюй едва сдерживал ярость, стараясь придать голосу оттенок праведного негодования: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брат Жочэнь мог так поступить... Пусть Юнъян лишь из боковой ветви, но они одной крови... Брат Юнъян просто оступился, проявил минутную слабость...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ничего не ответил, лишь ласково взъерошил черные волосы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Ханьюй опустил взгляд, пряча за ресницами клокочущее возмущение.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управлении полиции округа Западный Цзюлун царило небывалое оживление. Весть о том, как молниеносно группа «А» закрыла дело, разлетелась по всем отделам.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Западный Цзюлун занимался самыми жестокими и запутанными преступлениями, над которыми детективы ломали головы неделями. Но такого здесь не видели никогда! От совершения преступления до поимки убийцы не прошло и трех дней. Всё сложилось идеально, а ключевым свидетелем оказался не кто иной, как студент Учителя Ли, короля криминального профилирования.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Гуань раскрыл дело, улучшил показатели отдела, да еще и заполучил в команду талантливого консультанта.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в прошлой жизни мир спас? — шептались в коридорах.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этот свидетель?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наверное, с сэром Гуанем.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инспектора такой скверный характер, бедный парень долго не протянет!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управлении десять групп. Если в группе «А» ему станет невмоготу, пусть приходит к нам в «Б»!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глаз на него положил?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коллеги строили планы, объект их обсуждения уютно устроился на диване в зоне отдыха с чашкой кофе. Цзянь Жочэнь чувствовал, что его нынешнее тело слишком слабое: как только наступал вечер, силы покидали его. Приходилось подстегивать себя кофеином.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 сидел рядом, перелистывая те самые «меню» из клуба «Платинум». Описания в них были предельно откровенными, а цены на живой товар — заоблачными. Группа «Z» долго не могла подступиться к этому заведению именно потому, что не имела фотографий «сотрудников». Без лиц невозможно было найти людей, а значит, и провести допросы. Эти каталоги были «товаром для внутреннего пользования», который можно было увидеть, только выложив круглую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Инцзюнь захлопнул альбом и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такая щедрость к группе «А»? Этот компромат стоит не меньше пяти миллионов. Ты мог бы отдать его группе «Z» и обеспечить себе их вечную признательность.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«Началось... Снова прощупывает почву!»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американо оказался настолько горьким, что у юноши онемел кончик языка. Скривившись, он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разве я не только что закончил давать показания? Почему меня снова допрашивают?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 — не пей, — отрезал инспектор.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проигнорировал его выпад. Он встал, подошел к кофейному уголку и начал добавлять в чашку сухие сливки без сахара. Всыпав пять порций, он снова пригубил напиток — теперь вкус стал терпимым. Но, вернувшись на место, он понял, что пить это всё равно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 Гуань, неужели в управлении нет обычного апельсинового сока?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Инцзюнь указал на шкаф под кофемашиной: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растворимый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слегка прищурился, делая вид, что не может разобрать надписи.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Инцзюню ничего не оставалось, кроме как самому достать пакетик, на мгновение примерив на себя роль официанта. Он с нескрываемым скепсисом наблюдал, как Жочэнь высыпает весь апельсиновый порошок прямо в кофе, а затем тщательно размешивает получившееся варево трубочкой. Перед глазами инспектора невольно всплыл образ юноши, макающего баранью кость в бокал с красным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сделал глоток и удовлетворенно выдохнул. Вот теперь — то, что нужно. Он потягивал свой апельсиновый латте: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почему вы всё время пытаетесь поймать меня на слове?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Инцзюнь откинулся на спинку стула, постукивая указательным пальцем по лежащим на коленях альбомам.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захотелось сделать подарок. Разве у группы «А» есть лишние деньги? А такие места, как «Платинум», лучше закрывать — обществу спокойнее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уголок губ Инцзюня едва заметно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покосился на него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Правде вы всё равно не верите.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запрокинул голову, пытаясь допить остатки, но конструкция кофейного стакана в управлении была явно неудачной — последняя капля никак не поддавалась. Пришлось вставить трубочку поглубже и приготовиться втянуть 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 нахмурился, встал и взял у автомата новую трубочку.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ты трогал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Пф-ф, — фыркнул Жочэнь. — Свои же руки, чего мне их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аккуратно снял защитную пленку, вставил новую соломинку в стакан и, подцепив старую через обертку, отправил её в мусор. Жочэнь с наслаждением допил кофе и иронично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безупречный сервис. Решили растопить мое сердце заботой?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 проигнорировал подколку, глядя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 назад в участке Шам Шуй По, во время очной ставки, Цзян Юнъян упомянул, что ты обручен с Лу Цянем. «Платинум» принадлежит Лу Цяню. Ты помогаешь нам разорить его — не боишься, что он разгневается?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с силой смял пустой стакан и точным броском отправил его в урну. Затем он мягко улыбнулся. Его губы казались нежно-розовыми, а в уголках глаз заплясали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 Гуань, нам еще долго работать вместе. Вы не можете прощупывать меня бесконечно. Без доверия ничего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просто уходил от прямых ответов, но инспектор, пользуясь своим положением, продолжал давить и сомневаться. Видимо, тот решил, что Жочэнь намеренно втирается в доверие, лишь бы стать консультантом в Западном Цзюлуне.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же деле Жочэнь просто хотел быть учеником Учителя Ли. Дальнейший путь он планировал пройти не спеша. Он пришел сюда быть коллегой, а не подследственным. Только если Гуань Инцзюнь увидит в нем равного партнера, Жочэнь сможет получить реальное влияние в отделе.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пришло время показать характер. Сэр Гуань не должен думать, что у него мягкий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— Жочэнь многозначительно приподнял бровь, — к чему вы ведете?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Инцзюнь заговорил, чеканя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блестяще проявил себя в деле Фэн Цзямина, прижал Цзян Юнъяня и оставил его в камере, а затем мгновенно стал учеником Ли Чанъюя и частью нашего отдела. И вот, прежде чем я успел представить тебя коллегам, ты, не жалея денег, решаешь наше сложнейшее дело, заставляя всех смотреть на тебя с восторгом. Заодно ты раздобыл ключевые улики для разгрома «Платинума» и отдал их мне, не прося ничего взамен. Тем самым ты фактически купил преданность группы «А».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ближе. Гуань Инцзюнь подошел к дверям зоны отдыха и плотно закрыл их, убедившись, что они остались одни. Повернувшись к юноше,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ли ты, что во всем отделе сто пятьдесят три человека, и ни один не сравнится с тобой умом?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вскинул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эмоциональный интеллект инспектора был не так уж низок — просто он редко им пользовался. Сейчас Инцзюнь выглядел на редкость обходительным: то трубочку вставит, то похвалит искренне... Даже его холодный взгляд потеплел.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Покорно благодарю за комплимент, — коротко рассмеялся Жочэнь.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улыбка исчезла с его лица. Он выпрямился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признаете, как много я сделал для полиции?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смешинке покинуть его лисьи глаза, как этот почти неземной облик стал пугающе властным. Взгляд янтарных глаз был настолько пронзительным, что простому человеку стало бы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 не обратил внимания на эту вспышку гнева. Он склонился еще ниже, так что их носы почти соприкоснулись, словно пытаясь разглядеть истину за каждой черточкой этого идеального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студентом-медиком. Первые восемнадцать лет твоей жизни состояли из бесконечных подработок. Ты жил в нужде, у тебя не было возможности даже выехать из страны. Откуда у тебя время на то, чтобы научиться всему 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понизился до шепота: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сказочно богат, ты мастерски владеешь искусством общения, перед тобой открыты все двери. Зачем тебе полиция? Зачем тебе этот мир грязи и преступлений? Что тебе нужно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Инспектора поразило собственное терпение. Он не использовал никаких уловок, он спрашивал прямо и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цель, давай выложим карты на стол прямо сейчас. Если твои требования разумны, я помогу тебе их добиться.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http://bllate.org/book/15833/1431974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