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группа «А» отдела по расследованию особо тяжких преступлений округа Западный Цзюлун заканчивала работу на выезде, в родовом поместье семьи Цзян ярко горели все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восседал во главе стола в главном зале. Лицо его было бесстрастным, а голос звучал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предлагаете мне окончательно отречься от Цзян Юнъяня?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Ханьюй, словно испугавшись резкого тона отца, зябко повел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Миншаня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поднимись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боюсь»,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своим поведением напомнить отцу, что с Лу Цянем стоит быть вежливее. Помолвка еще не состоялась, ничего не решено окончательно — как семья Цзян может позволить себе демонстрировать превосходство перед Лу Цянем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обиженный вид, Цзян Ханьюй поднялся и ушел на второй этаж. Лу Цянь не стал его задерживать. Он считал своего избранника слишком чистым и добрым существом, которому ни к чему знать об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скрылся из виду, Цзян Миншань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 Цзян Юнъян проработал на нашу семью почти десять лет. Он знает слишком много. Чем дольше он остается в руках полиции, тем опаснее это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в этом? А я уж грешным делом подумал, что я вам не по нраву,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Миншань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Я уже стар, Сяо Хань слишком наивен — в будущем нам придется во всем полагаться на вашу заботу. К тому же семья Цзян не так богата наследниками, как Лу, я до сих пор переживаю о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про себя лишь хмыкнул: «Типичный пережиток старых времен».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хотел использовать Цзян Ханьюя для получения выгоды, но при этом считал его недостаточно умным и мечтал о другом сыне, который унаследовал бы империю. Жадность Миншаня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Юнъян устроил дебош в моем заведении, и теперь полиция хочет использовать этот шанс, чтобы нагрянуть с проверкой в «Тяньцюаньду». У меня и без того голова идет кругом... «Тяньцюаньду» — ключевой проект для моего утверждения в роли наследника, я не позволю ему пойти прахом из-за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быстро взвесил все «за» и «против». Ему нужен был зять, который возглавит семью Лу, а не просто случайный человек с той же фамилией. Но Юнъян...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замялся, Лу Цянь решил подтолкнуть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Цзян Юнъян все еще в изоляторе участка Шам Шуй По. Охрана там не самая строгая. Вам нужно лишь сделать так, чтобы во время прогулки Юнъян подошел к низкой стене в западной части двора.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Лу есть способ вытащить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лишь загадочно улыбнулся, не проронив ни слова. Глава семьи Цзян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полагаюсь на вас. Мой подчиненный не знал правил и доставил вам хлопот — распоряжайтесь им, как сочтете нужным. Вы ведь давно хотели тот участок земли рядом с Коулунской крепостью? Как только я его выкуплю, он станет моим подарком к вашей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Цзян не было связей в верхах, зато денег куры не клевали. Тот участок земли был знаменит на весь Сянган, за ним охотились многие. Если Лу Цянь получит его в качестве подарка на помолвку, всем станет ясно: две семьи объединились всерьез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прекрасно понимал подоплеку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дядя. Но поторопитесь: как только дело Юнъяна передадут в суд, его переведут в тюрьму. Тогда достать его будет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 с профессионалом. Я поднимусь к Сяо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Лу Цянь застал Цзян Ханьюя на диване. Тот сидел, надув губы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злишься? — Лу Цянь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управляющий Цзян не сможет вернуться домой? — пробормотал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Юнъян был его лучшими «ушами» и «глазами», верным псом, готовым на всё. А теперь Цзянь Жочэнь упрятал его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едва сдерживал ярость, стараясь придать голосу оттенок праведного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 Жочэнь мог так поступить... Пусть Юнъян лишь из боковой ветви, но они одной крови... Брат Юнъян просто оступился, проявил минутную слабость...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ничего не ответил, лишь ласково взъерошил черные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опустил взгляд, пряча за ресницами клокочущее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управлении полиции округа Западный Цзюлун царило небывалое оживление. Весть о том, как молниеносно группа «А» закрыла дело, разлетелась по всем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Западный Цзюлун занимался самыми жестокими и запутанными преступлениями, над которыми детективы ломали головы неделями. Но такого здесь не видели никогда! От совершения преступления до поимки убийцы не прошло и трех дней. Всё сложилось идеально, а ключевым свидетелем оказался не кто иной, как студент Учителя Ли, короля криминального профилирования.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Гуань раскрыл дело, улучшил показатели отдела, да еще и заполучил в команду талантливого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 прошлой жизни мир спас? — шептались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с сэром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инспектора такой скверный характер, бедный парень долго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управлении десять групп. Если в группе «А» ему станет невмоготу, пусть приходит к нам в «Б»!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глаз на него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коллеги строили планы, объект их обсуждения уютно устроился на диване в зоне отдыха с чашкой кофе. Цзянь Жочэнь чувствовал, что его нынешнее тело слишком слабое: как только наступал вечер, силы покидали его. Приходилось подстегивать себя кофеином.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сидел рядом, перелистывая те самые «меню» из клуба «Платинум». Описания в них были предельно откровенными, а цены на живой товар — заоблачными. Группа «Z» долго не могла подступиться к этому заведению именно потому, что не имела фотографий «сотрудников». Без лиц невозможно было найти людей, а значит, и провести допросы. Эти каталоги были «товаром для внутреннего пользования», который можно было увидеть, только выложив круглую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захлопнул альбом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щедрость к группе «А»? Этот компромат стоит не меньше пяти миллионов. Ты мог бы отдать его группе «Z» и обеспечить себе их вечную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«Началось... Снова прощупывает почву!»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американо оказался настолько горьким, что у юноши онемел кончик языка. Скривившись,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я не только что закончил давать показания? Почему меня снова допрашивают?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пей, — отрезал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проигнорировал его выпад. Он встал, подошел к кофейному уголку и начал добавлять в чашку сухие сливки без сахара. Всыпав пять порций, он снова пригубил напиток — теперь вкус стал терпимым. Но, вернувшись на место, он понял, что пить это всё равно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неужели в управлении нет обычного апельсинового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указал на шкаф под кофемашиной: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растворимый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слегка прищурился, делая вид, что не может разобрать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Инцзюню ничего не оставалось, кроме как самому достать пакетик, на мгновение примерив на себя роль официанта. Он с нескрываемым скепсисом наблюдал, как Жочэнь высыпает весь апельсиновый порошок прямо в кофе, а затем тщательно размешивает получившееся варево трубочкой. Перед глазами инспектора невольно всплыл образ юноши, макающего баранью кость в бокал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сделал глоток и удовлетворенно выдохнул. Вот теперь — то, что нужно. Он потягивал свой апельсиновый латте: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почему вы всё время пытаетесь поймать меня на 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откинулся на спинку стула, постукивая указательным пальцем по лежащим на коленях альбомам.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сделать подарок. Разве у группы «А» есть лишние деньги? А такие места, как «Платинум», лучше закрывать — обществу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уголок губ Инцзюня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покосился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Правде вы всё равно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пытаясь допить остатки, но конструкция кофейного стакана в управлении была явно неудачной — последняя капля никак не поддавалась. Пришлось вставить трубочку поглубже и приготовиться втянуть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нахмурился, встал и взял у автомата новую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ты трогал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фыркнул Жочэнь. — Свои же руки, чего мне их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аккуратно снял защитную пленку, вставил новую соломинку в стакан и, подцепив старую через обертку, отправил её в мусор. Жочэнь с наслаждением допил кофе и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безупречный сервис. Решили растопить мое сердце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проигнорировал подколку,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в участке Шам Шуй По, во время очной ставки, Цзян Юнъян упомянул, что ты обручен с Лу Цянем. «Платинум» принадлежит Лу Цяню. Ты помогаешь нам разорить его — не боишься, что он разгневается?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 силой смял пустой стакан и точным броском отправил его в урну. Затем он мягко улыбнулся. Его губы казались нежно-розовыми, а в уголках глаз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нам еще долго работать вместе. Вы не можете прощупывать меня бесконечно. Без доверия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уходил от прямых ответов, но инспектор, пользуясь своим положением, продолжал давить и сомневаться. Видимо, тот решил, что Жочэнь намеренно втирается в доверие, лишь бы стать консультантом в Западном Цзюлуне.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Жочэнь просто хотел быть учеником Учителя Ли. Дальнейший путь он планировал пройти не спеша. Он пришел сюда быть коллегой, а не подследственным. Только если Гуань Инцзюнь увидит в нем равного партнера, Жочэнь сможет получить реальное влияние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пришло время показать характер. Сэр Гуань не должен думать, что у него мягкий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Жочэнь многозначительно приподнял бровь, — к чему вы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заговорил,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блестяще проявил себя в деле Фэн Цзямина, прижал Цзян Юнъяня и оставил его в камере, а затем мгновенно стал учеником Ли Чанъюя и частью нашего отдела. И вот, прежде чем я успел представить тебя коллегам, ты, не жалея денег, решаешь наше сложнейшее дело, заставляя всех смотреть на тебя с восторгом. Заодно ты раздобыл ключевые улики для разгрома «Платинума» и отдал их мне, не прося ничего взамен. Тем самым ты фактически купил преданность группы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ближе. Гуань Инцзюнь подошел к дверям зоны отдыха и плотно закрыл их, убедившись, что они остались одни. Повернувшись к юноше,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во всем отделе сто пятьдесят три человека, и ни один не сравнится с тобой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эмоциональный интеллект инспектора был не так уж низок — просто он редко им пользовался. Сейчас Инцзюнь выглядел на редкость обходительным: то трубочку вставит, то похвалит искренне... Даже его холодный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благодарю за комплимент, — коротко рассмеялся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улыбка исчезла с его лица. Он выпрямился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признаете, как много я сделал для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смешинке покинуть его лисьи глаза, как этот почти неземной облик стал пугающе властным. Взгляд янтарных глаз был настолько пронзительным, что простому человеку стало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 обратил внимания на эту вспышку гнева. Он склонился еще ниже, так что их носы почти соприкоснулись, словно пытаясь разглядеть истину за каждой черточкой этого идеального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студентом-медиком. Первые восемнадцать лет твоей жизни состояли из бесконечных подработок. Ты жил в нужде, у тебя не было возможности даже выехать из страны. Откуда у тебя время на то, чтобы научиться всему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понизился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сказочно богат, ты мастерски владеешь искусством общения, перед тобой открыты все двери. Зачем тебе полиция? Зачем тебе этот мир грязи и преступлений? Что тебе нужно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Инспектора поразило собственное терпение. Он не использовал никаких уловок, он спрашивал прямо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цель, давай выложим карты на стол прямо сейчас. Если твои требования разумны, я помогу тебе их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