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Пара фокусов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группы «А» отдела по расследованию особо тяжких преступлений Западного Цзюлуна раздался потрясенный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слегка потер ухо, которое едва не заложило от этого крика, и невозмутимо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мужчин-моделей.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перевел взгляд с Гуань Инцзюня, который сидел неподалеку, скрестив руки на груди с абсолютно бесстрастным лицом, на Жочэня, чей вид не выражал ни капли смущения. Детектив только и смог пробормотать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смелость... Ну и наглость...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сэр Гуань взорвется, но тот,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едва не выронил ручку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месте это сработает?!»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а это не будет нарушением устава?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именно? — Гуань Инцзюнь поднял взгляд, и его глаза сверкнули ледяной остротой. — Устав поможет тебе раскрыть дело? Или ты предлагаешь нам и дальше сидеть сложа руки, пока информаторы выяснят, в каком магазине купили приглашение? А потом мы будем обходить все лавки подряд, расспрашивая продавцов, как выглядел покупатель, и искать его еще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инспектор, у отдела нет на это денег. Неужели нельзя просто посадить Цзянь Жочэня у барной стойки и подождать, пока клюнет?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особо тяжких действительно был на мели. Группе «А» еще везло — инспектор Гуань был щедр и часто доплачивал за нужды следствия из собственного кармана. Группа «Б» уже едва ли не переходила на подножный корм, а об остальных бедолагах из других групп и говорить не стоило. Работа над «глухарями» требовала реальных вложений. Выезды и опросы — деньги, содержание информаторов — деньги. Если нужно было поднять тело со дна или организовать поисковую группу в горах, ценники взлетали до небес. Даже на приличный кофе во время переработок приходилось скидываться. Свободных средств у них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позволить себе подобное мотовство?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Чжан Синцзуна едва не съехали на кончик носа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достал сигарету, спрятав пачку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преступник крайне осторожен. Если мы будем просто ждать, он может и не показаться. К тому же, если Жочэнь просто сядет в углу ночного клуба, к нему выстроится очередь из желающих познакомиться. Как ты среди них узнаешь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наймет моделей, то узнаем?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подал голос, напоминая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 того, кто будет в самой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Синцзуна осенило. Точно! Инспектор ведь говорил, что подозреваемый, похоже, одержим Жочэнем. Если поставить себя на его место: ты считаешь, что решил проблему любимого человека, подготовил почву для романтического свидания, а тот является на встречу и первым же делом заказывает десяток красавцев... Тут любой из себя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 ли — десять? Ты с ними справишься? — Он начал суетливо наставлять юношу: — В таких местах публика очень непростая. Тебе ни в коем случае нельзя пить. И не подпускай их слишком близко, иначе они перекроют нам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послушно кивнул, изображая пай-мальчика. Оперативники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на задание, Гуань Инцзюнь прикурил от окурка сигареты палочки благовоний и повел команду к алтарю в юго-восточном углу главного зала управления. Там, в тени, высился бронзовый лик Гуань Эр Е в зеленых одеждах. Могущественный бог войны левой рукой поглаживал бороду, а в правой сжимал легендарное гуань дао — Меч Зеленого Дракона. Весь его облик излучал несокрушимую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видевший подобные сцены только в гонконгских боевиках, с нескрываемым любопытством наблюдал за происходящим. Когда Инцзюнь закончил молитву и установил палочки в курильницу, юноша только тогда моргнул, чувствуя, как пересохли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видел? — спросил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втянул голову в плечи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проступил легкий румянец, и он выглядел до странности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полиции Западного Цзюлуна было десять оперативных групп, в каждой по пятнадцать человек — целая армия из полутора сотен детективов, работающих на одном этаже. Разумеется, многие заметили, что группа «А» готовится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«С»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Гуань, неужели по делу об убийстве патрульного из Шам Шуй По уже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Завидую! — выдохнул суперинтендант. — Мы свое дело уже два месяца копаем и ни с места. Как вам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промолчал. Не говорить же коллегам, что для раскрытия дела они нанимают моделей. Он развернулся и повел своих людей к выходу. Группа «А» действовала сокращенным составом: восемь офицеров и Жочэнь в качестве внештатного консультанта. Девять человек распределились по трем машинам и на полной скорости рванули в сторону университета, к клубу «Платинум».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ехал в одной машине с инспектором. Чжан Синцзун был за рулем, а они вдвоем расположились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«Платинум» — одна из точек семьи Лу, — сообщил Гуань Инцзюнь. — Сейчас группа «Z» собирает на них компромат по линии отдела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куш. Если накрыть такое место, можно не только хорошую сумму изъять, но и премию от начальства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заведение Лу Цяня?»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уже зажег свои огни. Ночной Сянган был прекрасен в своем неоновом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клуба «Платинум» царило буйство красок и звука. Музыка гремела так, что вибрировали стены, а на танцполе и за столиками смешивались в хмельном угаре мужчины и женщины. Следуя плану, Жочэнь прошел в самый центр зала и занял один из больших диванов, оказавшись в кольце незаметного наблюдения своих телохранителей-полицейских.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тяжелое пальто, оставшись в тонком белом свитере. Глубокий вырез открывал ключицы, длинные рукава почти полностью скрывали ладони. Обтягивающие джинсы подчеркивали стройность его ног, создавая налет едва уловимого, юного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администратор, наметанным глазом определив, что свитер на госте — от Armani, мгновенно смекнул: пришел крупный клиент. Он лично поспешил к столику с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Желаете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откинулся на спинку дивана, закинув ногу на ногу, и лениво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весь зал. Сегодня все пьют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поблизости посетители зашептались, не скрывая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везуха, наткнуться на такого богатого красавчика...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подойти познакомиться? Взять номерок?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восхищенных вздохов слышались и пренебрежительные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угостил всех. Сколько это стоит —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ему до вас далеко, — поддакивали льстецы какому-то богатею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мазнул взглядом по толпе. Бедные радовались, богатые кривили губы. Лишь несколько мужчин, сидевших в одиночестве в тени, оставались безучастны к внезапному оживлению. Юноша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согнулся в еще более глубоком поклоне и, протянув альбом с фотографиями,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дополнительных услуг?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небрежно выудил из кармана серебряный портсигар и, в точности копируя манеру Гуань Инцзюня, достал сигарету. Прикусив фильтр, он слегка повернул голову. Администратор тут же щелкнул зажигалкой, поднося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Синцзун, наблюдавший за этим из укрытия, впал в ступор. Он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зря за него переживал. — Детектив повернулся к инспектору: — Сэр, он у вас ничего не 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посмотрел на знакомый портсигар и нахмурился. Он коснулся своего кармана — тот действительно был пуст. Он даже не почувствовал,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«Ловкие руки... А говорил, что не курит».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прищурился, глядя на консультанта. Тот выпускал дым неумело, явно не затягиваясь — просто держал его во рту и тут же выдыхал.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сизый дым Жочэнь негромко произнес, обращаясь к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главный здесь? Плохо же ты разбираешься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осенило. Он мгновенно заменил альбом другим — на этот раз с фотографиями мужчин. Под каждым снимком были указаны «особенности» и цена. Жочэнь наугад ткнул в десяток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Этих. И оставьте оба каталога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подобострастно ответил администратор. Для него слово щедрого гостя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официанту, и тот принес вазу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 пока, — предложил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к фруктам не притронулся. Он достал из кармана пейджер и, поднеся его почти к самым губам,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 часов и на три часа. Реакция подозрительная.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нахмурился, словно ему наскучило ожидание. Его голос был тише пуха — даже стоя рядом, вряд ли можно было разобрать слова. Но Гуань Инцзюнь услышал всё отчетливо, так как сообщение пришло на его приемник. Лицо инспектора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стоял с открытым ртом. Ему казалось, что подозреваемый еще не успел взбеситься, а вот их начальник скоро лопнет от злости. «Деньги шефа — это всё-таки деньги, нельзя же ими так разбрасываться... Если мы сегодня уйдем ни с чем, как он будет оправдываться?»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Мужчины-модели явились быстро. Жочэнь задержал взгляд на том, кто был одет наиболее вызывающе. Парень тут же расплылся в улыбке и направился к дивану развязной походкой. Но стоило ему попытаться приобнять гостя, как Жочэнь резко пнул его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давал команду подходить? — Он окинул его ледяным взглядом. — Не люблю непослушных собак. Выпей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Жочэнь обернулся к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дорогого вина — по бутылке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покрылся холодным потом. Ему хотелось провалиться сквозь землю. Но прежде чем он успел окончательно пасть духом, он увидел, как Жочэнь достал банковскую карту и не глядя приложил к терминалу, который принес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платит?! — потрясенно прошептал детектив. — Откуда у него такие деньжищи?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вступил в наследство, — холодно ответил Гуань Инцзюнь. — Говорят, там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Синцзуна остекленели от зависти. Теперь всё внимание зала было приковано к Жочэню, и полицейские в засаде могли совершенно открыто наблюдать за центром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утер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знали, что он заплатит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— в голосе Инцзюня послышался ледяной металл. Он добавил, не оборачиваясь: — Хватит пялиться на Жочэня. Следи за парнем в штормовке на восемь часов и за мужчиной в костюме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судя по всему, был обычным клерком. Он заказал виски и время от времени поглядывал в центр зала, но взгляд его был расфокусированным — трудно было понять, пьян он или просто устал. А вот парень в штормовке заказал лишь воду. Он то и дело бросал косые взгляды в сторону Жочэня. На его запястье поблескивали дорогие часы Vacheron Constantin, а лицо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каменным», — подумал Жочэнь,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уголки рта, напряженная верхняя губа — это выражение лица выдавало не только неприязнь, но и сильную тревогу. Спустя мгновение парень нахмурился еще сильнее, а его глаза превратились в узкие щелки. Отвращение стало очевидным. Но этого было мало. Нужно было окончательно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спокойно отвел взгляд и взял бокал, который ему протянул один из красавцев. Не отпив ни глотка, он что-то прошептал на ухо блондину-модели и заставил того выпить вино. Когда еще парочка смельчаков попыталась притереться к юноше, изображая хмельную удаль, он мгновенно отправил их на место точными ударами ног, заставив с виноватыми улыбками пить штрафные.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снова застыл, напрочь забыв о наставлениях шефа. Гуань Инцзюнь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нелюдимый и молчаливый студент внезапно превратился в такого вальяжного и обаятельного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странного... — Синцзун шумно вздохнул. — Будь у меня столько денег, я бы, наверное, стал еще общительнее и жизнерадостнее.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ничего не ответил. Тем временем Жочэнь подцепил серебряной вилочкой кусочек арбуза и поднес его к губам одного из парней. Роль капризного и избалованного богача удавалась ему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актерским талантом я вообще ничему не удивлюсь, — пробормотал Синцзун.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 подпускал персонал слишком близко, вокруг него образовалась своего рода «мертвая зона», поэтому приближение человека с дурными намерениями стало заметно сразу. Парень в сине-черной штормовке резко поднялся. Его взгляд был полон мрачной ярости. Он буквально расталкивал людей, пробираясь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мгновенно вскочил. Его рука скользнула в кобуру под мышкой. Он начал обходить толпу, приближаясь к Жочэню. Все оперативники группы «А» были профессионалами высшей пробы, и этот маневр стал для них сигналом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даже не успел понять, что произошло, когда несколько пар крепких рук припечатали его лицом к столу. Гуань Инцзюнь приставил ствол табельного пистолета к его виску, а другой рукой с силой сжал затылок так, что на пальцах вздулись вены. Его голос прозвучал подобно приговору самого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полиции Западного Цзюлуна, работает CID! Надеть наручники!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неспешно поднялся, прихватил со стола оба каталога и обернулся к застывшим от ужаса «моделям»: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Издержки службы. Надеюсь, синяки от моих пинков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пребывали в некотором замешательстве, но быстро пришли в себя. Пусть «золотая жила» в лице богатого покровителя оказалась ложной, но сегодняшняя выручка была вполне реальной. А кто не любит щедрых клиентов, которые к тому же не требуют ничего, кроме пары пинков? Блондин по имени Калли осмелел и послал Жочэню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заходите к нам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одарил его ледяным взглядом и, толкнув задержанного к выходу,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детективы вывели преступника из клуба, все дружно выдохнули. Это дело было раскрыто с какой-то пугающей легкостью. Эксперты-криминалисты еще не закончили копаться в уликах, а убийца уже был в наручниках. Раньше над подобными «глухарями» пришлось бы ломать голову неделями, пропадая на ночных дежурствах. А теперь? Всё прошло как по маслу. И при этом полиция не потратила ни цента...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теперь смотрел на Жочэня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Где ты этому научился? Тут и удача, и мастерство — сыграл просто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от природы, наверное,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заталкивая задержанного в машину, услышал это и только покачал головой, глядя на восхищенное лицо Синцзуна. «И ведь верит всему...» Он протянул руку к консультанту: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Портсигар.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Гуань Эр Е поклоны били. Я стоял чуть сзади, а карман у вас так заманчиво топорщился... Портсигар там так сиял, буквально умолял меня! — Жочэнь вернул вещь владельцу и сложил пальцы, показывая крошечное расстояние. — Я владею парой несложных фокусов, вот и приманил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промолчал. Мало кто мог с таким невинным видом называть карманную кражу «фокусом». Затем он посмотрел на альбомы, которые Жочэнь прихватил с собой. С их страниц взирали полуодетые люди с ценниками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 зачем? Для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сэр! — Жочэнь изобразил крайнее удивление и протянул каталоги инспектору. — Вот, инспектор Гуань. Для отчетности. Это важнейшие улики для отдела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клубный бизнес в Сянгане так или иначе был связан с Лу Цянем. Жочэнь не собирался позволять своим деньгам осесть в кармане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оставил администратору приличную сумму, — многозначительно добавил он. — Этого должно хватить, чтобы утяжелить их обвинение. Сэр, не затягивайте с закрытием клуба. Когда все доходы «Платинума» конфискуют в пользу государства, у отдела особо тяжких сразу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схватил руку Жочэня обеими ладонями и начал неистово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маленький бог богатства! Настоящий бог богатства! Почему ты еще в университете? Когда закончишь? Пойдешь в полицию? Обещай, что выберешь наш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дела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вечера никто в отделе больше не посмел бы смотреть на него свысока. А статус и авторитет — это дело наживное. Сидя в полицейской машине, Жочэнь не мог сдержать улыбки при мысли о скором закрытии «Платинума».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Лу Цянь... Сначала полиция официально объявила о деле Цзян Юнъяня, и твой развлекательный центр попал под удар. А теперь еще и "Платинум" прикроют. Одна беда за другой. Как тебе такой расклад? Приятно, когда земля горит под ногами?»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