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Синцзун резко вытянулся в струнку и отдал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Yes, sir!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всклокоченные после сна волосы, он влетел в комнату отдыха: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Группа «А», общий сбор! Совещание!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спавшие кто на диванах, кто прямо на столах, мгновенно повскакивали. У каждого под глазами залегли тяжелые тени, на лицах читалась крайняя степень изнеможения.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Синцзун, ты чего орешь? — проворчал кто-то, протирая заспанные глаза. — Язык отсох нормально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Точно... У меня чуть сердце не остановилось!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когда ты завалишься на обеденный перерыв, я притащу радио и врублю рок тебе прямо в ухо...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добродушно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Подъем. Сэр Гуань привел профессора Ли Чанъюя. Я даже автограф успел урвать.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Профессора Ли? Самого Ли Чанъюя?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Автограф? Вот это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 перед легендой криминалистики пересилило усталость. Детективы мигом привели себя в порядок и разбрелись по рабочим местам.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Инцзюнь представил гостей: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профессор Ли Чанъюй, он вернулся из отдела поведенческих наук ФБР и сейчас преподает в Университете Сянгана. А рядом с ним — его студент, Цзянь Жочэнь.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Полицейские сдержанно кивнули, приветствуя вошедших.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красавчик этот студент! — одновременно подумали они. — Черты лица столь изящны, а кожа столь безупречна, что его красота кажется почти неземной, стирающей границы пола»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«Именно на таких чаще всего охотятся серийные маньяки»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Инспектор Гуань постучал по белой доске, переходя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введет нас в курс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мне, — вызвался Чжан Синцзун.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доске: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Жертва — патрульный из полицейского участка Шам Шуй По. Он отвечал за территорию вокруг Университета Сянгана и был тем самым человеком, который первым обнаружил тело в деле об убийстве в университетской роще. Его труп нашел сегодня в одиннадцать утра пожилой уборщик в переулке за клубом «Платинум». В момент смерти офицер был в штатском. Заявитель и есть тот, кто обнаружил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Чжан прикрепил магнитом фотографию старика. Лицо того было черным от солнца и ветра, изборожденным глубокими морщинами, спина сильно сгорблена.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совсем потерял голову от ужаса, когда наткнулся на труп. Мы уже с ним беседовали, но толку мало — он ничего не видел. У убитого не было врагов, так что версия о мести маловероятна.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Детектив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глухарь. Ни одной зацепки.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совсем, — возразил Гуань Инцзюнь. — Как раз тогда, когда мне сообщили о смерти патрульного, Цзянь Жочэнь получил вот это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Инспектор прикрепил к доске прозрачный пакет с вещественным доказательством. Четыре иероглифа на черном фоне приковывали к себе взгляды всех присутствующих. Сэр Гуань вкратце пересказал историю с посыльным и подытожил: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высокой долей вероятности это приглашение напрямую связано с убийством. Похоже, сейчас это наша единственная ниточка, не считая VIP-карты клуба «Платинум», которую прислали вместе с письмом.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офисе воцарилась тишина. Отсутствие улик в начале расследования было делом привычным — полицейские могли месяцами пропадать на допросах и обходить дома свидетелей, не получая ничего, кроме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Жочэнь посмотрел на фотографию патрульного, полного жизни и надежд, и почувствовал, как в груди разливается глухая тоска. Человеческая жизнь порой обрывается так легко, точно пушинка, но после смерти она ложится на плечи живых тяжелым, неподъемным камнем.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убийца и есть тот, кто прислал мне приглашение, то каков его мотив? Почему он называет смерть полицейского «подарком»?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Верное направление мысли, — одобрительно кивнул Ли Чанъюй, призывая ученика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Жочэнь поднял взгляд и обнаружил, что восемь офицеров элитного отдела смотрят на него с таким вниманием, будто он был единственным источником света в этой комнате. Юноша на мгновение замялся, а затем заговорил, словно цитируя учебник: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людей с выраженным обсессивно-компульсивным расстройством действия всегда имеют четкую направленность. Подобным образом они выплескивают эмоции, стремясь к своего рода психологическому удовлетворению.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Чанъюй поднял большой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Блестяще.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Гуань Инцзюня словно вспыхнула искра. Он хлопнул ладонью по столу, подхватывая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Поэтому подозреваемый так тщательно вырезал буквы — он хотел произвести идеальное впечатление. Он надушил письмо парфюмом «Cherished», надеясь, что адресат поймет его скрытую привязанность.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Сэр Гуань заговорил быстрее, связывая факты воедино: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убил свидетеля по делу в роще, потому что полиция еще не обнародовала официальные результаты расследования. В народе ходят самые невероятные слухи, а некоторые газеты до сих пор намекают, что убийцы — вы с Чай Цзиньу. Преступник мог решить, что, устранив первого очевидца, он тем самым защищает Цзянь Жочэня.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Инцзюнь едва заметно выдохнул. Хорошо, что этот маньяк, судя по всему, никак не связан с Цзян Юнъянем. Если бы и там всё усложнилось, сбор доказательств для прокуратуры затянулся бы на неопределенный срок. А чем дольше обвиняемый сидит в изоляторе участка Шам Шуй По, тем выше риск. Изолятор — не тюрьма, там безопасность обеспечить сложнее. Детективы же надеялись через Юнъяня выйти на более серьезные преступления семьи Цзян. Любое промедление могло всё испортить.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Жочэнь тоже почувствовал облегчение: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Прислав приглашение сразу после убийства, он, вероятно, решил похвастаться своими «заслугами». Для него это лишь повод встретиться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Синцзун, немного подумав, хлопнул себя по бедру: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логично!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они всегда искали преступников, цепляясь за вещественные улики, и никогда не пробовали заходить со стороны психологии. Профессор Ли действительно гений, да и студент его не промах — свежий взгляд, быстрая реакция и недюжинный 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Детектив посмотрел на инспектора: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выставим засаду в «Платинуме»? Цзянь Жочэнь нам подыграет, и мы возьмем мерзавца тепленьким?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Небезопасно, — Гуань Инцзюнь прикурил сигарету и прислонился к подоконнику. — В «Платинуме» слишком мутная публика. Мы не сможем гарантировать Жочэню полную безопасность. К тому же подозреваемый крайне осторожен: письмо прошло через вторые руки. У нас будет только один шанс. Если спугнем — пиши пропало.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нахмурился. А если этот безумец решит причинить Жочэню вред?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не можем просто сидеть и ждать, — подала голос симпатичная женщина-полицейский, скрестив руки на груди. — У нас с Жочэнем похожая комплекция. Может, я переоденусь и пойду вместо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выйдет, — отрезал Жочэнь. Он заговорил спокойно и уверенно: — У меня специфический цвет волос. К тому же люди с обсессивно-компульсивным расстройством помешаны на деталях. Если он замечает разницу в миллиметр между буквами, то мгновенно почует подвох.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сделал паузу и посмотрел прямо в глаза инспектору: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я могу стать вашей приманкой. Поверьте, я неплохой 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Инцзюнь склонил голову, пристально вглядываясь в его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боишься, что он тебя прирежет?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не выйдет, — Цзянь Жочэнь мягко улыбнулся. — Ты этого не допустишь.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Гуань Инцзюня на мгновение перехватило дыхание. Он нахмурился, понимая, что это лишь искусная манипуляция, но всё же невольно засмотрелся на юношу. Цзянь Жочэнь виртуозно умел задевать нужные струны в душе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Инспектор молча докурил сигарету, затушил окурок в пепельнице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Решено. В пятницу идешь на занятия как обычно. В субботу в десять утра жду тебя здесь, обсудим план на воскресенье.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Жочэнь согласился. Когда обсуждение дела подошло к концу, Ли Чанъюй решил остаться, чтобы навестить старых друзей. Гуань Инцзюнь, казалось, был слишком занят и совершенно забыл официально представить Цзянь Жочэня команде как консультанта по криминальной психологии.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Жочэнь задумчиво посмотрел на инспектора. Он понимал: чтобы закрепиться в отделе особо тяжких, нужно доказывать свою профпригодность делом, а не словами. И если Инцзюнь продолжит в нем сомневаться, придется принимать меры. Иначе тот никогда не станет воспринимать его как равного коллегу.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детективами, Жочэнь отправился домой. Пальцы невольно искали в кармане что-то привычное — он уже несколько дней не держал в руках телефон. Сейчас на дворе стояло 5 декабря 1992 года, и в мире только-только появился первый аппарат, способный принимать и отправлять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Жочэнь поймал такси до самого крупного рынка электроники в Сянгане и в глубине одного из павильонов отыскал заветную модель — Nokia 1011. Взглянув на ценник, он увидел внушительную сумму: 13 000 гонконгских долларов.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для его нынешнего состояния это были сущие крохи — он не потратил даже процентов, набежавших за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«Возьму два! — решил он. — Кто бы отказался иметь в коллекции первый в мире GSM-телефон, способный хранить 99 номеров, работать полтора часа в режиме разговора и — самое главное — отправлять СМС?»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уже не громоздкий «кирпич», а устройство, которое вполне могло уместиться в кармане или сумке.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Жочэнь купил сим-карты, вставил их в аппараты и всю дорогу до дома увлеченно тыкал в кнопки, наблюдая, как на серо-зеленом экране появляются и исчезают крошечные пиксельные буквы.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_На следующее утро_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Жочэнь проснулся от деликатного стука Ло Биньвэня в дверь. Это был его последний день на медицинском факультете.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он зашел к Ли Чанъюю за бланком заявления о переводе. Заполнив его, юноша направился в кабинет куратора факультета клинической медицины и вежливо положил бумагу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хотел бы перевестись на факультет социальных наук, на кафедру профессора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Куратор на мгновение лишилась дара речи, решив, что ослышалась.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еще... — добавил Жочэнь. — Можете не выписывать мне в этом году специальную стипендию.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женщины закружилась голова: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же лучший на курсе! К тому же вы из малоимущей семьи... Разве вам не нужны эти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— нет, — скромно улыбнулся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медицине, за исключением психиатрии, я всё равно мало что смыслю. А что касается денег... их теперь больше, чем можно потратить»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Куратору стало трудно дышать. Она никак не могла взять в толк: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переводиться? У врачей огромные зарплаты, высокий социальный статус. Разве это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школьный радиоузел с легким шипением выдал короткую мелодию, а затем раздался торжественный, глубокий голос диктора: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 адрес медицинского факультета Университета Сянгана поступило благодарственное письмо от управления полиции Западного Цзюлуна! В нем говорится: «2 декабря 1992 года студент медицинского факультета Цзянь Жочэнь оказал неоценимую помощь в раскрытии жестокого преступления! Именно благодаря ему был найден настоящий убийца в деле о происшествии в университетской роще...»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Восторженная речь гремела из динамиков добрых десять минут. Восемь из них были посвящены деталям дела, а две последние — потоку похвал в адрес Жочэня. Юноша готов был поспорить, что этот текст писал не суровый Гуань Инцзюнь, а красноречивый Чжан Синцзун.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ушей Цзянь Жочэня покраснели. Он аккуратно пододвинул бланк куратору: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видите, как всё сложилось.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пребывала в полной прострации. Неужели этот парень из радио — тот самый Цзянь Жочэнь, которого она знала? Тот был нелюдимым и слабохарактерным. Мог ли такой человек помочь полиции поймать убийцу?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диктор повторил сообщение с тем же пафосом. Куратор завороженно смотрела на юношу. Был ли он таким раньше? Столь уверенным в себе, ярким, излучающим внутреннюю силу?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Мадам? — напомнил о себе Цзянь Жочэнь.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помолчала, а затем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любишь криминальную психологию больше клинической медицины? Подумай хорошенько: шанс на перевод дается только один раз. Обратной дороги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уверен, — твердо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Она достала ручку и размашисто подписала заявление. — Не забудь подготовиться к переводным экзаменам. Они будут после зимних каникул.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Всего доброго.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Жочэнь получил то, за чем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_В это же время_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Ханьюй сидел в аудитории музыкального училища и, оцепенело застыв, слушал трансляцию по всему кампусу. Вокруг тут же зашептались однокурсники.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В радио говорят о твоем брате?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правда он? Не знала, что у него есть такие таланты.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бросьте. Говорят же, что он получает оценки через постель профессоров. Наверняка просто заранее узнал ответы.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аудитории прокатились смешки. Студенты обменивались многозначительными взглядами, полными презрения. Ханьюй спрятал руки в широкие рукава, сжимая кулаки до белизны в костяшках. Прежний Жочэнь никогда не позволял себе так выделяться!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стиснул зубы от злости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 знаю. Отец запретил нам жить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послышались сочувственные 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правильно сделал. Как внебрачный сын может жить в одном доме с законным наследником?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Ханьюй опустил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говорите так... Он не внебрачный.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Ханьюй, вечно ты его выгораживаешь. У тебя слишком доброе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именно. Тебе нужно быть жестче.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Ханьюй выдавил подобие улыбки, но мысли его были заняты Цзян Юнъянем. Будь он проклят! Жочэнь действительно упрятал старика за решетку! Пусть отец и не признал его официально, но кровь — не водица! Юнъянь — его родной человек! Раньше Жочэнь так жаждал любви и признания семьи... Почему теперь он стал таким холодным и безжалостным? Даже если это всё — лишь игра, чтобы привлечь внимание Лу Цяня и отца, зачем заходить так далеко?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Ханьюй не выдержал. Замотавшись шарфом, он поспешил к медицинскому факультету: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передайте преподавателю сольфеджио, что я приболел. С меня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добежал до входа и замер в ожидании. Ханьюй простоял там до тех пор, пока не зажглись уличные фонари, а лицо не побелело от холода, но Цзянь Жочэня так и не увидел. Никогда прежде он не сталкивался с таким пренебрежением. Разозлившись, он с силой пнул бордюр: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куда же он делся?!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_Позже_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Жочэнь был уже дома. Он нежился под теплым кондиционером, ел сочную клубнику и лениво переключал каналы, развалившись на диване. Идиллия.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на экране мелькнул Гуань Инцзюнь в парадном полицейском кителе. Судя по всему, это была пресс-конференция. Лицо инспектора было суровым: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Переходим к официальному заявлению по делу о подстрекательстве к убийству, в котором обвиняется Цзян Юнъянь. Прошу, ваши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Засверкали вспышки камер. Один из журналистов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ходят слухи, что дело было раскрыто так быстро благодаря помощи некоего свидетеля.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Жочэнь нахмурился. Не самый удобный вопрос. Скорее всего, Инцзюнь уйдет от ответа — признать помощь со стороны означало расписаться в собственной беспомощности.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инспектор ответил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В целях защиты частной жизни свидетеля иная информация разглашению не подлежит. Следующий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Жочэнь удивленно приподнял бровь и сел ровнее. Надо же, какой честный. Это было даже забавно. Он откусил кусочек клубники и повернулся к управляющему: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Ло, как вы думаете, что почувствует Лу Цянь, увидев этот репортаж?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Биньвэнь задумался на секунду: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Полагаю, он будет в ярости. Потратить столько денег на то, чтобы замять историю в прессе, и в итоге увидеть её по телевизору как «успех полиции»... Тут любой с ума сойдет.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Биньвэнь решил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действительно завтра собираетесь в ночной клуб? Как вы планируете помогать полиции в этой... игре?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тревогой посмотрел на юношу. Такое злачное место казалось слишком опасным для его «маленького молодого господина».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Жочэнь посмотрел на тарелку с клубникой и задумчиво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начала... пригласим десяток мужчин-моделей?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http://bllate.org/book/15833/1428935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