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8. Негодяй от рождения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всем мире лишь Цзян Ханьюй называл его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Жочэнь беспристрастно окинул взглядом подошедшего. Тот был при полном параде: в ушах поблескивали серьги-гвоздики с бриллиантовой крошкой, на запястье позвякивала серебряная цепочка с крупной сиренево-голубой жемчужиной в стиле барокко. Длинный пуховик юноши был расстегнут настежь, открывая кашемировый жилет и белоснежную сорочку.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пуговиц на жилете была пропущена, ворот рубашки тоже остался небрежно расправленным. Солнечные лучи, падая на тонкую шею, заставляли сапфировый кулон на ключицах сиять особенно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казалось, будто гость выбежал из дома в спешке. Однако человек, который действительно торопится, вряд ли станет подбирать столь полный комплект аксессуаров. С серьгами еще можно спать, но кто ложится в постель в колье с сапфирами и жемчужном браслете? Они бы попросту впивались в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Порывистый ветер ранней зимы заставил Жочэня глубже зарыться лицом в нежно-желтый кашемировый шарф. Выдохнув порцию теплого воздуха, он переждал резкий порыв и снова взглянул на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Ханьюй заметно побледнел от холода, его била мелкая дрожь. Он поднес ладони к губам, согревая их дыханием, и жалобно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мне так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его движение, каждый жест были тщательно выверены.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 для него, перед ним стояли не те люди. Один был экспертом по микровыражениям и бывшим асом отдела поведенческого анализа ФБР. Второй — главой группы по расследованию особо тяжких преступлений и бывшим талантом криминальной разведки. Третий — лучшим студентом курса психологии и мимики в полицейской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филигранная серия актерских уловок была применена явно не по адресу.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Ханьюя скользнул по ярко-желтому шарфу.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— снова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Цзянь Жочэнь, стоило юноше пожаловаться на холод, тут же снял бы свои перчатки и шарф. Те дешевые, грубые вещи с рыночного развала пахли хозяйственным мылом, кололись и почти не грели. Ханьюю всегда нравилось смотреть, как Жочэнь готов сам дрожать от стужи, лишь бы угодить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происходит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этот взгляд, Цзянь машинально коснулся мягкого кашемира. Но прежде чем он успел что-то сказать, рядом раздался бесстрастный голос Гуань Инцзюня: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холодно — застегнись. И впредь не стоит расстегивать куртку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был сама прямолинейность: сух, деловит и совершенно нечувствителен к чужому кокетству.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Ли, стоявший рядом, едва сдерживал смешок. Будучи профессионалом, он умел сохранять невозмутимость в любых ситуациях, но сейчас ему пришлось тяжело. Ли Чанъюй коротко кашлянул и с отеческой добротой попытался хоть немного сгладить неловкость, возникшую после резких слов подчиненного: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Молодым людям не стоит жертвовать здоровьем ради красоты. Посмотри на брата — видишь, как тепло он одет?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Жочэнь лишь неопределенно хмыкнул под пристальным взглядом Ханьюя.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почувствовал, как его захлестывают одновременно раздражение и стыд. Опустив голову, он принялся возиться с замком куртки. Бегунок никак не хотел попадать в паз, и от досады в глазах заблестели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всё идет не так? — билось у него в голове. — Где я выдал себя? И когда этот наивный, глупый брат успел обзавестись такими проницательными знакомыми?»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Ханьюй никак не может справиться с молнией, Жочэнь помедлил, но всё же присел перед ним. Перехватив края одежды, он ловко вставил замок в пазы и одним движением застегнул куртку до самого верха.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Инцзюнь всё еще подозревал его, профессор тоже был рядом — сейчас Цзяню нельзя было проявлять излишнюю холодность. К тому же... нельзя судить человека за проступки, которые еще не совершенны. В конце концов, вряд ли Ханьюй был негодяем от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Поправив брату воротник, Жочэнь спросил привычным, мягким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ждешь меня у ворот университета?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совсем рядом, и гость на мгновение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завороженно смотрел на лицо Жочэня, ощущая в нем едва уловимые перемены. Брат действительно стал другим. Неужели это из-за огромного наследства? Сердце Ханьюя забилось чаще, чувство неловкости нарастало.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пришел, чтобы позвать тебя домой, — пробормотал он, теребя жемчужину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Резиденция «Цзянтин» — не мой дом, — спокойно ответил Жочэнь. — Там нет места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вспыхнул и, схватив брата за руку, громко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есть место! Как только Цзян Юнъянь вернется, я заставлю его привести твою комнату в порядок!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Жочэнь опустил глаза, глядя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«Ждать возвращения Цзян Юнъяня? Неужели Ханьюй не понимает, что натворил их отец?»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делах о подстрекательстве тот, кто заказывает убийство, наказывается наравне с исполнителем. Цзян Юнъяня ждет либо смертная казнь, либо пожизненное заключение. Он никогда не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Ханьюй вздрогнул и медленно разжал пальцы. Взгляд брата был таким ледяным, что на него было страшно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Ханьюй, — произнес Жочэнь, — у тебя было три года до сегодняшнего дня, чтобы сказать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Гуань Инцзюня дрогнули, он слегка прищурился. Ли Чанъюй тоже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Жочэнь сделал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ты не родной сын Цзян Миншаня, но он души в тебе не чает. За эти три года у тебя были тысячи возможностей убедить его смягчиться.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Ханьюя заметался. Было уже около десяти утра, и у ворот Университета Сянгана толпились студенты, спешащие на занятия. Молодые люди с учебниками в руках весело переговаривались, проходя мимо. Юноше казалось, что все смотрят только на него. Что каждый слышит слова Жочэня. Не сочтут ли они его эгоистом? Если эти слухи поползут по университету...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Ходят слухи, — многозначительно добавил Жочэнь, — что у тебя диагностировали миелофиброз и тебе нужно переливание крови. А наши группы крови, как назло, совпадают.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Ли Чанъюя мгновенно изменилось. Его взгляд, словно игла, впился в Ханьюя.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лицо того мертвенно побледнело, он вскрикнул почти инстинктивно: — Это неправда!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признаться? Признать болезнь сейчас означало подтвердить подозрения каждого: он зовет брата домой только потому, что преследует корыстные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Ханьюй широко раскрыл глаза, отчаянно пытаясь найти в Жочэне хоть тень прежнего робкого, ничтожного мальчишки, который заискивал перед ним и ловил каждый его жест. Но там ничего не осталось. Сейчас перед ним стоял человек, чья уверенность граничила с агрессией, а лисьи глаза, уголки которых были слегка приподняты, утратили всякую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глубоко вдохнул, заставляя себя успокоиться. Он опустил взгляд и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подстриг ногти? — ошеломленно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Инцзюнь уже докурил первую сигарету и как раз прикуривал вторую. Услышав это, он непроизвольно посмотрел на руки студента. Пальцы Жочэня были чистыми, тонкими и бледными. Видимо, перед выходом тот забыл воспользоваться кремом — кожа по бокам ногтевых пластин немного шелушилась.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Длинные ногти — это неудобно, — отрезал Жочэнь.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сменил направление. Гуань Инцзюнь отошел чуть в сторону, вставая под ветер, чтобы дым не летел на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раньше тебе было удобно? — небрежно поинтересовался инспектор.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стоит спросить Цзян Ханьюя, — парировал Жочэнь, демонстрируя полное владение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Ханьюя сжалось от паники: всё окончательно выходило из-под контроля. Раньше брат не стриг ногти, потому что это нравилось Лу Цяню. И именно Ханьюй когда-то нашептал ему об этих предпочтениях. Тогда Жочэнь покупал дешевые наборы инструментов и старательно ухаживал за руками, используя копеечные лаки, которые пахли резкой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безжалостно избавился от того, что берег ради Лу Цяня. Ханьюй не мог этого понять. Краем глаза он заметил, что взгляд этого красивого и опасного мужчины неотрывно следует за Жочэнем.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всё было иначе. Раньше все смотрели только на него. Почему Жочэнь не может и дальше оставаться лишь бесплотной тенью?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Ханьюй больше не мог этого выносить — зависть жгла его изнутри. Позабыв о первоначальной цели, он сорвался с места и, поймав такси, умчался прочь. Ему нужно было домой. Нужно было найти Лу Цяня!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Жочэнь спокойно проводил взглядом уезжающую машину и обернулся к профессору с виноватой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что вам пришлось стать свидетелем этой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веки чуть опустились, голос звучал мягко, а лицо оставалось почти бесстрастным. И чем спокойнее он выглядел, тем больше Ли Чанъюй убеждался: прошлое этого юноши было невыносимо горьким. Профессор сочувственно похлопал Жочэня по спине. Объемная куртка под его рукой пару раз глухо спружинила. Старик коротко кашлянул и еще раз прошелся ладонью по одежде, возвращая наполнителю пышность.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идемте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Чанъюй по-хозяйски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 Инцзюнь, заводи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не проронил ни слова. Он достал ключи и подогнал белую Тойоту. Профессор привычно занял заднее сиденье. Жочэнь решил не садиться назад — иначе старший инспектор Отдела по расследованию особо тяжких преступлений выглядел бы как личный шофер.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устроился на переднем пассажирском сиденье и едва успел пристегнуться, как Гуань Инцзюнь выжал газ до упора. Машина рванула с места, балансируя на грани разрешенной скорости. Жочэнь заметил ободранную краску на боковом зеркале, перевел взгляд на дрожащую стрелку спидометра и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 Гуань... эта машина... она подержанная?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была новой, Жочэнь даже боялся представить, какой стиль вождения мог довести автомобиль до такого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Новая. Брал полгода назад, — отозвался Гуань Инцзюнь.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переключил передачу и, крутанув руль, заложил крутой вираж, едва не задев бордюр. Шины взвизгнули. Жочэня едва не припечатало к стеклу. Одной рукой он вцепился в ремень безопасности, а другой судорожно схватился за ручку стеклоподъемника, пытаясь закрыть окно на ходу. Стекло со скрежетом поползло вверх и замерло, плотно прижавшись к 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«"Новая", как же. Развалюха та еще. Да и манера езды у инспектора просто сумасшедшая. Летом еще куда ни шло, но зимой в такой машине было чертовски холодно»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как они добрались до «Хуан Цзи», губы Ли Чанъюя заметно побелели. Официант проводил их в отдельный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Тойоту с поврежденным зеркалом, ремонт которого явно откладывали до лучших времен, Жочэнь подумал, что Гуань Инцзюнь, возможно, не настолько богат, чтобы разбрасываться деньгами в заведении, где порция каши стоит четыре тысячи. В итоге он отказался от дорогой каши с акульими плавниками и выбрал лапшу в золотистом бульоне — за двести гонконгских долларов. Ровно столько же стоила пачка сигарет инспектора.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Инцзюнь бросил на него внимательный взгляд и заказал то же самое. Когда профессор выбрал рис с ананасами, инспектор снова взял меню и добавил три порции бараньих голяшек в густом соусе и жареные крылышки. Нажав на кнопку вызова, он передал заказ официанту и вышел вслед за ним, о чем-то недолго переговорив. Вернулся он с бутылкой красного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подали еду, Жочэнь в недоумении уставился на огромные бараньи кости, каждая из которых была размером с его лицо, и на лежащие рядом одноразовые перчатки.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это есть? — поразился он. — Разве в ресторанах такого уровня не должны подавать мясо уже нарезанным?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 и грызи, — многозначительно бросил Гуань Инцзюнь.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встретил изумленный взгляд Ли Чанъюя и, заметив нерешительность Жочэня, добавил после короткой паузы: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Справишься с этим — и я расскажу тебе, зачем Цзян Юнъянь заказал убийство и почему решил подставить именно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Жочэнь замер и медленно поднял глаза. Гуань Инцзюнь сидел с идеально прямой спиной, опершись локтями о край стола. Он соединил кончики пальцев обеих рук, всем своим видом демонстрируя непоколебимую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вытянул из него мотив, — продолжил инспектор. — Но согласно уставу, пока не имею права разглашать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Чанъюй хранил молчание. Он слишком хорошо знал: устав для Гуань Инцзюня никогда не был святыней. Иначе после завершения работы под прикрытием начальство не перевело бы его из криминальной разведки прямиком в «убойный» отдел.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Инцзюнь слегка вскинул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ты поможешь следствию — это будет считаться содействием. А свидетели, оказывающие помощь, имеют право на получение определенных сведений.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те, кто полностью перекроил лицо и челюсть, не могут широко открывать рот и вынуждены есть крошечными кусочками. Инспектор хотел увидеть это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Сможет ли Цзянь Жочэнь широко открыть рот, или его лицо — лишь искусная маска?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http://bllate.org/book/15833/1428276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